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CB7F" w14:textId="6D8F9C71" w:rsidR="00A57CF7" w:rsidRDefault="00712C5A">
      <w:r>
        <w:t>Madhav Tuition Fees</w:t>
      </w:r>
    </w:p>
    <w:p w14:paraId="39717CAF" w14:textId="24703E9B" w:rsidR="00712C5A" w:rsidRDefault="00712C5A">
      <w:r w:rsidRPr="00712C5A">
        <w:drawing>
          <wp:inline distT="0" distB="0" distL="0" distR="0" wp14:anchorId="365FBF3F" wp14:editId="1238B479">
            <wp:extent cx="3130711" cy="5207268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014" w14:textId="7224A60E" w:rsidR="00712C5A" w:rsidRDefault="00712C5A">
      <w:r w:rsidRPr="00712C5A">
        <w:lastRenderedPageBreak/>
        <w:drawing>
          <wp:inline distT="0" distB="0" distL="0" distR="0" wp14:anchorId="39754DF3" wp14:editId="643C2357">
            <wp:extent cx="3245017" cy="5283472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650B" w14:textId="34481783" w:rsidR="00712C5A" w:rsidRDefault="00712C5A"/>
    <w:p w14:paraId="4CBABF21" w14:textId="12E53064" w:rsidR="00712C5A" w:rsidRDefault="00712C5A">
      <w:r>
        <w:t>Keshav Tuition Fees</w:t>
      </w:r>
    </w:p>
    <w:p w14:paraId="7D7E1769" w14:textId="7FB044A1" w:rsidR="00712C5A" w:rsidRDefault="00712C5A">
      <w:r w:rsidRPr="00712C5A">
        <w:lastRenderedPageBreak/>
        <w:drawing>
          <wp:inline distT="0" distB="0" distL="0" distR="0" wp14:anchorId="79D24456" wp14:editId="12949533">
            <wp:extent cx="3321221" cy="4978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3FA" w14:textId="1C47C1AB" w:rsidR="00712C5A" w:rsidRDefault="00712C5A"/>
    <w:p w14:paraId="07DD7A6B" w14:textId="0EAB6E17" w:rsidR="00712C5A" w:rsidRDefault="00712C5A">
      <w:r w:rsidRPr="00712C5A">
        <w:lastRenderedPageBreak/>
        <w:drawing>
          <wp:inline distT="0" distB="0" distL="0" distR="0" wp14:anchorId="61AB1B88" wp14:editId="7C4C0C91">
            <wp:extent cx="3295819" cy="520726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688" w14:textId="77777777" w:rsidR="00712C5A" w:rsidRDefault="00712C5A"/>
    <w:sectPr w:rsidR="0071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5A"/>
    <w:rsid w:val="00712C5A"/>
    <w:rsid w:val="00752ABC"/>
    <w:rsid w:val="00A57CF7"/>
    <w:rsid w:val="00B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F770"/>
  <w15:chartTrackingRefBased/>
  <w15:docId w15:val="{0AF5AF02-09BF-4AB0-A3D6-55B59CD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Varadan2</dc:creator>
  <cp:keywords/>
  <dc:description/>
  <cp:lastModifiedBy>Lakshmi Varadan2</cp:lastModifiedBy>
  <cp:revision>1</cp:revision>
  <dcterms:created xsi:type="dcterms:W3CDTF">2022-12-23T11:43:00Z</dcterms:created>
  <dcterms:modified xsi:type="dcterms:W3CDTF">2022-12-23T11:47:00Z</dcterms:modified>
</cp:coreProperties>
</file>