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324A" w14:textId="5192DDAA" w:rsidR="003741B8" w:rsidRDefault="004E5544">
      <w:r>
        <w:t>Hari Om dear Friends and my Respected teachers</w:t>
      </w:r>
    </w:p>
    <w:p w14:paraId="2FE3A3A8" w14:textId="484B74D5" w:rsidR="004E5544" w:rsidRDefault="004E5544">
      <w:r>
        <w:t xml:space="preserve">I am Keshav from class 6C. I am going to tell </w:t>
      </w:r>
      <w:r w:rsidR="00B85254">
        <w:t>you about</w:t>
      </w:r>
      <w:r>
        <w:t xml:space="preserve"> the news for the day.</w:t>
      </w:r>
    </w:p>
    <w:p w14:paraId="20E78ABD" w14:textId="77777777" w:rsidR="00FE25E3" w:rsidRDefault="004E5544" w:rsidP="00FE25E3">
      <w:pPr>
        <w:rPr>
          <w:b/>
          <w:bCs/>
        </w:rPr>
      </w:pPr>
      <w:r w:rsidRPr="004E5544">
        <w:rPr>
          <w:b/>
          <w:bCs/>
        </w:rPr>
        <w:t xml:space="preserve">National News </w:t>
      </w:r>
    </w:p>
    <w:p w14:paraId="469D3F33" w14:textId="77777777" w:rsidR="00FE25E3" w:rsidRDefault="001320C5" w:rsidP="00FE25E3">
      <w:pPr>
        <w:pStyle w:val="ListParagraph"/>
        <w:numPr>
          <w:ilvl w:val="0"/>
          <w:numId w:val="4"/>
        </w:numPr>
      </w:pPr>
      <w:r w:rsidRPr="00FE25E3">
        <w:t xml:space="preserve">U.P. government is all set to implement the solid waste management model of Indore to ensure planned, </w:t>
      </w:r>
      <w:proofErr w:type="gramStart"/>
      <w:r w:rsidRPr="00FE25E3">
        <w:t>cleaner</w:t>
      </w:r>
      <w:proofErr w:type="gramEnd"/>
      <w:r w:rsidRPr="00FE25E3">
        <w:t xml:space="preserve"> and greener cities</w:t>
      </w:r>
      <w:r w:rsidRPr="00FE25E3">
        <w:t xml:space="preserve">. </w:t>
      </w:r>
      <w:r w:rsidRPr="00FE25E3">
        <w:t>U.P. is planning to prepare bio-CNG plants from 300 to 400 tonnes of wet waste through its urban municipal bodies.</w:t>
      </w:r>
    </w:p>
    <w:p w14:paraId="608DB346" w14:textId="77777777" w:rsidR="00FE25E3" w:rsidRDefault="00FE25E3" w:rsidP="00FE25E3">
      <w:pPr>
        <w:pStyle w:val="ListParagraph"/>
        <w:numPr>
          <w:ilvl w:val="0"/>
          <w:numId w:val="4"/>
        </w:numPr>
      </w:pPr>
      <w:r w:rsidRPr="00FE25E3">
        <w:t>India will formally begin its G20 presidency on December 1 and host the next summit in the capital in September 2023</w:t>
      </w:r>
      <w:r>
        <w:t>.</w:t>
      </w:r>
    </w:p>
    <w:p w14:paraId="67C62DDE" w14:textId="2DB4B69D" w:rsidR="00FE25E3" w:rsidRPr="00FE25E3" w:rsidRDefault="00FE25E3" w:rsidP="00FE25E3">
      <w:pPr>
        <w:pStyle w:val="ListParagraph"/>
        <w:numPr>
          <w:ilvl w:val="0"/>
          <w:numId w:val="4"/>
        </w:numPr>
      </w:pPr>
      <w:r w:rsidRPr="00FE25E3">
        <w:rPr>
          <w:b/>
          <w:bCs/>
        </w:rPr>
        <w:t>India test fires Agni-3 nuclear capable ballistic missile</w:t>
      </w:r>
      <w:r w:rsidRPr="00FE25E3">
        <w:rPr>
          <w:b/>
          <w:bCs/>
        </w:rPr>
        <w:t>.</w:t>
      </w:r>
      <w:r w:rsidR="001176AD">
        <w:rPr>
          <w:b/>
          <w:bCs/>
        </w:rPr>
        <w:t xml:space="preserve"> </w:t>
      </w:r>
      <w:r w:rsidRPr="00FE25E3">
        <w:t xml:space="preserve">The launch was </w:t>
      </w:r>
      <w:proofErr w:type="gramStart"/>
      <w:r w:rsidRPr="00FE25E3">
        <w:t>carried out</w:t>
      </w:r>
      <w:proofErr w:type="gramEnd"/>
      <w:r w:rsidRPr="00FE25E3">
        <w:t xml:space="preserve"> for a predetermined range and validated all operational parameters of the system.”</w:t>
      </w:r>
    </w:p>
    <w:p w14:paraId="21150DCD" w14:textId="77777777" w:rsidR="001320C5" w:rsidRPr="001320C5" w:rsidRDefault="001320C5" w:rsidP="001320C5"/>
    <w:p w14:paraId="30C11A9D" w14:textId="77777777" w:rsidR="00FE25E3" w:rsidRDefault="004E5544" w:rsidP="00FE25E3">
      <w:pPr>
        <w:rPr>
          <w:b/>
          <w:bCs/>
        </w:rPr>
      </w:pPr>
      <w:r w:rsidRPr="004E5544">
        <w:rPr>
          <w:b/>
          <w:bCs/>
        </w:rPr>
        <w:t xml:space="preserve"> International News</w:t>
      </w:r>
    </w:p>
    <w:p w14:paraId="5B2972B9" w14:textId="77777777" w:rsidR="00FE25E3" w:rsidRPr="00FE25E3" w:rsidRDefault="001320C5" w:rsidP="00FE25E3">
      <w:pPr>
        <w:pStyle w:val="ListParagraph"/>
        <w:numPr>
          <w:ilvl w:val="0"/>
          <w:numId w:val="5"/>
        </w:numPr>
        <w:rPr>
          <w:b/>
          <w:bCs/>
        </w:rPr>
      </w:pPr>
      <w:r w:rsidRPr="00FE25E3">
        <w:t>Nasa lost contact with Orion spacecraft for 47 minutes</w:t>
      </w:r>
      <w:r w:rsidRPr="00FE25E3">
        <w:t xml:space="preserve">. </w:t>
      </w:r>
      <w:r w:rsidRPr="00FE25E3">
        <w:t>Engineers were, however, able to re-establish contact and resolve the issue with a reconfiguration on the ground side.</w:t>
      </w:r>
    </w:p>
    <w:p w14:paraId="57ECDD26" w14:textId="76918A32" w:rsidR="004E5544" w:rsidRPr="00FE25E3" w:rsidRDefault="001320C5" w:rsidP="00FE25E3">
      <w:pPr>
        <w:pStyle w:val="ListParagraph"/>
        <w:numPr>
          <w:ilvl w:val="0"/>
          <w:numId w:val="5"/>
        </w:numPr>
        <w:rPr>
          <w:b/>
          <w:bCs/>
        </w:rPr>
      </w:pPr>
      <w:r w:rsidRPr="00FE25E3">
        <w:t xml:space="preserve">The European Space Agency announced five new </w:t>
      </w:r>
      <w:proofErr w:type="gramStart"/>
      <w:r w:rsidRPr="00FE25E3">
        <w:t>career</w:t>
      </w:r>
      <w:proofErr w:type="gramEnd"/>
      <w:r w:rsidRPr="00FE25E3">
        <w:t xml:space="preserve"> a</w:t>
      </w:r>
      <w:r w:rsidR="00C33D16">
        <w:t>s</w:t>
      </w:r>
      <w:r w:rsidRPr="00FE25E3">
        <w:t xml:space="preserve"> </w:t>
      </w:r>
      <w:r w:rsidRPr="00FE25E3">
        <w:t>astronauts as well as history's first astronaut recruit with </w:t>
      </w:r>
      <w:r w:rsidRPr="00FE25E3">
        <w:t>a disability on Wednesday after adopting a record budget to fund its project.</w:t>
      </w:r>
    </w:p>
    <w:p w14:paraId="08F960C3" w14:textId="6D39FFFA" w:rsidR="004E5544" w:rsidRPr="004E5544" w:rsidRDefault="004E5544" w:rsidP="004E5544">
      <w:pPr>
        <w:rPr>
          <w:b/>
          <w:bCs/>
        </w:rPr>
      </w:pPr>
      <w:r w:rsidRPr="004E5544">
        <w:rPr>
          <w:b/>
          <w:bCs/>
        </w:rPr>
        <w:t xml:space="preserve">Sports </w:t>
      </w:r>
    </w:p>
    <w:p w14:paraId="13832DFE" w14:textId="755A5BD0" w:rsidR="00E5177E" w:rsidRDefault="00C33D16" w:rsidP="00C33D16">
      <w:r>
        <w:t xml:space="preserve"> FIFA World Cup 2022 - Portugal won 3-2 against Ghana in a thriller finish. Christiano Ronaldo scored world record goal to become the first player to score at five different world cups. </w:t>
      </w:r>
    </w:p>
    <w:p w14:paraId="3A539C3D" w14:textId="2A8834F4" w:rsidR="004E5544" w:rsidRDefault="004E5544" w:rsidP="00290D66">
      <w:pPr>
        <w:pStyle w:val="ListParagraph"/>
        <w:ind w:left="360"/>
      </w:pPr>
    </w:p>
    <w:p w14:paraId="3647AB94" w14:textId="7673355B" w:rsidR="00B85254" w:rsidRPr="00B85254" w:rsidRDefault="00B85254" w:rsidP="00B85254">
      <w:pPr>
        <w:rPr>
          <w:b/>
          <w:bCs/>
        </w:rPr>
      </w:pPr>
      <w:r w:rsidRPr="00B85254">
        <w:rPr>
          <w:b/>
          <w:bCs/>
        </w:rPr>
        <w:t>Weather Report</w:t>
      </w:r>
    </w:p>
    <w:p w14:paraId="30537D35" w14:textId="45C10E12" w:rsidR="00B85254" w:rsidRDefault="00B85254" w:rsidP="00B85254">
      <w:r>
        <w:t xml:space="preserve">Max </w:t>
      </w:r>
      <w:r w:rsidR="00C33D16">
        <w:t>temperature:</w:t>
      </w:r>
      <w:r>
        <w:t xml:space="preserve"> </w:t>
      </w:r>
      <w:proofErr w:type="gramStart"/>
      <w:r>
        <w:t>2</w:t>
      </w:r>
      <w:r w:rsidR="00FE25E3">
        <w:t>7</w:t>
      </w:r>
      <w:proofErr w:type="gramEnd"/>
      <w:r>
        <w:t xml:space="preserve"> ‘C</w:t>
      </w:r>
    </w:p>
    <w:p w14:paraId="7649ADBE" w14:textId="55F9E7B9" w:rsidR="00B85254" w:rsidRDefault="00B85254" w:rsidP="00B85254">
      <w:r>
        <w:t xml:space="preserve">Min temperature: </w:t>
      </w:r>
      <w:proofErr w:type="gramStart"/>
      <w:r w:rsidR="00FE25E3">
        <w:t>20</w:t>
      </w:r>
      <w:proofErr w:type="gramEnd"/>
      <w:r>
        <w:t xml:space="preserve"> ‘C</w:t>
      </w:r>
    </w:p>
    <w:p w14:paraId="6816B8FC" w14:textId="41EA56F5" w:rsidR="00B85254" w:rsidRDefault="00B85254" w:rsidP="00B85254">
      <w:r>
        <w:t>Hope you have a good week</w:t>
      </w:r>
      <w:r w:rsidR="00FE25E3">
        <w:t>end</w:t>
      </w:r>
      <w:r>
        <w:t>!</w:t>
      </w:r>
    </w:p>
    <w:p w14:paraId="49F94BED" w14:textId="40849D97" w:rsidR="00B85254" w:rsidRDefault="00B85254" w:rsidP="00B85254">
      <w:r>
        <w:t>Thank You</w:t>
      </w:r>
    </w:p>
    <w:sectPr w:rsidR="00B8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241"/>
    <w:multiLevelType w:val="hybridMultilevel"/>
    <w:tmpl w:val="CB482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3258"/>
    <w:multiLevelType w:val="hybridMultilevel"/>
    <w:tmpl w:val="0C847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806F6"/>
    <w:multiLevelType w:val="hybridMultilevel"/>
    <w:tmpl w:val="34DC4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32BD"/>
    <w:multiLevelType w:val="hybridMultilevel"/>
    <w:tmpl w:val="8B166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C1978"/>
    <w:multiLevelType w:val="hybridMultilevel"/>
    <w:tmpl w:val="B726CF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317A"/>
    <w:multiLevelType w:val="hybridMultilevel"/>
    <w:tmpl w:val="A7FA8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096002">
    <w:abstractNumId w:val="4"/>
  </w:num>
  <w:num w:numId="2" w16cid:durableId="391277779">
    <w:abstractNumId w:val="2"/>
  </w:num>
  <w:num w:numId="3" w16cid:durableId="807938189">
    <w:abstractNumId w:val="0"/>
  </w:num>
  <w:num w:numId="4" w16cid:durableId="773742999">
    <w:abstractNumId w:val="3"/>
  </w:num>
  <w:num w:numId="5" w16cid:durableId="444621338">
    <w:abstractNumId w:val="5"/>
  </w:num>
  <w:num w:numId="6" w16cid:durableId="188548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A5"/>
    <w:rsid w:val="001176AD"/>
    <w:rsid w:val="001320C5"/>
    <w:rsid w:val="001E1513"/>
    <w:rsid w:val="00290D66"/>
    <w:rsid w:val="003741B8"/>
    <w:rsid w:val="0047443F"/>
    <w:rsid w:val="004E5544"/>
    <w:rsid w:val="005872A5"/>
    <w:rsid w:val="00752ABC"/>
    <w:rsid w:val="00753B51"/>
    <w:rsid w:val="00B63A0B"/>
    <w:rsid w:val="00B85254"/>
    <w:rsid w:val="00C33D16"/>
    <w:rsid w:val="00E5177E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9744"/>
  <w15:chartTrackingRefBased/>
  <w15:docId w15:val="{1C4F15BD-9659-44ED-B560-351AAA71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20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20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20C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Varadan2</dc:creator>
  <cp:keywords/>
  <dc:description/>
  <cp:lastModifiedBy>Lakshmi Varadan2</cp:lastModifiedBy>
  <cp:revision>8</cp:revision>
  <dcterms:created xsi:type="dcterms:W3CDTF">2022-11-20T15:38:00Z</dcterms:created>
  <dcterms:modified xsi:type="dcterms:W3CDTF">2022-11-25T01:12:00Z</dcterms:modified>
</cp:coreProperties>
</file>