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7199" w:rsidRPr="00D17199" w:rsidRDefault="00D17199" w:rsidP="00D17199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</w:pPr>
      <w:r w:rsidRPr="00D17199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  <w:t>Final Project Report</w:t>
      </w:r>
    </w:p>
    <w:p w:rsidR="00D17199" w:rsidRPr="00D17199" w:rsidRDefault="00D17199" w:rsidP="00D17199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</w:pPr>
      <w:r w:rsidRPr="00D17199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  <w:t>Auto-Ticket Classification using Flow Designer</w:t>
      </w:r>
    </w:p>
    <w:p w:rsidR="00D17199" w:rsidRPr="00D17199" w:rsidRDefault="00D17199" w:rsidP="00D1719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D1719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1. Abstract</w:t>
      </w:r>
    </w:p>
    <w:p w:rsidR="00D17199" w:rsidRPr="00D17199" w:rsidRDefault="00D17199" w:rsidP="00D1719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Auto-Ticket Classification using Flow Designer is a </w:t>
      </w:r>
      <w:proofErr w:type="spellStart"/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ServiceNow</w:t>
      </w:r>
      <w:proofErr w:type="spellEnd"/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-based project that automates the classification of school IT helpdesk tickets.</w:t>
      </w:r>
    </w:p>
    <w:p w:rsidR="00D17199" w:rsidRPr="00D17199" w:rsidRDefault="00D17199" w:rsidP="00D1719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The system identifies keywords in the ticket description and automatically assigns the appropriate category and subcategory.</w:t>
      </w:r>
    </w:p>
    <w:p w:rsidR="00D17199" w:rsidRPr="00D17199" w:rsidRDefault="00D17199" w:rsidP="00D1719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The project reduces manual classification work and improves ticket routing efficiency.</w:t>
      </w:r>
    </w:p>
    <w:p w:rsidR="00D17199" w:rsidRPr="00D17199" w:rsidRDefault="00D17199" w:rsidP="00D1719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D1719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2. Introduction</w:t>
      </w:r>
    </w:p>
    <w:p w:rsidR="00D17199" w:rsidRPr="00D17199" w:rsidRDefault="00D17199" w:rsidP="00D1719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School IT helpdesks receive different types of technical issues such as Wi-Fi problems, projector failures, password problems and slow computers.</w:t>
      </w:r>
    </w:p>
    <w:p w:rsidR="00D17199" w:rsidRPr="00D17199" w:rsidRDefault="00D17199" w:rsidP="00D1719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Manual classification requires helpdesk staff to review and categorize each ticket.</w:t>
      </w:r>
    </w:p>
    <w:p w:rsidR="00D17199" w:rsidRPr="00D17199" w:rsidRDefault="00D17199" w:rsidP="00D1719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This project uses </w:t>
      </w:r>
      <w:proofErr w:type="spellStart"/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ServiceNow</w:t>
      </w:r>
      <w:proofErr w:type="spellEnd"/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Flow Designer to automate the classification process.</w:t>
      </w:r>
    </w:p>
    <w:p w:rsidR="00D17199" w:rsidRPr="00D17199" w:rsidRDefault="00D17199" w:rsidP="00D1719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D1719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3. Problem Statement</w:t>
      </w:r>
    </w:p>
    <w:p w:rsidR="00D17199" w:rsidRPr="00D17199" w:rsidRDefault="00D17199" w:rsidP="00D1719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Manual classification of IT tickets requires additional time and effort. The helpdesk staff must identify the issue and select the appropriate category and subcategory.</w:t>
      </w:r>
    </w:p>
    <w:p w:rsidR="00D17199" w:rsidRPr="00D17199" w:rsidRDefault="00D17199" w:rsidP="00D1719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D1719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4. Objectives</w:t>
      </w:r>
    </w:p>
    <w:p w:rsidR="00D17199" w:rsidRPr="00D17199" w:rsidRDefault="00D17199" w:rsidP="00D1719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Automatically classify IT tickets.</w:t>
      </w:r>
    </w:p>
    <w:p w:rsidR="00D17199" w:rsidRPr="00D17199" w:rsidRDefault="00D17199" w:rsidP="00D17199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Reduce manual classification work.</w:t>
      </w:r>
    </w:p>
    <w:p w:rsidR="00D17199" w:rsidRPr="00D17199" w:rsidRDefault="00D17199" w:rsidP="00D17199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Improve ticket routing efficiency.</w:t>
      </w:r>
    </w:p>
    <w:p w:rsidR="00D17199" w:rsidRPr="00D17199" w:rsidRDefault="00D17199" w:rsidP="00D17199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Maintain consistent classification.</w:t>
      </w:r>
    </w:p>
    <w:p w:rsidR="00D17199" w:rsidRPr="00D17199" w:rsidRDefault="00D17199" w:rsidP="00D17199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Send email notifications.</w:t>
      </w:r>
    </w:p>
    <w:p w:rsidR="00D17199" w:rsidRPr="00D17199" w:rsidRDefault="00D17199" w:rsidP="00D17199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Provide a maintainable automation solution.</w:t>
      </w:r>
    </w:p>
    <w:p w:rsidR="00D17199" w:rsidRPr="00D17199" w:rsidRDefault="00D17199" w:rsidP="00D1719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D1719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lastRenderedPageBreak/>
        <w:t>5. Existing System</w:t>
      </w:r>
    </w:p>
    <w:p w:rsidR="00D17199" w:rsidRPr="00D17199" w:rsidRDefault="00D17199" w:rsidP="00D1719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In the existing process, helpdesk staff manually review tickets and select the category and subcategory.</w:t>
      </w:r>
    </w:p>
    <w:p w:rsidR="00D17199" w:rsidRPr="00D17199" w:rsidRDefault="00D17199" w:rsidP="00D1719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D1719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6. Proposed System</w:t>
      </w:r>
    </w:p>
    <w:p w:rsidR="00D17199" w:rsidRPr="00D17199" w:rsidRDefault="00D17199" w:rsidP="00D1719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The proposed system uses </w:t>
      </w:r>
      <w:proofErr w:type="spellStart"/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ServiceNow</w:t>
      </w:r>
      <w:proofErr w:type="spellEnd"/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Flow Designer to automatically classify tickets based on keywords in the ticket description.</w:t>
      </w:r>
    </w:p>
    <w:p w:rsidR="00D17199" w:rsidRPr="00D17199" w:rsidRDefault="00D17199" w:rsidP="00D1719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D1719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7. System Design</w:t>
      </w:r>
    </w:p>
    <w:p w:rsidR="00D17199" w:rsidRPr="00D17199" w:rsidRDefault="00D17199" w:rsidP="00D1719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The system uses an Incident </w:t>
      </w:r>
      <w:proofErr w:type="spellStart"/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WorkFlow</w:t>
      </w:r>
      <w:proofErr w:type="spellEnd"/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table containing ticket details, category, subcategory, caller and other required information.</w:t>
      </w:r>
    </w:p>
    <w:p w:rsidR="00D17199" w:rsidRPr="00D17199" w:rsidRDefault="00D17199" w:rsidP="00D1719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D1719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8. Category and Subcategory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2011"/>
      </w:tblGrid>
      <w:tr w:rsidR="00D17199" w:rsidRPr="00D17199" w:rsidTr="00D1719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17199" w:rsidRPr="00D17199" w:rsidRDefault="00D17199" w:rsidP="00D17199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7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17199" w:rsidRPr="00D17199" w:rsidRDefault="00D17199" w:rsidP="00D17199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7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Subcategory</w:t>
            </w:r>
          </w:p>
        </w:tc>
      </w:tr>
      <w:tr w:rsidR="00D17199" w:rsidRPr="00D17199" w:rsidTr="00D1719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17199" w:rsidRPr="00D17199" w:rsidRDefault="00D17199" w:rsidP="00D1719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71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17199" w:rsidRPr="00D17199" w:rsidRDefault="00D17199" w:rsidP="00D1719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71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Wi-Fi</w:t>
            </w:r>
          </w:p>
        </w:tc>
      </w:tr>
      <w:tr w:rsidR="00D17199" w:rsidRPr="00D17199" w:rsidTr="00D1719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17199" w:rsidRPr="00D17199" w:rsidRDefault="00D17199" w:rsidP="00D1719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71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Hardware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17199" w:rsidRPr="00D17199" w:rsidRDefault="00D17199" w:rsidP="00D1719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71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Projector</w:t>
            </w:r>
          </w:p>
        </w:tc>
      </w:tr>
      <w:tr w:rsidR="00D17199" w:rsidRPr="00D17199" w:rsidTr="00D1719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17199" w:rsidRPr="00D17199" w:rsidRDefault="00D17199" w:rsidP="00D1719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71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17199" w:rsidRPr="00D17199" w:rsidRDefault="00D17199" w:rsidP="00D1719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71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Forgot Password</w:t>
            </w:r>
          </w:p>
        </w:tc>
      </w:tr>
      <w:tr w:rsidR="00D17199" w:rsidRPr="00D17199" w:rsidTr="00D1719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17199" w:rsidRPr="00D17199" w:rsidRDefault="00D17199" w:rsidP="00D1719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71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17199" w:rsidRPr="00D17199" w:rsidRDefault="00D17199" w:rsidP="00D1719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71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Computer</w:t>
            </w:r>
          </w:p>
        </w:tc>
      </w:tr>
    </w:tbl>
    <w:p w:rsidR="00D17199" w:rsidRPr="00D17199" w:rsidRDefault="00D17199" w:rsidP="00D1719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D1719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9. Flow Designer</w:t>
      </w:r>
    </w:p>
    <w:p w:rsidR="00D17199" w:rsidRPr="00D17199" w:rsidRDefault="00D17199" w:rsidP="00D1719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The flow is named:</w:t>
      </w:r>
    </w:p>
    <w:p w:rsidR="00D17199" w:rsidRPr="00D17199" w:rsidRDefault="00D17199" w:rsidP="00D1719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Auto Classify School IT Tickets</w:t>
      </w:r>
    </w:p>
    <w:p w:rsidR="00D17199" w:rsidRPr="00D17199" w:rsidRDefault="00D17199" w:rsidP="00D1719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The flow is triggered when a new record is created and the Category is empty.</w:t>
      </w:r>
    </w:p>
    <w:p w:rsidR="00D17199" w:rsidRPr="00D17199" w:rsidRDefault="00D17199" w:rsidP="00D1719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D1719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10. Automatic Classification</w:t>
      </w:r>
    </w:p>
    <w:p w:rsidR="00D17199" w:rsidRPr="00D17199" w:rsidRDefault="00D17199" w:rsidP="00D1719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The system checks the ticket description and assigns the appropriate Category and Subcategory.</w:t>
      </w:r>
    </w:p>
    <w:p w:rsidR="00D17199" w:rsidRPr="00D17199" w:rsidRDefault="00D17199" w:rsidP="00D1719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D1719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11. Email Notification</w:t>
      </w:r>
    </w:p>
    <w:p w:rsidR="00D17199" w:rsidRPr="00D17199" w:rsidRDefault="00D17199" w:rsidP="00D1719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After processing the ticket, an email notification is sent to the caller.</w:t>
      </w:r>
    </w:p>
    <w:p w:rsidR="00D17199" w:rsidRPr="00D17199" w:rsidRDefault="00D17199" w:rsidP="00D1719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D1719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12. Testing</w:t>
      </w:r>
    </w:p>
    <w:p w:rsidR="00D17199" w:rsidRPr="00D17199" w:rsidRDefault="00D17199" w:rsidP="00D1719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The system was tested using different IT issue descriptions, including </w:t>
      </w:r>
      <w:proofErr w:type="spellStart"/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WiFi</w:t>
      </w:r>
      <w:proofErr w:type="spellEnd"/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and Projector issues.</w:t>
      </w:r>
    </w:p>
    <w:p w:rsidR="00D17199" w:rsidRPr="00D17199" w:rsidRDefault="00D17199" w:rsidP="00D1719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D1719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13. Update Set</w:t>
      </w:r>
    </w:p>
    <w:p w:rsidR="00D17199" w:rsidRPr="00D17199" w:rsidRDefault="00D17199" w:rsidP="00D1719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The project configuration is maintained using the </w:t>
      </w:r>
      <w:proofErr w:type="spellStart"/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ServiceNow</w:t>
      </w:r>
      <w:proofErr w:type="spellEnd"/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Update Set named Project Update Set.</w:t>
      </w:r>
    </w:p>
    <w:p w:rsidR="00D17199" w:rsidRPr="00D17199" w:rsidRDefault="00D17199" w:rsidP="00D1719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The Update Set is exported as an XML file for sharing and project submission.</w:t>
      </w:r>
    </w:p>
    <w:p w:rsidR="00D17199" w:rsidRPr="00D17199" w:rsidRDefault="00D17199" w:rsidP="00D1719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D1719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14. Result</w:t>
      </w:r>
    </w:p>
    <w:p w:rsidR="00D17199" w:rsidRPr="00D17199" w:rsidRDefault="00D17199" w:rsidP="00D1719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The developed system automatically classifies IT tickets according to the defined keyword mappings and performs the required notification process.</w:t>
      </w:r>
    </w:p>
    <w:p w:rsidR="00D17199" w:rsidRPr="00D17199" w:rsidRDefault="00D17199" w:rsidP="00D1719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D1719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15. Conclusion</w:t>
      </w:r>
    </w:p>
    <w:p w:rsidR="00D17199" w:rsidRPr="00D17199" w:rsidRDefault="00D17199" w:rsidP="00D1719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The project demonstrates how </w:t>
      </w:r>
      <w:proofErr w:type="spellStart"/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ServiceNow</w:t>
      </w:r>
      <w:proofErr w:type="spellEnd"/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Flow Designer can be used to automate IT ticket classification.</w:t>
      </w:r>
    </w:p>
    <w:p w:rsidR="00D17199" w:rsidRPr="00D17199" w:rsidRDefault="00D17199" w:rsidP="00D1719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The solution reduces manual categorization work and provides a structured and maintainable automation process.</w:t>
      </w:r>
    </w:p>
    <w:p w:rsidR="00D17199" w:rsidRPr="00D17199" w:rsidRDefault="00D17199" w:rsidP="00D1719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D1719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16. Future Enhancements</w:t>
      </w:r>
    </w:p>
    <w:p w:rsidR="00D17199" w:rsidRPr="00D17199" w:rsidRDefault="00D17199" w:rsidP="00D17199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1719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Possible future enhancements include automatic assignment, SLA tracking and predictive intelligence.</w:t>
      </w:r>
    </w:p>
    <w:p w:rsidR="00E660FE" w:rsidRDefault="00E660FE">
      <w:bookmarkStart w:id="0" w:name="_GoBack"/>
      <w:bookmarkEnd w:id="0"/>
    </w:p>
    <w:sectPr w:rsidR="00E66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3830B8"/>
    <w:multiLevelType w:val="multilevel"/>
    <w:tmpl w:val="756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7199"/>
    <w:rsid w:val="00D17199"/>
    <w:rsid w:val="00E6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71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171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19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1719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17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71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171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19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1719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17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20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6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0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1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9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lakshmijothi4986@gmail.com</dc:creator>
  <cp:lastModifiedBy>lakshmijothi4986@gmail.com</cp:lastModifiedBy>
  <cp:revision>1</cp:revision>
  <dcterms:created xsi:type="dcterms:W3CDTF">2026-09-25T06:39:00Z</dcterms:created>
  <dcterms:modified xsi:type="dcterms:W3CDTF">2026-09-25T06:40:00Z</dcterms:modified>
</cp:coreProperties>
</file>