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3585" w:rsidRDefault="00886B2F">
      <w:proofErr w:type="spellStart"/>
      <w:r w:rsidRPr="00886B2F">
        <w:t>DataTypes</w:t>
      </w:r>
      <w:proofErr w:type="spellEnd"/>
    </w:p>
    <w:p w:rsidR="006C73A1" w:rsidRDefault="006C73A1" w:rsidP="006C73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assignments;</w:t>
      </w:r>
    </w:p>
    <w:p w:rsidR="006C73A1" w:rsidRDefault="006C73A1" w:rsidP="006C73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C73A1" w:rsidRDefault="006C73A1" w:rsidP="006C73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datatypes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6C73A1" w:rsidRDefault="006C73A1" w:rsidP="006C73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{</w:t>
      </w:r>
    </w:p>
    <w:p w:rsidR="006C73A1" w:rsidRDefault="006C73A1" w:rsidP="006C73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C73A1" w:rsidRDefault="006C73A1" w:rsidP="006C73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</w:t>
      </w:r>
    </w:p>
    <w:p w:rsidR="006C73A1" w:rsidRDefault="006C73A1" w:rsidP="006C73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6C73A1" w:rsidRDefault="006C73A1" w:rsidP="006C73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//char</w:t>
      </w:r>
    </w:p>
    <w:p w:rsidR="006C73A1" w:rsidRDefault="006C73A1" w:rsidP="006C73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char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initial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'M'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6C73A1" w:rsidRDefault="006C73A1" w:rsidP="006C73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initial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C73A1" w:rsidRDefault="006C73A1" w:rsidP="006C73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//string</w:t>
      </w:r>
    </w:p>
    <w:p w:rsidR="006C73A1" w:rsidRDefault="006C73A1" w:rsidP="006C73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</w:rPr>
        <w:t>word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"Great"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6C73A1" w:rsidRDefault="006C73A1" w:rsidP="006C73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word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6C73A1" w:rsidRDefault="006C73A1" w:rsidP="006C73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int</w:t>
      </w:r>
      <w:proofErr w:type="spellEnd"/>
    </w:p>
    <w:p w:rsidR="006C73A1" w:rsidRDefault="006C73A1" w:rsidP="006C73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100;</w:t>
      </w:r>
    </w:p>
    <w:p w:rsidR="006C73A1" w:rsidRDefault="006C73A1" w:rsidP="006C73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6C73A1" w:rsidRDefault="006C73A1" w:rsidP="006C73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//float</w:t>
      </w:r>
    </w:p>
    <w:p w:rsidR="006C73A1" w:rsidRDefault="006C73A1" w:rsidP="006C73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float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a_price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=70.25000f; </w:t>
      </w:r>
      <w:r>
        <w:rPr>
          <w:rFonts w:ascii="Consolas" w:hAnsi="Consolas"/>
          <w:color w:val="3F7F5F"/>
          <w:sz w:val="20"/>
          <w:szCs w:val="20"/>
        </w:rPr>
        <w:t>//f should be given at the end</w:t>
      </w:r>
    </w:p>
    <w:p w:rsidR="006C73A1" w:rsidRDefault="006C73A1" w:rsidP="006C73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a_price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6C73A1" w:rsidRDefault="006C73A1" w:rsidP="006C73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6C73A1" w:rsidRDefault="006C73A1" w:rsidP="006C73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6C73A1" w:rsidRDefault="006C73A1" w:rsidP="006C73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C73A1" w:rsidRDefault="006C73A1" w:rsidP="006C73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886B2F" w:rsidRDefault="00886B2F"/>
    <w:p w:rsidR="006C73A1" w:rsidRDefault="006C73A1">
      <w:r>
        <w:t>Output:</w:t>
      </w:r>
    </w:p>
    <w:p w:rsidR="006C73A1" w:rsidRDefault="006C73A1" w:rsidP="006C73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M</w:t>
      </w:r>
    </w:p>
    <w:p w:rsidR="006C73A1" w:rsidRDefault="006C73A1" w:rsidP="006C73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Great</w:t>
      </w:r>
    </w:p>
    <w:p w:rsidR="006C73A1" w:rsidRDefault="006C73A1" w:rsidP="006C73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100</w:t>
      </w:r>
    </w:p>
    <w:p w:rsidR="006C73A1" w:rsidRDefault="006C73A1" w:rsidP="006C73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70.25</w:t>
      </w:r>
    </w:p>
    <w:p w:rsidR="006C73A1" w:rsidRDefault="006C73A1">
      <w:bookmarkStart w:id="0" w:name="_GoBack"/>
      <w:bookmarkEnd w:id="0"/>
    </w:p>
    <w:sectPr w:rsidR="006C73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5B68"/>
    <w:rsid w:val="00095D92"/>
    <w:rsid w:val="006C73A1"/>
    <w:rsid w:val="00823585"/>
    <w:rsid w:val="00886B2F"/>
    <w:rsid w:val="00DA5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C73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C73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1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5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29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97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54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2026-07-17T05:38:00Z</dcterms:created>
  <dcterms:modified xsi:type="dcterms:W3CDTF">2026-07-17T11:23:00Z</dcterms:modified>
</cp:coreProperties>
</file>