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 RETAIL BANKING - SINGLE FILE DEPLOYMENT (app-services.yml)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</w:t>
      </w:r>
    </w:p>
    <w:p w:rsidR="004B7947" w:rsidRDefault="004B7947" w:rsidP="004B7947">
      <w:r>
        <w:t># Deploys EVERYTHING from a fresh cluster:</w:t>
      </w:r>
    </w:p>
    <w:p w:rsidR="004B7947" w:rsidRDefault="004B7947" w:rsidP="004B7947">
      <w:r>
        <w:t>#   Namespace -&gt; Secret -&gt; ConfigMap -&gt; Postgres -&gt; Kafka -&gt;</w:t>
      </w:r>
    </w:p>
    <w:p w:rsidR="004B7947" w:rsidRDefault="004B7947" w:rsidP="004B7947">
      <w:r>
        <w:t>#   account-service -&gt; customer-service -&gt; frontend -&gt;</w:t>
      </w:r>
    </w:p>
    <w:p w:rsidR="004B7947" w:rsidRDefault="004B7947" w:rsidP="004B7947">
      <w:r>
        <w:t>#   Ingress -&gt; NetworkPolicies (egress lockdown)</w:t>
      </w:r>
    </w:p>
    <w:p w:rsidR="004B7947" w:rsidRDefault="004B7947" w:rsidP="004B7947">
      <w:r>
        <w:t>#</w:t>
      </w:r>
    </w:p>
    <w:p w:rsidR="004B7947" w:rsidRDefault="004B7947" w:rsidP="004B7947">
      <w:r>
        <w:t># BEFORE APPLYING:</w:t>
      </w:r>
    </w:p>
    <w:p w:rsidR="004B7947" w:rsidRDefault="004B7947" w:rsidP="004B7947">
      <w:r>
        <w:t>#   1. Edit the DB_PASSWORD value below (search CHANGE_ME)</w:t>
      </w:r>
    </w:p>
    <w:p w:rsidR="004B7947" w:rsidRDefault="004B7947" w:rsidP="004B7947">
      <w:r>
        <w:t>#   2. Install the NGINX Ingress Controller once (cluster-wide,</w:t>
      </w:r>
    </w:p>
    <w:p w:rsidR="004B7947" w:rsidRDefault="004B7947" w:rsidP="004B7947">
      <w:r>
        <w:t>#      not part of this file):</w:t>
      </w:r>
    </w:p>
    <w:p w:rsidR="004B7947" w:rsidRDefault="004B7947" w:rsidP="004B7947">
      <w:r>
        <w:t>#</w:t>
      </w:r>
    </w:p>
    <w:p w:rsidR="004B7947" w:rsidRDefault="004B7947" w:rsidP="004B7947">
      <w:r>
        <w:t>#        helm repo add ingress-nginx https://kubernetes.github.io/ingress-nginx</w:t>
      </w:r>
    </w:p>
    <w:p w:rsidR="004B7947" w:rsidRDefault="004B7947" w:rsidP="004B7947">
      <w:r>
        <w:t>#        helm repo update</w:t>
      </w:r>
    </w:p>
    <w:p w:rsidR="004B7947" w:rsidRDefault="004B7947" w:rsidP="004B7947">
      <w:r>
        <w:t>#        helm install nginx-ingress ingress-nginx/ingress-nginx \</w:t>
      </w:r>
    </w:p>
    <w:p w:rsidR="004B7947" w:rsidRDefault="004B7947" w:rsidP="004B7947">
      <w:r>
        <w:t>#          --namespace ingress-basic --create-namespace \</w:t>
      </w:r>
    </w:p>
    <w:p w:rsidR="004B7947" w:rsidRDefault="004B7947" w:rsidP="004B7947">
      <w:r>
        <w:t>#          --set controller.replicaCount=2</w:t>
      </w:r>
    </w:p>
    <w:p w:rsidR="004B7947" w:rsidRDefault="004B7947" w:rsidP="004B7947">
      <w:r>
        <w:t>#</w:t>
      </w:r>
    </w:p>
    <w:p w:rsidR="004B7947" w:rsidRDefault="004B7947" w:rsidP="004B7947">
      <w:r>
        <w:t># APPLY:</w:t>
      </w:r>
    </w:p>
    <w:p w:rsidR="004B7947" w:rsidRDefault="004B7947" w:rsidP="004B7947">
      <w:r>
        <w:t>#   kubectl apply -f app-services.yml</w:t>
      </w:r>
    </w:p>
    <w:p w:rsidR="004B7947" w:rsidRDefault="004B7947" w:rsidP="004B7947">
      <w:r>
        <w:t>#</w:t>
      </w:r>
    </w:p>
    <w:p w:rsidR="004B7947" w:rsidRDefault="004B7947" w:rsidP="004B7947">
      <w:r>
        <w:t># WATCH:</w:t>
      </w:r>
    </w:p>
    <w:p w:rsidR="004B7947" w:rsidRDefault="004B7947" w:rsidP="004B7947">
      <w:r>
        <w:t>#   kubectl get pods -n retail-banking -w</w:t>
      </w:r>
    </w:p>
    <w:p w:rsidR="004B7947" w:rsidRDefault="004B7947" w:rsidP="004B7947">
      <w:r>
        <w:t>#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/>
    <w:p w:rsidR="004B7947" w:rsidRDefault="004B7947" w:rsidP="004B7947"/>
    <w:p w:rsidR="004B7947" w:rsidRDefault="004B7947" w:rsidP="004B7947">
      <w:r>
        <w:lastRenderedPageBreak/>
        <w:t># ============================================================</w:t>
      </w:r>
    </w:p>
    <w:p w:rsidR="004B7947" w:rsidRDefault="004B7947" w:rsidP="004B7947">
      <w:r>
        <w:t># 1. NAMESPACE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apiVersion: v1</w:t>
      </w:r>
    </w:p>
    <w:p w:rsidR="004B7947" w:rsidRDefault="004B7947" w:rsidP="004B7947">
      <w:r>
        <w:t>kind: Namespace</w:t>
      </w:r>
    </w:p>
    <w:p w:rsidR="004B7947" w:rsidRDefault="004B7947" w:rsidP="004B7947">
      <w:r>
        <w:t>metadata:</w:t>
      </w:r>
    </w:p>
    <w:p w:rsidR="004B7947" w:rsidRDefault="004B7947" w:rsidP="004B7947">
      <w:r>
        <w:t xml:space="preserve">  name: retail-banking</w:t>
      </w:r>
    </w:p>
    <w:p w:rsidR="004B7947" w:rsidRDefault="004B7947" w:rsidP="004B7947"/>
    <w:p w:rsidR="004B7947" w:rsidRDefault="004B7947" w:rsidP="004B7947">
      <w:r>
        <w:t>---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 2. SECRET (DB credentials for postgres + both services)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 stringData is used so you can type the password in plain</w:t>
      </w:r>
    </w:p>
    <w:p w:rsidR="004B7947" w:rsidRDefault="004B7947" w:rsidP="004B7947">
      <w:r>
        <w:t># text here - Kubernetes base64-encodes it automatically when</w:t>
      </w:r>
    </w:p>
    <w:p w:rsidR="004B7947" w:rsidRDefault="004B7947" w:rsidP="004B7947">
      <w:r>
        <w:t># the object is created/stored.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apiVersion: v1</w:t>
      </w:r>
    </w:p>
    <w:p w:rsidR="004B7947" w:rsidRDefault="004B7947" w:rsidP="004B7947">
      <w:r>
        <w:t>kind: Secret</w:t>
      </w:r>
    </w:p>
    <w:p w:rsidR="004B7947" w:rsidRDefault="004B7947" w:rsidP="004B7947">
      <w:r>
        <w:t>metadata:</w:t>
      </w:r>
    </w:p>
    <w:p w:rsidR="004B7947" w:rsidRDefault="004B7947" w:rsidP="004B7947">
      <w:r>
        <w:t xml:space="preserve">  name: app-secret</w:t>
      </w:r>
    </w:p>
    <w:p w:rsidR="004B7947" w:rsidRDefault="004B7947" w:rsidP="004B7947">
      <w:r>
        <w:t xml:space="preserve">  namespace: retail-banking</w:t>
      </w:r>
    </w:p>
    <w:p w:rsidR="004B7947" w:rsidRDefault="004B7947" w:rsidP="004B7947">
      <w:r>
        <w:t>type: Opaque</w:t>
      </w:r>
    </w:p>
    <w:p w:rsidR="004B7947" w:rsidRDefault="004B7947" w:rsidP="004B7947">
      <w:r>
        <w:t>stringData:</w:t>
      </w:r>
    </w:p>
    <w:p w:rsidR="004B7947" w:rsidRDefault="004B7947" w:rsidP="004B7947">
      <w:r>
        <w:t xml:space="preserve">  DB_USERNAME: banking</w:t>
      </w:r>
    </w:p>
    <w:p w:rsidR="004B7947" w:rsidRDefault="004B7947" w:rsidP="004B7947">
      <w:r>
        <w:t xml:space="preserve">  DB_PASSWORD: banking</w:t>
      </w:r>
    </w:p>
    <w:p w:rsidR="004B7947" w:rsidRDefault="004B7947" w:rsidP="004B7947"/>
    <w:p w:rsidR="004B7947" w:rsidRDefault="004B7947" w:rsidP="004B7947">
      <w:r>
        <w:t>---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 3. POSTGRES INIT CONFIGMAP (creates DBs + grants to 'banking')</w:t>
      </w:r>
    </w:p>
    <w:p w:rsidR="004B7947" w:rsidRDefault="004B7947" w:rsidP="004B7947">
      <w:r>
        <w:lastRenderedPageBreak/>
        <w:t># ============================================================</w:t>
      </w:r>
    </w:p>
    <w:p w:rsidR="004B7947" w:rsidRDefault="004B7947" w:rsidP="004B7947">
      <w:r>
        <w:t>apiVersion: v1</w:t>
      </w:r>
    </w:p>
    <w:p w:rsidR="004B7947" w:rsidRDefault="004B7947" w:rsidP="004B7947">
      <w:r>
        <w:t>kind: ConfigMap</w:t>
      </w:r>
    </w:p>
    <w:p w:rsidR="004B7947" w:rsidRDefault="004B7947" w:rsidP="004B7947">
      <w:r>
        <w:t>metadata:</w:t>
      </w:r>
    </w:p>
    <w:p w:rsidR="004B7947" w:rsidRDefault="004B7947" w:rsidP="004B7947">
      <w:r>
        <w:t xml:space="preserve">  name: postgres-init-script</w:t>
      </w:r>
    </w:p>
    <w:p w:rsidR="004B7947" w:rsidRDefault="004B7947" w:rsidP="004B7947">
      <w:r>
        <w:t xml:space="preserve">  namespace: retail-banking</w:t>
      </w:r>
    </w:p>
    <w:p w:rsidR="004B7947" w:rsidRDefault="004B7947" w:rsidP="004B7947">
      <w:r>
        <w:t>data:</w:t>
      </w:r>
    </w:p>
    <w:p w:rsidR="004B7947" w:rsidRDefault="004B7947" w:rsidP="004B7947">
      <w:r>
        <w:t xml:space="preserve">  01-create-databases.sql: |</w:t>
      </w:r>
    </w:p>
    <w:p w:rsidR="004B7947" w:rsidRDefault="004B7947" w:rsidP="004B7947">
      <w:r>
        <w:t xml:space="preserve">    CREATE DATABASE customer_db;</w:t>
      </w:r>
    </w:p>
    <w:p w:rsidR="004B7947" w:rsidRDefault="004B7947" w:rsidP="004B7947">
      <w:r>
        <w:t xml:space="preserve">    CREATE DATABASE account_db;</w:t>
      </w:r>
    </w:p>
    <w:p w:rsidR="004B7947" w:rsidRDefault="004B7947" w:rsidP="004B7947"/>
    <w:p w:rsidR="004B7947" w:rsidRDefault="004B7947" w:rsidP="004B7947">
      <w:r>
        <w:t xml:space="preserve">    \connect customer_db</w:t>
      </w:r>
    </w:p>
    <w:p w:rsidR="004B7947" w:rsidRDefault="004B7947" w:rsidP="004B7947"/>
    <w:p w:rsidR="004B7947" w:rsidRDefault="004B7947" w:rsidP="004B7947">
      <w:r>
        <w:t xml:space="preserve">    GRANT ALL PRIVILEGES ON DATABASE customer_db TO banking;</w:t>
      </w:r>
    </w:p>
    <w:p w:rsidR="004B7947" w:rsidRDefault="004B7947" w:rsidP="004B7947">
      <w:r>
        <w:t xml:space="preserve">    GRANT ALL PRIVILEGES ON SCHEMA public TO banking;</w:t>
      </w:r>
    </w:p>
    <w:p w:rsidR="004B7947" w:rsidRDefault="004B7947" w:rsidP="004B7947">
      <w:r>
        <w:t xml:space="preserve">    GRANT ALL PRIVILEGES ON ALL TABLES IN SCHEMA public TO banking;</w:t>
      </w:r>
    </w:p>
    <w:p w:rsidR="004B7947" w:rsidRDefault="004B7947" w:rsidP="004B7947">
      <w:r>
        <w:t xml:space="preserve">    GRANT ALL PRIVILEGES ON ALL SEQUENCES IN SCHEMA public TO banking;</w:t>
      </w:r>
    </w:p>
    <w:p w:rsidR="004B7947" w:rsidRDefault="004B7947" w:rsidP="004B7947"/>
    <w:p w:rsidR="004B7947" w:rsidRDefault="004B7947" w:rsidP="004B7947">
      <w:r>
        <w:t xml:space="preserve">    ALTER DEFAULT PRIVILEGES IN SCHEMA public</w:t>
      </w:r>
    </w:p>
    <w:p w:rsidR="004B7947" w:rsidRDefault="004B7947" w:rsidP="004B7947">
      <w:r>
        <w:t xml:space="preserve">        GRANT ALL PRIVILEGES ON TABLES TO banking;</w:t>
      </w:r>
    </w:p>
    <w:p w:rsidR="004B7947" w:rsidRDefault="004B7947" w:rsidP="004B7947"/>
    <w:p w:rsidR="004B7947" w:rsidRDefault="004B7947" w:rsidP="004B7947">
      <w:r>
        <w:t xml:space="preserve">    ALTER DEFAULT PRIVILEGES IN SCHEMA public</w:t>
      </w:r>
    </w:p>
    <w:p w:rsidR="004B7947" w:rsidRDefault="004B7947" w:rsidP="004B7947">
      <w:r>
        <w:t xml:space="preserve">        GRANT ALL PRIVILEGES ON SEQUENCES TO banking;</w:t>
      </w:r>
    </w:p>
    <w:p w:rsidR="004B7947" w:rsidRDefault="004B7947" w:rsidP="004B7947"/>
    <w:p w:rsidR="004B7947" w:rsidRDefault="004B7947" w:rsidP="004B7947">
      <w:r>
        <w:t xml:space="preserve">    \connect account_db</w:t>
      </w:r>
    </w:p>
    <w:p w:rsidR="004B7947" w:rsidRDefault="004B7947" w:rsidP="004B7947"/>
    <w:p w:rsidR="004B7947" w:rsidRDefault="004B7947" w:rsidP="004B7947">
      <w:r>
        <w:t xml:space="preserve">    GRANT ALL PRIVILEGES ON DATABASE account_db TO banking;</w:t>
      </w:r>
    </w:p>
    <w:p w:rsidR="004B7947" w:rsidRDefault="004B7947" w:rsidP="004B7947">
      <w:r>
        <w:t xml:space="preserve">    GRANT ALL PRIVILEGES ON SCHEMA public TO banking;</w:t>
      </w:r>
    </w:p>
    <w:p w:rsidR="004B7947" w:rsidRDefault="004B7947" w:rsidP="004B7947">
      <w:r>
        <w:t xml:space="preserve">    GRANT ALL PRIVILEGES ON ALL TABLES IN SCHEMA public TO banking;</w:t>
      </w:r>
    </w:p>
    <w:p w:rsidR="004B7947" w:rsidRDefault="004B7947" w:rsidP="004B7947">
      <w:r>
        <w:lastRenderedPageBreak/>
        <w:t xml:space="preserve">    GRANT ALL PRIVILEGES ON ALL SEQUENCES IN SCHEMA public TO banking;</w:t>
      </w:r>
    </w:p>
    <w:p w:rsidR="004B7947" w:rsidRDefault="004B7947" w:rsidP="004B7947"/>
    <w:p w:rsidR="004B7947" w:rsidRDefault="004B7947" w:rsidP="004B7947">
      <w:r>
        <w:t xml:space="preserve">    ALTER DEFAULT PRIVILEGES IN SCHEMA public</w:t>
      </w:r>
    </w:p>
    <w:p w:rsidR="004B7947" w:rsidRDefault="004B7947" w:rsidP="004B7947">
      <w:r>
        <w:t xml:space="preserve">        GRANT ALL PRIVILEGES ON TABLES TO banking;</w:t>
      </w:r>
    </w:p>
    <w:p w:rsidR="004B7947" w:rsidRDefault="004B7947" w:rsidP="004B7947"/>
    <w:p w:rsidR="004B7947" w:rsidRDefault="004B7947" w:rsidP="004B7947">
      <w:r>
        <w:t xml:space="preserve">    ALTER DEFAULT PRIVILEGES IN SCHEMA public</w:t>
      </w:r>
    </w:p>
    <w:p w:rsidR="004B7947" w:rsidRDefault="004B7947" w:rsidP="004B7947">
      <w:r>
        <w:t xml:space="preserve">        GRANT ALL PRIVILEGES ON SEQUENCES TO banking;</w:t>
      </w:r>
    </w:p>
    <w:p w:rsidR="004B7947" w:rsidRDefault="004B7947" w:rsidP="004B7947"/>
    <w:p w:rsidR="004B7947" w:rsidRDefault="004B7947" w:rsidP="004B7947">
      <w:r>
        <w:t>---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 4. POSTGRESQL DEPLOYMENT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apiVersion: apps/v1</w:t>
      </w:r>
    </w:p>
    <w:p w:rsidR="004B7947" w:rsidRDefault="004B7947" w:rsidP="004B7947">
      <w:r>
        <w:t>kind: Deployment</w:t>
      </w:r>
    </w:p>
    <w:p w:rsidR="004B7947" w:rsidRDefault="004B7947" w:rsidP="004B7947">
      <w:r>
        <w:t>metadata:</w:t>
      </w:r>
    </w:p>
    <w:p w:rsidR="004B7947" w:rsidRDefault="004B7947" w:rsidP="004B7947">
      <w:r>
        <w:t xml:space="preserve">  name: postgres</w:t>
      </w:r>
    </w:p>
    <w:p w:rsidR="004B7947" w:rsidRDefault="004B7947" w:rsidP="004B7947">
      <w:r>
        <w:t xml:space="preserve">  namespace: retail-banking</w:t>
      </w:r>
    </w:p>
    <w:p w:rsidR="004B7947" w:rsidRDefault="004B7947" w:rsidP="004B7947">
      <w:r>
        <w:t>spec:</w:t>
      </w:r>
    </w:p>
    <w:p w:rsidR="004B7947" w:rsidRDefault="004B7947" w:rsidP="004B7947">
      <w:r>
        <w:t xml:space="preserve">  replicas: 1</w:t>
      </w:r>
    </w:p>
    <w:p w:rsidR="004B7947" w:rsidRDefault="004B7947" w:rsidP="004B7947"/>
    <w:p w:rsidR="004B7947" w:rsidRDefault="004B7947" w:rsidP="004B7947">
      <w:r>
        <w:t xml:space="preserve">  selector:</w:t>
      </w:r>
    </w:p>
    <w:p w:rsidR="004B7947" w:rsidRDefault="004B7947" w:rsidP="004B7947">
      <w:r>
        <w:t xml:space="preserve">    matchLabels:</w:t>
      </w:r>
    </w:p>
    <w:p w:rsidR="004B7947" w:rsidRDefault="004B7947" w:rsidP="004B7947">
      <w:r>
        <w:t xml:space="preserve">      app: postgres</w:t>
      </w:r>
    </w:p>
    <w:p w:rsidR="004B7947" w:rsidRDefault="004B7947" w:rsidP="004B7947"/>
    <w:p w:rsidR="004B7947" w:rsidRDefault="004B7947" w:rsidP="004B7947">
      <w:r>
        <w:t xml:space="preserve">  template:</w:t>
      </w:r>
    </w:p>
    <w:p w:rsidR="004B7947" w:rsidRDefault="004B7947" w:rsidP="004B7947">
      <w:r>
        <w:t xml:space="preserve">    metadata:</w:t>
      </w:r>
    </w:p>
    <w:p w:rsidR="004B7947" w:rsidRDefault="004B7947" w:rsidP="004B7947">
      <w:r>
        <w:t xml:space="preserve">      labels:</w:t>
      </w:r>
    </w:p>
    <w:p w:rsidR="004B7947" w:rsidRDefault="004B7947" w:rsidP="004B7947">
      <w:r>
        <w:t xml:space="preserve">        app: postgres</w:t>
      </w:r>
    </w:p>
    <w:p w:rsidR="004B7947" w:rsidRDefault="004B7947" w:rsidP="004B7947"/>
    <w:p w:rsidR="004B7947" w:rsidRDefault="004B7947" w:rsidP="004B7947">
      <w:r>
        <w:lastRenderedPageBreak/>
        <w:t xml:space="preserve">    spec:</w:t>
      </w:r>
    </w:p>
    <w:p w:rsidR="004B7947" w:rsidRDefault="004B7947" w:rsidP="004B7947">
      <w:r>
        <w:t xml:space="preserve">      containers:</w:t>
      </w:r>
    </w:p>
    <w:p w:rsidR="004B7947" w:rsidRDefault="004B7947" w:rsidP="004B7947">
      <w:r>
        <w:t xml:space="preserve">        - name: postgres</w:t>
      </w:r>
    </w:p>
    <w:p w:rsidR="004B7947" w:rsidRDefault="004B7947" w:rsidP="004B7947">
      <w:r>
        <w:t xml:space="preserve">          image: postgres:16-alpine</w:t>
      </w:r>
    </w:p>
    <w:p w:rsidR="004B7947" w:rsidRDefault="004B7947" w:rsidP="004B7947"/>
    <w:p w:rsidR="004B7947" w:rsidRDefault="004B7947" w:rsidP="004B7947">
      <w:r>
        <w:t xml:space="preserve">          ports:</w:t>
      </w:r>
    </w:p>
    <w:p w:rsidR="004B7947" w:rsidRDefault="004B7947" w:rsidP="004B7947">
      <w:r>
        <w:t xml:space="preserve">            - containerPort: 5432</w:t>
      </w:r>
    </w:p>
    <w:p w:rsidR="004B7947" w:rsidRDefault="004B7947" w:rsidP="004B7947"/>
    <w:p w:rsidR="004B7947" w:rsidRDefault="004B7947" w:rsidP="004B7947">
      <w:r>
        <w:t xml:space="preserve">          env:</w:t>
      </w:r>
    </w:p>
    <w:p w:rsidR="004B7947" w:rsidRDefault="004B7947" w:rsidP="004B7947">
      <w:r>
        <w:t xml:space="preserve">            - name: POSTGRES_USER</w:t>
      </w:r>
    </w:p>
    <w:p w:rsidR="004B7947" w:rsidRDefault="004B7947" w:rsidP="004B7947">
      <w:r>
        <w:t xml:space="preserve">              valueFrom:</w:t>
      </w:r>
    </w:p>
    <w:p w:rsidR="004B7947" w:rsidRDefault="004B7947" w:rsidP="004B7947">
      <w:r>
        <w:t xml:space="preserve">                secretKeyRef:</w:t>
      </w:r>
    </w:p>
    <w:p w:rsidR="004B7947" w:rsidRDefault="004B7947" w:rsidP="004B7947">
      <w:r>
        <w:t xml:space="preserve">                  name: app-secret</w:t>
      </w:r>
    </w:p>
    <w:p w:rsidR="004B7947" w:rsidRDefault="004B7947" w:rsidP="004B7947">
      <w:r>
        <w:t xml:space="preserve">                  key: DB_USERNAME</w:t>
      </w:r>
    </w:p>
    <w:p w:rsidR="004B7947" w:rsidRDefault="004B7947" w:rsidP="004B7947"/>
    <w:p w:rsidR="004B7947" w:rsidRDefault="004B7947" w:rsidP="004B7947">
      <w:r>
        <w:t xml:space="preserve">            - name: POSTGRES_PASSWORD</w:t>
      </w:r>
    </w:p>
    <w:p w:rsidR="004B7947" w:rsidRDefault="004B7947" w:rsidP="004B7947">
      <w:r>
        <w:t xml:space="preserve">              valueFrom:</w:t>
      </w:r>
    </w:p>
    <w:p w:rsidR="004B7947" w:rsidRDefault="004B7947" w:rsidP="004B7947">
      <w:r>
        <w:t xml:space="preserve">                secretKeyRef:</w:t>
      </w:r>
    </w:p>
    <w:p w:rsidR="004B7947" w:rsidRDefault="004B7947" w:rsidP="004B7947">
      <w:r>
        <w:t xml:space="preserve">                  name: app-secret</w:t>
      </w:r>
    </w:p>
    <w:p w:rsidR="004B7947" w:rsidRDefault="004B7947" w:rsidP="004B7947">
      <w:r>
        <w:t xml:space="preserve">                  key: DB_PASSWORD</w:t>
      </w:r>
    </w:p>
    <w:p w:rsidR="004B7947" w:rsidRDefault="004B7947" w:rsidP="004B7947"/>
    <w:p w:rsidR="004B7947" w:rsidRDefault="004B7947" w:rsidP="004B7947">
      <w:r>
        <w:t xml:space="preserve">          volumeMounts:</w:t>
      </w:r>
    </w:p>
    <w:p w:rsidR="004B7947" w:rsidRDefault="004B7947" w:rsidP="004B7947">
      <w:r>
        <w:t xml:space="preserve">            - name: postgres-init</w:t>
      </w:r>
    </w:p>
    <w:p w:rsidR="004B7947" w:rsidRDefault="004B7947" w:rsidP="004B7947">
      <w:r>
        <w:t xml:space="preserve">              mountPath: /docker-entrypoint-initdb.d</w:t>
      </w:r>
    </w:p>
    <w:p w:rsidR="004B7947" w:rsidRDefault="004B7947" w:rsidP="004B7947"/>
    <w:p w:rsidR="004B7947" w:rsidRDefault="004B7947" w:rsidP="004B7947">
      <w:r>
        <w:t xml:space="preserve">      volumes:</w:t>
      </w:r>
    </w:p>
    <w:p w:rsidR="004B7947" w:rsidRDefault="004B7947" w:rsidP="004B7947">
      <w:r>
        <w:t xml:space="preserve">        - name: postgres-init</w:t>
      </w:r>
    </w:p>
    <w:p w:rsidR="004B7947" w:rsidRDefault="004B7947" w:rsidP="004B7947">
      <w:r>
        <w:t xml:space="preserve">          configMap:</w:t>
      </w:r>
    </w:p>
    <w:p w:rsidR="004B7947" w:rsidRDefault="004B7947" w:rsidP="004B7947">
      <w:r>
        <w:t xml:space="preserve">            name: postgres-init-script</w:t>
      </w:r>
    </w:p>
    <w:p w:rsidR="004B7947" w:rsidRDefault="004B7947" w:rsidP="004B7947"/>
    <w:p w:rsidR="004B7947" w:rsidRDefault="004B7947" w:rsidP="004B7947">
      <w:r>
        <w:t>---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 5. POSTGRESQL SERVICE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apiVersion: v1</w:t>
      </w:r>
    </w:p>
    <w:p w:rsidR="004B7947" w:rsidRDefault="004B7947" w:rsidP="004B7947">
      <w:r>
        <w:t>kind: Service</w:t>
      </w:r>
    </w:p>
    <w:p w:rsidR="004B7947" w:rsidRDefault="004B7947" w:rsidP="004B7947">
      <w:r>
        <w:t>metadata:</w:t>
      </w:r>
    </w:p>
    <w:p w:rsidR="004B7947" w:rsidRDefault="004B7947" w:rsidP="004B7947">
      <w:r>
        <w:t xml:space="preserve">  name: postgres</w:t>
      </w:r>
    </w:p>
    <w:p w:rsidR="004B7947" w:rsidRDefault="004B7947" w:rsidP="004B7947">
      <w:r>
        <w:t xml:space="preserve">  namespace: retail-banking</w:t>
      </w:r>
    </w:p>
    <w:p w:rsidR="004B7947" w:rsidRDefault="004B7947" w:rsidP="004B7947"/>
    <w:p w:rsidR="004B7947" w:rsidRDefault="004B7947" w:rsidP="004B7947">
      <w:r>
        <w:t>spec:</w:t>
      </w:r>
    </w:p>
    <w:p w:rsidR="004B7947" w:rsidRDefault="004B7947" w:rsidP="004B7947">
      <w:r>
        <w:t xml:space="preserve">  type: ClusterIP</w:t>
      </w:r>
    </w:p>
    <w:p w:rsidR="004B7947" w:rsidRDefault="004B7947" w:rsidP="004B7947"/>
    <w:p w:rsidR="004B7947" w:rsidRDefault="004B7947" w:rsidP="004B7947">
      <w:r>
        <w:t xml:space="preserve">  ports:</w:t>
      </w:r>
    </w:p>
    <w:p w:rsidR="004B7947" w:rsidRDefault="004B7947" w:rsidP="004B7947">
      <w:r>
        <w:t xml:space="preserve">    - port: 5432</w:t>
      </w:r>
    </w:p>
    <w:p w:rsidR="004B7947" w:rsidRDefault="004B7947" w:rsidP="004B7947">
      <w:r>
        <w:t xml:space="preserve">      targetPort: 5432</w:t>
      </w:r>
    </w:p>
    <w:p w:rsidR="004B7947" w:rsidRDefault="004B7947" w:rsidP="004B7947"/>
    <w:p w:rsidR="004B7947" w:rsidRDefault="004B7947" w:rsidP="004B7947">
      <w:r>
        <w:t xml:space="preserve">  selector:</w:t>
      </w:r>
    </w:p>
    <w:p w:rsidR="004B7947" w:rsidRDefault="004B7947" w:rsidP="004B7947">
      <w:r>
        <w:t xml:space="preserve">    app: postgres</w:t>
      </w:r>
    </w:p>
    <w:p w:rsidR="004B7947" w:rsidRDefault="004B7947" w:rsidP="004B7947"/>
    <w:p w:rsidR="004B7947" w:rsidRDefault="004B7947" w:rsidP="004B7947">
      <w:r>
        <w:t>---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 6. KAFKA DEPLOYMENT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apiVersion: apps/v1</w:t>
      </w:r>
    </w:p>
    <w:p w:rsidR="004B7947" w:rsidRDefault="004B7947" w:rsidP="004B7947">
      <w:r>
        <w:t>kind: Deployment</w:t>
      </w:r>
    </w:p>
    <w:p w:rsidR="004B7947" w:rsidRDefault="004B7947" w:rsidP="004B7947">
      <w:r>
        <w:t>metadata:</w:t>
      </w:r>
    </w:p>
    <w:p w:rsidR="004B7947" w:rsidRDefault="004B7947" w:rsidP="004B7947">
      <w:r>
        <w:t xml:space="preserve">  name: kafka</w:t>
      </w:r>
    </w:p>
    <w:p w:rsidR="004B7947" w:rsidRDefault="004B7947" w:rsidP="004B7947">
      <w:r>
        <w:lastRenderedPageBreak/>
        <w:t xml:space="preserve">  namespace: retail-banking</w:t>
      </w:r>
    </w:p>
    <w:p w:rsidR="004B7947" w:rsidRDefault="004B7947" w:rsidP="004B7947"/>
    <w:p w:rsidR="004B7947" w:rsidRDefault="004B7947" w:rsidP="004B7947">
      <w:r>
        <w:t>spec:</w:t>
      </w:r>
    </w:p>
    <w:p w:rsidR="004B7947" w:rsidRDefault="004B7947" w:rsidP="004B7947">
      <w:r>
        <w:t xml:space="preserve">  replicas: 1</w:t>
      </w:r>
    </w:p>
    <w:p w:rsidR="004B7947" w:rsidRDefault="004B7947" w:rsidP="004B7947"/>
    <w:p w:rsidR="004B7947" w:rsidRDefault="004B7947" w:rsidP="004B7947">
      <w:r>
        <w:t xml:space="preserve">  selector:</w:t>
      </w:r>
    </w:p>
    <w:p w:rsidR="004B7947" w:rsidRDefault="004B7947" w:rsidP="004B7947">
      <w:r>
        <w:t xml:space="preserve">    matchLabels:</w:t>
      </w:r>
    </w:p>
    <w:p w:rsidR="004B7947" w:rsidRDefault="004B7947" w:rsidP="004B7947">
      <w:r>
        <w:t xml:space="preserve">      app: kafka</w:t>
      </w:r>
    </w:p>
    <w:p w:rsidR="004B7947" w:rsidRDefault="004B7947" w:rsidP="004B7947"/>
    <w:p w:rsidR="004B7947" w:rsidRDefault="004B7947" w:rsidP="004B7947">
      <w:r>
        <w:t xml:space="preserve">  template:</w:t>
      </w:r>
    </w:p>
    <w:p w:rsidR="004B7947" w:rsidRDefault="004B7947" w:rsidP="004B7947">
      <w:r>
        <w:t xml:space="preserve">    metadata:</w:t>
      </w:r>
    </w:p>
    <w:p w:rsidR="004B7947" w:rsidRDefault="004B7947" w:rsidP="004B7947">
      <w:r>
        <w:t xml:space="preserve">      labels:</w:t>
      </w:r>
    </w:p>
    <w:p w:rsidR="004B7947" w:rsidRDefault="004B7947" w:rsidP="004B7947">
      <w:r>
        <w:t xml:space="preserve">        app: kafka</w:t>
      </w:r>
    </w:p>
    <w:p w:rsidR="004B7947" w:rsidRDefault="004B7947" w:rsidP="004B7947"/>
    <w:p w:rsidR="004B7947" w:rsidRDefault="004B7947" w:rsidP="004B7947">
      <w:r>
        <w:t xml:space="preserve">    spec:</w:t>
      </w:r>
    </w:p>
    <w:p w:rsidR="004B7947" w:rsidRDefault="004B7947" w:rsidP="004B7947">
      <w:r>
        <w:t xml:space="preserve">      containers:</w:t>
      </w:r>
    </w:p>
    <w:p w:rsidR="004B7947" w:rsidRDefault="004B7947" w:rsidP="004B7947">
      <w:r>
        <w:t xml:space="preserve">        - name: kafka</w:t>
      </w:r>
    </w:p>
    <w:p w:rsidR="004B7947" w:rsidRDefault="004B7947" w:rsidP="004B7947">
      <w:r>
        <w:t xml:space="preserve">          image: confluentinc/cp-kafka:7.6.0</w:t>
      </w:r>
    </w:p>
    <w:p w:rsidR="004B7947" w:rsidRDefault="004B7947" w:rsidP="004B7947"/>
    <w:p w:rsidR="004B7947" w:rsidRDefault="004B7947" w:rsidP="004B7947">
      <w:r>
        <w:t xml:space="preserve">          ports:</w:t>
      </w:r>
    </w:p>
    <w:p w:rsidR="004B7947" w:rsidRDefault="004B7947" w:rsidP="004B7947">
      <w:r>
        <w:t xml:space="preserve">            - containerPort: 9092</w:t>
      </w:r>
    </w:p>
    <w:p w:rsidR="004B7947" w:rsidRDefault="004B7947" w:rsidP="004B7947">
      <w:r>
        <w:t xml:space="preserve">            - containerPort: 9093</w:t>
      </w:r>
    </w:p>
    <w:p w:rsidR="004B7947" w:rsidRDefault="004B7947" w:rsidP="004B7947"/>
    <w:p w:rsidR="004B7947" w:rsidRDefault="004B7947" w:rsidP="004B7947">
      <w:r>
        <w:t xml:space="preserve">          env:</w:t>
      </w:r>
    </w:p>
    <w:p w:rsidR="004B7947" w:rsidRDefault="004B7947" w:rsidP="004B7947">
      <w:r>
        <w:t xml:space="preserve">            - name: KAFKA_NODE_ID</w:t>
      </w:r>
    </w:p>
    <w:p w:rsidR="004B7947" w:rsidRDefault="004B7947" w:rsidP="004B7947">
      <w:r>
        <w:t xml:space="preserve">              value: "1"</w:t>
      </w:r>
    </w:p>
    <w:p w:rsidR="004B7947" w:rsidRDefault="004B7947" w:rsidP="004B7947"/>
    <w:p w:rsidR="004B7947" w:rsidRDefault="004B7947" w:rsidP="004B7947">
      <w:r>
        <w:t xml:space="preserve">            - name: KAFKA_PROCESS_ROLES</w:t>
      </w:r>
    </w:p>
    <w:p w:rsidR="004B7947" w:rsidRDefault="004B7947" w:rsidP="004B7947">
      <w:r>
        <w:t xml:space="preserve">              value: "broker,controller"</w:t>
      </w:r>
    </w:p>
    <w:p w:rsidR="004B7947" w:rsidRDefault="004B7947" w:rsidP="004B7947"/>
    <w:p w:rsidR="004B7947" w:rsidRDefault="004B7947" w:rsidP="004B7947">
      <w:r>
        <w:t xml:space="preserve">            - name: KAFKA_CONTROLLER_QUORUM_VOTERS</w:t>
      </w:r>
    </w:p>
    <w:p w:rsidR="004B7947" w:rsidRDefault="004B7947" w:rsidP="004B7947">
      <w:r>
        <w:t xml:space="preserve">              value: "1@localhost:9093"   # FIX: was "1@kafka:9093" - Service DNS has no</w:t>
      </w:r>
    </w:p>
    <w:p w:rsidR="004B7947" w:rsidRDefault="004B7947" w:rsidP="004B7947">
      <w:r>
        <w:t xml:space="preserve">                # endpoints yet at boot (pod not Ready), causing</w:t>
      </w:r>
    </w:p>
    <w:p w:rsidR="004B7947" w:rsidRDefault="004B7947" w:rsidP="004B7947">
      <w:r>
        <w:t xml:space="preserve">                # a chicken-and-egg failure. Single-node KRaft</w:t>
      </w:r>
    </w:p>
    <w:p w:rsidR="004B7947" w:rsidRDefault="004B7947" w:rsidP="004B7947">
      <w:r>
        <w:t xml:space="preserve">              # controller talks to itself, so localhost is correct.</w:t>
      </w:r>
    </w:p>
    <w:p w:rsidR="004B7947" w:rsidRDefault="004B7947" w:rsidP="004B7947"/>
    <w:p w:rsidR="004B7947" w:rsidRDefault="004B7947" w:rsidP="004B7947">
      <w:r>
        <w:t xml:space="preserve">            - name: KAFKA_CONTROLLER_LISTENER_NAMES</w:t>
      </w:r>
    </w:p>
    <w:p w:rsidR="004B7947" w:rsidRDefault="004B7947" w:rsidP="004B7947">
      <w:r>
        <w:t xml:space="preserve">              value: "CONTROLLER"</w:t>
      </w:r>
    </w:p>
    <w:p w:rsidR="004B7947" w:rsidRDefault="004B7947" w:rsidP="004B7947"/>
    <w:p w:rsidR="004B7947" w:rsidRDefault="004B7947" w:rsidP="004B7947">
      <w:r>
        <w:t xml:space="preserve">            - name: KAFKA_LISTENERS</w:t>
      </w:r>
    </w:p>
    <w:p w:rsidR="004B7947" w:rsidRDefault="004B7947" w:rsidP="004B7947">
      <w:r>
        <w:t xml:space="preserve">              value: "INTERNAL://0.0.0.0:9092,CONTROLLER://0.0.0.0:9093"</w:t>
      </w:r>
    </w:p>
    <w:p w:rsidR="004B7947" w:rsidRDefault="004B7947" w:rsidP="004B7947"/>
    <w:p w:rsidR="004B7947" w:rsidRDefault="004B7947" w:rsidP="004B7947">
      <w:r>
        <w:t xml:space="preserve">            - name: KAFKA_ADVERTISED_LISTENERS</w:t>
      </w:r>
    </w:p>
    <w:p w:rsidR="004B7947" w:rsidRDefault="004B7947" w:rsidP="004B7947">
      <w:r>
        <w:t xml:space="preserve">              value: "INTERNAL://kafka:9092"</w:t>
      </w:r>
    </w:p>
    <w:p w:rsidR="004B7947" w:rsidRDefault="004B7947" w:rsidP="004B7947"/>
    <w:p w:rsidR="004B7947" w:rsidRDefault="004B7947" w:rsidP="004B7947">
      <w:r>
        <w:t xml:space="preserve">            - name: KAFKA_LISTENER_SECURITY_PROTOCOL_MAP</w:t>
      </w:r>
    </w:p>
    <w:p w:rsidR="004B7947" w:rsidRDefault="004B7947" w:rsidP="004B7947">
      <w:r>
        <w:t xml:space="preserve">              value: "CONTROLLER:PLAINTEXT,INTERNAL:PLAINTEXT"</w:t>
      </w:r>
    </w:p>
    <w:p w:rsidR="004B7947" w:rsidRDefault="004B7947" w:rsidP="004B7947"/>
    <w:p w:rsidR="004B7947" w:rsidRDefault="004B7947" w:rsidP="004B7947">
      <w:r>
        <w:t xml:space="preserve">            - name: KAFKA_INTER_BROKER_LISTENER_NAME</w:t>
      </w:r>
    </w:p>
    <w:p w:rsidR="004B7947" w:rsidRDefault="004B7947" w:rsidP="004B7947">
      <w:r>
        <w:t xml:space="preserve">              value: "INTERNAL"</w:t>
      </w:r>
    </w:p>
    <w:p w:rsidR="004B7947" w:rsidRDefault="004B7947" w:rsidP="004B7947"/>
    <w:p w:rsidR="004B7947" w:rsidRDefault="004B7947" w:rsidP="004B7947">
      <w:r>
        <w:t xml:space="preserve">            - name: CLUSTER_ID</w:t>
      </w:r>
    </w:p>
    <w:p w:rsidR="004B7947" w:rsidRDefault="004B7947" w:rsidP="004B7947">
      <w:r>
        <w:t xml:space="preserve">              value: "MkU3OEVBNTcwNTJENDM2Qk"</w:t>
      </w:r>
    </w:p>
    <w:p w:rsidR="004B7947" w:rsidRDefault="004B7947" w:rsidP="004B7947"/>
    <w:p w:rsidR="004B7947" w:rsidRDefault="004B7947" w:rsidP="004B7947">
      <w:r>
        <w:t xml:space="preserve">            - name: KAFKA_OFFSETS_TOPIC_REPLICATION_FACTOR</w:t>
      </w:r>
    </w:p>
    <w:p w:rsidR="004B7947" w:rsidRDefault="004B7947" w:rsidP="004B7947">
      <w:r>
        <w:t xml:space="preserve">              value: "1"</w:t>
      </w:r>
    </w:p>
    <w:p w:rsidR="004B7947" w:rsidRDefault="004B7947" w:rsidP="004B7947"/>
    <w:p w:rsidR="004B7947" w:rsidRDefault="004B7947" w:rsidP="004B7947">
      <w:r>
        <w:t xml:space="preserve">            - name: KAFKA_TRANSACTION_STATE_LOG_REPLICATION_FACTOR</w:t>
      </w:r>
    </w:p>
    <w:p w:rsidR="004B7947" w:rsidRDefault="004B7947" w:rsidP="004B7947">
      <w:r>
        <w:lastRenderedPageBreak/>
        <w:t xml:space="preserve">              value: "1"</w:t>
      </w:r>
    </w:p>
    <w:p w:rsidR="004B7947" w:rsidRDefault="004B7947" w:rsidP="004B7947"/>
    <w:p w:rsidR="004B7947" w:rsidRDefault="004B7947" w:rsidP="004B7947">
      <w:r>
        <w:t xml:space="preserve">            - name: KAFKA_TRANSACTION_STATE_LOG_MIN_ISR</w:t>
      </w:r>
    </w:p>
    <w:p w:rsidR="004B7947" w:rsidRDefault="004B7947" w:rsidP="004B7947">
      <w:r>
        <w:t xml:space="preserve">              value: "1"</w:t>
      </w:r>
    </w:p>
    <w:p w:rsidR="004B7947" w:rsidRDefault="004B7947" w:rsidP="004B7947"/>
    <w:p w:rsidR="004B7947" w:rsidRDefault="004B7947" w:rsidP="004B7947">
      <w:r>
        <w:t xml:space="preserve">            - name: KAFKA_LOG_DIRS</w:t>
      </w:r>
    </w:p>
    <w:p w:rsidR="004B7947" w:rsidRDefault="004B7947" w:rsidP="004B7947">
      <w:r>
        <w:t xml:space="preserve">              value: "/tmp/kraft-combined-logs"</w:t>
      </w:r>
    </w:p>
    <w:p w:rsidR="004B7947" w:rsidRDefault="004B7947" w:rsidP="004B7947"/>
    <w:p w:rsidR="004B7947" w:rsidRDefault="004B7947" w:rsidP="004B7947">
      <w:r>
        <w:t xml:space="preserve">          readinessProbe:</w:t>
      </w:r>
    </w:p>
    <w:p w:rsidR="004B7947" w:rsidRDefault="004B7947" w:rsidP="004B7947">
      <w:r>
        <w:t xml:space="preserve">            tcpSocket:</w:t>
      </w:r>
    </w:p>
    <w:p w:rsidR="004B7947" w:rsidRDefault="004B7947" w:rsidP="004B7947">
      <w:r>
        <w:t xml:space="preserve">              port: 9092</w:t>
      </w:r>
    </w:p>
    <w:p w:rsidR="004B7947" w:rsidRDefault="004B7947" w:rsidP="004B7947">
      <w:r>
        <w:t xml:space="preserve">            initialDelaySeconds: 20</w:t>
      </w:r>
    </w:p>
    <w:p w:rsidR="004B7947" w:rsidRDefault="004B7947" w:rsidP="004B7947">
      <w:r>
        <w:t xml:space="preserve">            periodSeconds: 10</w:t>
      </w:r>
    </w:p>
    <w:p w:rsidR="004B7947" w:rsidRDefault="004B7947" w:rsidP="004B7947">
      <w:r>
        <w:t xml:space="preserve">            failureThreshold: 12</w:t>
      </w:r>
    </w:p>
    <w:p w:rsidR="004B7947" w:rsidRDefault="004B7947" w:rsidP="004B7947"/>
    <w:p w:rsidR="004B7947" w:rsidRDefault="004B7947" w:rsidP="004B7947">
      <w:r>
        <w:t xml:space="preserve">          livenessProbe:</w:t>
      </w:r>
    </w:p>
    <w:p w:rsidR="004B7947" w:rsidRDefault="004B7947" w:rsidP="004B7947">
      <w:r>
        <w:t xml:space="preserve">            tcpSocket:</w:t>
      </w:r>
    </w:p>
    <w:p w:rsidR="004B7947" w:rsidRDefault="004B7947" w:rsidP="004B7947">
      <w:r>
        <w:t xml:space="preserve">              port: 9092</w:t>
      </w:r>
    </w:p>
    <w:p w:rsidR="004B7947" w:rsidRDefault="004B7947" w:rsidP="004B7947">
      <w:r>
        <w:t xml:space="preserve">            initialDelaySeconds: 30</w:t>
      </w:r>
    </w:p>
    <w:p w:rsidR="004B7947" w:rsidRDefault="004B7947" w:rsidP="004B7947">
      <w:r>
        <w:t xml:space="preserve">            periodSeconds: 15</w:t>
      </w:r>
    </w:p>
    <w:p w:rsidR="004B7947" w:rsidRDefault="004B7947" w:rsidP="004B7947">
      <w:r>
        <w:t xml:space="preserve">            failureThreshold: 5</w:t>
      </w:r>
    </w:p>
    <w:p w:rsidR="004B7947" w:rsidRDefault="004B7947" w:rsidP="004B7947"/>
    <w:p w:rsidR="004B7947" w:rsidRDefault="004B7947" w:rsidP="004B7947">
      <w:r>
        <w:t>---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 7. KAFKA SERVICE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apiVersion: v1</w:t>
      </w:r>
    </w:p>
    <w:p w:rsidR="004B7947" w:rsidRDefault="004B7947" w:rsidP="004B7947">
      <w:r>
        <w:t>kind: Service</w:t>
      </w:r>
    </w:p>
    <w:p w:rsidR="004B7947" w:rsidRDefault="004B7947" w:rsidP="004B7947">
      <w:r>
        <w:t>metadata:</w:t>
      </w:r>
    </w:p>
    <w:p w:rsidR="004B7947" w:rsidRDefault="004B7947" w:rsidP="004B7947">
      <w:r>
        <w:lastRenderedPageBreak/>
        <w:t xml:space="preserve">  name: kafka</w:t>
      </w:r>
    </w:p>
    <w:p w:rsidR="004B7947" w:rsidRDefault="004B7947" w:rsidP="004B7947">
      <w:r>
        <w:t xml:space="preserve">  namespace: retail-banking</w:t>
      </w:r>
    </w:p>
    <w:p w:rsidR="004B7947" w:rsidRDefault="004B7947" w:rsidP="004B7947"/>
    <w:p w:rsidR="004B7947" w:rsidRDefault="004B7947" w:rsidP="004B7947">
      <w:r>
        <w:t>spec:</w:t>
      </w:r>
    </w:p>
    <w:p w:rsidR="004B7947" w:rsidRDefault="004B7947" w:rsidP="004B7947">
      <w:r>
        <w:t xml:space="preserve">  type: ClusterIP</w:t>
      </w:r>
    </w:p>
    <w:p w:rsidR="004B7947" w:rsidRDefault="004B7947" w:rsidP="004B7947"/>
    <w:p w:rsidR="004B7947" w:rsidRDefault="004B7947" w:rsidP="004B7947">
      <w:r>
        <w:t xml:space="preserve">  ports:</w:t>
      </w:r>
    </w:p>
    <w:p w:rsidR="004B7947" w:rsidRDefault="004B7947" w:rsidP="004B7947">
      <w:r>
        <w:t xml:space="preserve">    - name: kafka</w:t>
      </w:r>
    </w:p>
    <w:p w:rsidR="004B7947" w:rsidRDefault="004B7947" w:rsidP="004B7947">
      <w:r>
        <w:t xml:space="preserve">      port: 9092</w:t>
      </w:r>
    </w:p>
    <w:p w:rsidR="004B7947" w:rsidRDefault="004B7947" w:rsidP="004B7947">
      <w:r>
        <w:t xml:space="preserve">      targetPort: 9092</w:t>
      </w:r>
    </w:p>
    <w:p w:rsidR="004B7947" w:rsidRDefault="004B7947" w:rsidP="004B7947"/>
    <w:p w:rsidR="004B7947" w:rsidRDefault="004B7947" w:rsidP="004B7947">
      <w:r>
        <w:t xml:space="preserve">  selector:</w:t>
      </w:r>
    </w:p>
    <w:p w:rsidR="004B7947" w:rsidRDefault="004B7947" w:rsidP="004B7947">
      <w:r>
        <w:t xml:space="preserve">    app: kafka</w:t>
      </w:r>
    </w:p>
    <w:p w:rsidR="004B7947" w:rsidRDefault="004B7947" w:rsidP="004B7947"/>
    <w:p w:rsidR="004B7947" w:rsidRDefault="004B7947" w:rsidP="004B7947">
      <w:r>
        <w:t>---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 8. ACCOUNT SERVICE DEPLOYMENT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apiVersion: apps/v1</w:t>
      </w:r>
    </w:p>
    <w:p w:rsidR="004B7947" w:rsidRDefault="004B7947" w:rsidP="004B7947">
      <w:r>
        <w:t>kind: Deployment</w:t>
      </w:r>
    </w:p>
    <w:p w:rsidR="004B7947" w:rsidRDefault="004B7947" w:rsidP="004B7947">
      <w:r>
        <w:t>metadata:</w:t>
      </w:r>
    </w:p>
    <w:p w:rsidR="004B7947" w:rsidRDefault="004B7947" w:rsidP="004B7947">
      <w:r>
        <w:t xml:space="preserve">  name: account-service</w:t>
      </w:r>
    </w:p>
    <w:p w:rsidR="004B7947" w:rsidRDefault="004B7947" w:rsidP="004B7947">
      <w:r>
        <w:t xml:space="preserve">  namespace: retail-banking</w:t>
      </w:r>
    </w:p>
    <w:p w:rsidR="004B7947" w:rsidRDefault="004B7947" w:rsidP="004B7947"/>
    <w:p w:rsidR="004B7947" w:rsidRDefault="004B7947" w:rsidP="004B7947">
      <w:r>
        <w:t>spec:</w:t>
      </w:r>
    </w:p>
    <w:p w:rsidR="004B7947" w:rsidRDefault="004B7947" w:rsidP="004B7947">
      <w:r>
        <w:t xml:space="preserve">  replicas: 1</w:t>
      </w:r>
    </w:p>
    <w:p w:rsidR="004B7947" w:rsidRDefault="004B7947" w:rsidP="004B7947"/>
    <w:p w:rsidR="004B7947" w:rsidRDefault="004B7947" w:rsidP="004B7947">
      <w:r>
        <w:t xml:space="preserve">  selector:</w:t>
      </w:r>
    </w:p>
    <w:p w:rsidR="004B7947" w:rsidRDefault="004B7947" w:rsidP="004B7947">
      <w:r>
        <w:t xml:space="preserve">    matchLabels:</w:t>
      </w:r>
    </w:p>
    <w:p w:rsidR="004B7947" w:rsidRDefault="004B7947" w:rsidP="004B7947">
      <w:r>
        <w:lastRenderedPageBreak/>
        <w:t xml:space="preserve">      app: account-service</w:t>
      </w:r>
    </w:p>
    <w:p w:rsidR="004B7947" w:rsidRDefault="004B7947" w:rsidP="004B7947"/>
    <w:p w:rsidR="004B7947" w:rsidRDefault="004B7947" w:rsidP="004B7947">
      <w:r>
        <w:t xml:space="preserve">  template:</w:t>
      </w:r>
    </w:p>
    <w:p w:rsidR="004B7947" w:rsidRDefault="004B7947" w:rsidP="004B7947">
      <w:r>
        <w:t xml:space="preserve">    metadata:</w:t>
      </w:r>
    </w:p>
    <w:p w:rsidR="004B7947" w:rsidRDefault="004B7947" w:rsidP="004B7947">
      <w:r>
        <w:t xml:space="preserve">      labels:</w:t>
      </w:r>
    </w:p>
    <w:p w:rsidR="004B7947" w:rsidRDefault="004B7947" w:rsidP="004B7947">
      <w:r>
        <w:t xml:space="preserve">        app: account-service</w:t>
      </w:r>
    </w:p>
    <w:p w:rsidR="004B7947" w:rsidRDefault="004B7947" w:rsidP="004B7947"/>
    <w:p w:rsidR="004B7947" w:rsidRDefault="004B7947" w:rsidP="004B7947">
      <w:r>
        <w:t xml:space="preserve">    spec:</w:t>
      </w:r>
    </w:p>
    <w:p w:rsidR="004B7947" w:rsidRDefault="004B7947" w:rsidP="004B7947">
      <w:r>
        <w:t xml:space="preserve">      containers:</w:t>
      </w:r>
    </w:p>
    <w:p w:rsidR="004B7947" w:rsidRDefault="004B7947" w:rsidP="004B7947">
      <w:r>
        <w:t xml:space="preserve">        - name: account-service</w:t>
      </w:r>
    </w:p>
    <w:p w:rsidR="004B7947" w:rsidRDefault="004B7947" w:rsidP="004B7947">
      <w:r>
        <w:t xml:space="preserve">          image: solo01akslab.azurecr.io/account-service:t01-v2</w:t>
      </w:r>
    </w:p>
    <w:p w:rsidR="004B7947" w:rsidRDefault="004B7947" w:rsidP="004B7947"/>
    <w:p w:rsidR="004B7947" w:rsidRDefault="004B7947" w:rsidP="004B7947">
      <w:r>
        <w:t xml:space="preserve">          ports:</w:t>
      </w:r>
    </w:p>
    <w:p w:rsidR="004B7947" w:rsidRDefault="004B7947" w:rsidP="004B7947">
      <w:r>
        <w:t xml:space="preserve">            - containerPort: 8082</w:t>
      </w:r>
    </w:p>
    <w:p w:rsidR="004B7947" w:rsidRDefault="004B7947" w:rsidP="004B7947"/>
    <w:p w:rsidR="004B7947" w:rsidRDefault="004B7947" w:rsidP="004B7947">
      <w:r>
        <w:t xml:space="preserve">          env:</w:t>
      </w:r>
    </w:p>
    <w:p w:rsidR="004B7947" w:rsidRDefault="004B7947" w:rsidP="004B7947">
      <w:r>
        <w:t xml:space="preserve">            - name: DB_URL</w:t>
      </w:r>
    </w:p>
    <w:p w:rsidR="004B7947" w:rsidRDefault="004B7947" w:rsidP="004B7947">
      <w:r>
        <w:t xml:space="preserve">              value: "jdbc:postgresql://postgres.retail-banking.svc.cluster.local:5432/account_db"</w:t>
      </w:r>
    </w:p>
    <w:p w:rsidR="004B7947" w:rsidRDefault="004B7947" w:rsidP="004B7947"/>
    <w:p w:rsidR="004B7947" w:rsidRDefault="004B7947" w:rsidP="004B7947">
      <w:r>
        <w:t xml:space="preserve">            - name: DB_USERNAME</w:t>
      </w:r>
    </w:p>
    <w:p w:rsidR="004B7947" w:rsidRDefault="004B7947" w:rsidP="004B7947">
      <w:r>
        <w:t xml:space="preserve">              valueFrom:</w:t>
      </w:r>
    </w:p>
    <w:p w:rsidR="004B7947" w:rsidRDefault="004B7947" w:rsidP="004B7947">
      <w:r>
        <w:t xml:space="preserve">                secretKeyRef:</w:t>
      </w:r>
    </w:p>
    <w:p w:rsidR="004B7947" w:rsidRDefault="004B7947" w:rsidP="004B7947">
      <w:r>
        <w:t xml:space="preserve">                  name: app-secret</w:t>
      </w:r>
    </w:p>
    <w:p w:rsidR="004B7947" w:rsidRDefault="004B7947" w:rsidP="004B7947">
      <w:r>
        <w:t xml:space="preserve">                  key: DB_USERNAME</w:t>
      </w:r>
    </w:p>
    <w:p w:rsidR="004B7947" w:rsidRDefault="004B7947" w:rsidP="004B7947"/>
    <w:p w:rsidR="004B7947" w:rsidRDefault="004B7947" w:rsidP="004B7947">
      <w:r>
        <w:t xml:space="preserve">            - name: DB_PASSWORD</w:t>
      </w:r>
    </w:p>
    <w:p w:rsidR="004B7947" w:rsidRDefault="004B7947" w:rsidP="004B7947">
      <w:r>
        <w:t xml:space="preserve">              valueFrom:</w:t>
      </w:r>
    </w:p>
    <w:p w:rsidR="004B7947" w:rsidRDefault="004B7947" w:rsidP="004B7947">
      <w:r>
        <w:t xml:space="preserve">                secretKeyRef:</w:t>
      </w:r>
    </w:p>
    <w:p w:rsidR="004B7947" w:rsidRDefault="004B7947" w:rsidP="004B7947">
      <w:r>
        <w:t xml:space="preserve">                  name: app-secret</w:t>
      </w:r>
    </w:p>
    <w:p w:rsidR="004B7947" w:rsidRDefault="004B7947" w:rsidP="004B7947">
      <w:r>
        <w:lastRenderedPageBreak/>
        <w:t xml:space="preserve">                  key: DB_PASSWORD</w:t>
      </w:r>
    </w:p>
    <w:p w:rsidR="004B7947" w:rsidRDefault="004B7947" w:rsidP="004B7947"/>
    <w:p w:rsidR="004B7947" w:rsidRDefault="004B7947" w:rsidP="004B7947">
      <w:r>
        <w:t xml:space="preserve">            - name: CUSTOMER_SERVICE_URL</w:t>
      </w:r>
    </w:p>
    <w:p w:rsidR="004B7947" w:rsidRDefault="004B7947" w:rsidP="004B7947">
      <w:r>
        <w:t xml:space="preserve">              value: "http://customer-service:8081"</w:t>
      </w:r>
    </w:p>
    <w:p w:rsidR="004B7947" w:rsidRDefault="004B7947" w:rsidP="004B7947"/>
    <w:p w:rsidR="004B7947" w:rsidRDefault="004B7947" w:rsidP="004B7947">
      <w:r>
        <w:t xml:space="preserve">            - name: KAFKA_BOOTSTRAP_SERVERS</w:t>
      </w:r>
    </w:p>
    <w:p w:rsidR="004B7947" w:rsidRDefault="004B7947" w:rsidP="004B7947">
      <w:r>
        <w:t xml:space="preserve">              value: "kafka:9092"</w:t>
      </w:r>
    </w:p>
    <w:p w:rsidR="004B7947" w:rsidRDefault="004B7947" w:rsidP="004B7947"/>
    <w:p w:rsidR="004B7947" w:rsidRDefault="004B7947" w:rsidP="004B7947">
      <w:r>
        <w:t xml:space="preserve">          resources:</w:t>
      </w:r>
    </w:p>
    <w:p w:rsidR="004B7947" w:rsidRDefault="004B7947" w:rsidP="004B7947">
      <w:r>
        <w:t xml:space="preserve">            requests:</w:t>
      </w:r>
    </w:p>
    <w:p w:rsidR="004B7947" w:rsidRDefault="004B7947" w:rsidP="004B7947">
      <w:r>
        <w:t xml:space="preserve">              memory: "256Mi"</w:t>
      </w:r>
    </w:p>
    <w:p w:rsidR="004B7947" w:rsidRDefault="004B7947" w:rsidP="004B7947">
      <w:r>
        <w:t xml:space="preserve">              cpu: "250m"</w:t>
      </w:r>
    </w:p>
    <w:p w:rsidR="004B7947" w:rsidRDefault="004B7947" w:rsidP="004B7947"/>
    <w:p w:rsidR="004B7947" w:rsidRDefault="004B7947" w:rsidP="004B7947">
      <w:r>
        <w:t xml:space="preserve">            limits:</w:t>
      </w:r>
    </w:p>
    <w:p w:rsidR="004B7947" w:rsidRDefault="004B7947" w:rsidP="004B7947">
      <w:r>
        <w:t xml:space="preserve">              memory: "512Mi"</w:t>
      </w:r>
    </w:p>
    <w:p w:rsidR="004B7947" w:rsidRDefault="004B7947" w:rsidP="004B7947">
      <w:r>
        <w:t xml:space="preserve">              cpu: "500m"</w:t>
      </w:r>
    </w:p>
    <w:p w:rsidR="004B7947" w:rsidRDefault="004B7947" w:rsidP="004B7947"/>
    <w:p w:rsidR="004B7947" w:rsidRDefault="004B7947" w:rsidP="004B7947">
      <w:r>
        <w:t xml:space="preserve">          startupProbe:</w:t>
      </w:r>
    </w:p>
    <w:p w:rsidR="004B7947" w:rsidRDefault="004B7947" w:rsidP="004B7947">
      <w:r>
        <w:t xml:space="preserve">            tcpSocket:</w:t>
      </w:r>
    </w:p>
    <w:p w:rsidR="004B7947" w:rsidRDefault="004B7947" w:rsidP="004B7947">
      <w:r>
        <w:t xml:space="preserve">              port: 8082</w:t>
      </w:r>
    </w:p>
    <w:p w:rsidR="004B7947" w:rsidRDefault="004B7947" w:rsidP="004B7947">
      <w:r>
        <w:t xml:space="preserve">            initialDelaySeconds: 20</w:t>
      </w:r>
    </w:p>
    <w:p w:rsidR="004B7947" w:rsidRDefault="004B7947" w:rsidP="004B7947">
      <w:r>
        <w:t xml:space="preserve">            periodSeconds: 10</w:t>
      </w:r>
    </w:p>
    <w:p w:rsidR="004B7947" w:rsidRDefault="004B7947" w:rsidP="004B7947">
      <w:r>
        <w:t xml:space="preserve">            failureThreshold: 12</w:t>
      </w:r>
    </w:p>
    <w:p w:rsidR="004B7947" w:rsidRDefault="004B7947" w:rsidP="004B7947"/>
    <w:p w:rsidR="004B7947" w:rsidRDefault="004B7947" w:rsidP="004B7947">
      <w:r>
        <w:t xml:space="preserve">          readinessProbe:</w:t>
      </w:r>
    </w:p>
    <w:p w:rsidR="004B7947" w:rsidRDefault="004B7947" w:rsidP="004B7947">
      <w:r>
        <w:t xml:space="preserve">            tcpSocket:</w:t>
      </w:r>
    </w:p>
    <w:p w:rsidR="004B7947" w:rsidRDefault="004B7947" w:rsidP="004B7947">
      <w:r>
        <w:t xml:space="preserve">              port: 8082</w:t>
      </w:r>
    </w:p>
    <w:p w:rsidR="004B7947" w:rsidRDefault="004B7947" w:rsidP="004B7947">
      <w:r>
        <w:t xml:space="preserve">            initialDelaySeconds: 10</w:t>
      </w:r>
    </w:p>
    <w:p w:rsidR="004B7947" w:rsidRDefault="004B7947" w:rsidP="004B7947">
      <w:r>
        <w:t xml:space="preserve">            periodSeconds: 10</w:t>
      </w:r>
    </w:p>
    <w:p w:rsidR="004B7947" w:rsidRDefault="004B7947" w:rsidP="004B7947">
      <w:r>
        <w:lastRenderedPageBreak/>
        <w:t xml:space="preserve">            failureThreshold: 6</w:t>
      </w:r>
    </w:p>
    <w:p w:rsidR="004B7947" w:rsidRDefault="004B7947" w:rsidP="004B7947"/>
    <w:p w:rsidR="004B7947" w:rsidRDefault="004B7947" w:rsidP="004B7947">
      <w:r>
        <w:t xml:space="preserve">          livenessProbe:</w:t>
      </w:r>
    </w:p>
    <w:p w:rsidR="004B7947" w:rsidRDefault="004B7947" w:rsidP="004B7947">
      <w:r>
        <w:t xml:space="preserve">            tcpSocket:</w:t>
      </w:r>
    </w:p>
    <w:p w:rsidR="004B7947" w:rsidRDefault="004B7947" w:rsidP="004B7947">
      <w:r>
        <w:t xml:space="preserve">              port: 8082</w:t>
      </w:r>
    </w:p>
    <w:p w:rsidR="004B7947" w:rsidRDefault="004B7947" w:rsidP="004B7947">
      <w:r>
        <w:t xml:space="preserve">            initialDelaySeconds: 30</w:t>
      </w:r>
    </w:p>
    <w:p w:rsidR="004B7947" w:rsidRDefault="004B7947" w:rsidP="004B7947">
      <w:r>
        <w:t xml:space="preserve">            periodSeconds: 15</w:t>
      </w:r>
    </w:p>
    <w:p w:rsidR="004B7947" w:rsidRDefault="004B7947" w:rsidP="004B7947">
      <w:r>
        <w:t xml:space="preserve">            failureThreshold: 5</w:t>
      </w:r>
    </w:p>
    <w:p w:rsidR="004B7947" w:rsidRDefault="004B7947" w:rsidP="004B7947"/>
    <w:p w:rsidR="004B7947" w:rsidRDefault="004B7947" w:rsidP="004B7947">
      <w:r>
        <w:t>---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 9. ACCOUNT SERVICE (Service object)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apiVersion: v1</w:t>
      </w:r>
    </w:p>
    <w:p w:rsidR="004B7947" w:rsidRDefault="004B7947" w:rsidP="004B7947">
      <w:r>
        <w:t>kind: Service</w:t>
      </w:r>
    </w:p>
    <w:p w:rsidR="004B7947" w:rsidRDefault="004B7947" w:rsidP="004B7947">
      <w:r>
        <w:t>metadata:</w:t>
      </w:r>
    </w:p>
    <w:p w:rsidR="004B7947" w:rsidRDefault="004B7947" w:rsidP="004B7947">
      <w:r>
        <w:t xml:space="preserve">  name: account-service</w:t>
      </w:r>
    </w:p>
    <w:p w:rsidR="004B7947" w:rsidRDefault="004B7947" w:rsidP="004B7947">
      <w:r>
        <w:t xml:space="preserve">  namespace: retail-banking</w:t>
      </w:r>
    </w:p>
    <w:p w:rsidR="004B7947" w:rsidRDefault="004B7947" w:rsidP="004B7947"/>
    <w:p w:rsidR="004B7947" w:rsidRDefault="004B7947" w:rsidP="004B7947">
      <w:r>
        <w:t>spec:</w:t>
      </w:r>
    </w:p>
    <w:p w:rsidR="004B7947" w:rsidRDefault="004B7947" w:rsidP="004B7947">
      <w:r>
        <w:t xml:space="preserve">  type: ClusterIP</w:t>
      </w:r>
    </w:p>
    <w:p w:rsidR="004B7947" w:rsidRDefault="004B7947" w:rsidP="004B7947"/>
    <w:p w:rsidR="004B7947" w:rsidRDefault="004B7947" w:rsidP="004B7947">
      <w:r>
        <w:t xml:space="preserve">  ports:</w:t>
      </w:r>
    </w:p>
    <w:p w:rsidR="004B7947" w:rsidRDefault="004B7947" w:rsidP="004B7947">
      <w:r>
        <w:t xml:space="preserve">    - port: 8082</w:t>
      </w:r>
    </w:p>
    <w:p w:rsidR="004B7947" w:rsidRDefault="004B7947" w:rsidP="004B7947">
      <w:r>
        <w:t xml:space="preserve">      targetPort: 8082</w:t>
      </w:r>
    </w:p>
    <w:p w:rsidR="004B7947" w:rsidRDefault="004B7947" w:rsidP="004B7947"/>
    <w:p w:rsidR="004B7947" w:rsidRDefault="004B7947" w:rsidP="004B7947">
      <w:r>
        <w:t xml:space="preserve">  selector:</w:t>
      </w:r>
    </w:p>
    <w:p w:rsidR="004B7947" w:rsidRDefault="004B7947" w:rsidP="004B7947">
      <w:r>
        <w:t xml:space="preserve">    app: account-service</w:t>
      </w:r>
    </w:p>
    <w:p w:rsidR="004B7947" w:rsidRDefault="004B7947" w:rsidP="004B7947"/>
    <w:p w:rsidR="004B7947" w:rsidRDefault="004B7947" w:rsidP="004B7947">
      <w:r>
        <w:lastRenderedPageBreak/>
        <w:t>---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 10. CUSTOMER SERVICE DEPLOYMENT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apiVersion: apps/v1</w:t>
      </w:r>
    </w:p>
    <w:p w:rsidR="004B7947" w:rsidRDefault="004B7947" w:rsidP="004B7947">
      <w:r>
        <w:t>kind: Deployment</w:t>
      </w:r>
    </w:p>
    <w:p w:rsidR="004B7947" w:rsidRDefault="004B7947" w:rsidP="004B7947">
      <w:r>
        <w:t>metadata:</w:t>
      </w:r>
    </w:p>
    <w:p w:rsidR="004B7947" w:rsidRDefault="004B7947" w:rsidP="004B7947">
      <w:r>
        <w:t xml:space="preserve">  name: customer-service</w:t>
      </w:r>
    </w:p>
    <w:p w:rsidR="004B7947" w:rsidRDefault="004B7947" w:rsidP="004B7947">
      <w:r>
        <w:t xml:space="preserve">  namespace: retail-banking</w:t>
      </w:r>
    </w:p>
    <w:p w:rsidR="004B7947" w:rsidRDefault="004B7947" w:rsidP="004B7947"/>
    <w:p w:rsidR="004B7947" w:rsidRDefault="004B7947" w:rsidP="004B7947">
      <w:r>
        <w:t>spec:</w:t>
      </w:r>
    </w:p>
    <w:p w:rsidR="004B7947" w:rsidRDefault="004B7947" w:rsidP="004B7947">
      <w:r>
        <w:t xml:space="preserve">  replicas: 1</w:t>
      </w:r>
    </w:p>
    <w:p w:rsidR="004B7947" w:rsidRDefault="004B7947" w:rsidP="004B7947"/>
    <w:p w:rsidR="004B7947" w:rsidRDefault="004B7947" w:rsidP="004B7947">
      <w:r>
        <w:t xml:space="preserve">  selector:</w:t>
      </w:r>
    </w:p>
    <w:p w:rsidR="004B7947" w:rsidRDefault="004B7947" w:rsidP="004B7947">
      <w:r>
        <w:t xml:space="preserve">    matchLabels:</w:t>
      </w:r>
    </w:p>
    <w:p w:rsidR="004B7947" w:rsidRDefault="004B7947" w:rsidP="004B7947">
      <w:r>
        <w:t xml:space="preserve">      app: customer-service</w:t>
      </w:r>
    </w:p>
    <w:p w:rsidR="004B7947" w:rsidRDefault="004B7947" w:rsidP="004B7947"/>
    <w:p w:rsidR="004B7947" w:rsidRDefault="004B7947" w:rsidP="004B7947">
      <w:r>
        <w:t xml:space="preserve">  template:</w:t>
      </w:r>
    </w:p>
    <w:p w:rsidR="004B7947" w:rsidRDefault="004B7947" w:rsidP="004B7947">
      <w:r>
        <w:t xml:space="preserve">    metadata:</w:t>
      </w:r>
    </w:p>
    <w:p w:rsidR="004B7947" w:rsidRDefault="004B7947" w:rsidP="004B7947">
      <w:r>
        <w:t xml:space="preserve">      labels:</w:t>
      </w:r>
    </w:p>
    <w:p w:rsidR="004B7947" w:rsidRDefault="004B7947" w:rsidP="004B7947">
      <w:r>
        <w:t xml:space="preserve">        app: customer-service</w:t>
      </w:r>
    </w:p>
    <w:p w:rsidR="004B7947" w:rsidRDefault="004B7947" w:rsidP="004B7947"/>
    <w:p w:rsidR="004B7947" w:rsidRDefault="004B7947" w:rsidP="004B7947">
      <w:r>
        <w:t xml:space="preserve">    spec:</w:t>
      </w:r>
    </w:p>
    <w:p w:rsidR="004B7947" w:rsidRDefault="004B7947" w:rsidP="004B7947">
      <w:r>
        <w:t xml:space="preserve">      containers:</w:t>
      </w:r>
    </w:p>
    <w:p w:rsidR="004B7947" w:rsidRDefault="004B7947" w:rsidP="004B7947">
      <w:r>
        <w:t xml:space="preserve">        - name: customer-service</w:t>
      </w:r>
    </w:p>
    <w:p w:rsidR="004B7947" w:rsidRDefault="004B7947" w:rsidP="004B7947">
      <w:r>
        <w:t xml:space="preserve">          image: solo01akslab.azurecr.io/customer-service:t01-v2</w:t>
      </w:r>
    </w:p>
    <w:p w:rsidR="004B7947" w:rsidRDefault="004B7947" w:rsidP="004B7947"/>
    <w:p w:rsidR="004B7947" w:rsidRDefault="004B7947" w:rsidP="004B7947">
      <w:r>
        <w:t xml:space="preserve">          ports:</w:t>
      </w:r>
    </w:p>
    <w:p w:rsidR="004B7947" w:rsidRDefault="004B7947" w:rsidP="004B7947">
      <w:r>
        <w:t xml:space="preserve">            - containerPort: 8081</w:t>
      </w:r>
    </w:p>
    <w:p w:rsidR="004B7947" w:rsidRDefault="004B7947" w:rsidP="004B7947"/>
    <w:p w:rsidR="004B7947" w:rsidRDefault="004B7947" w:rsidP="004B7947">
      <w:r>
        <w:t xml:space="preserve">          env:</w:t>
      </w:r>
    </w:p>
    <w:p w:rsidR="004B7947" w:rsidRDefault="004B7947" w:rsidP="004B7947">
      <w:r>
        <w:t xml:space="preserve">            - name: DB_URL</w:t>
      </w:r>
    </w:p>
    <w:p w:rsidR="004B7947" w:rsidRDefault="004B7947" w:rsidP="004B7947">
      <w:r>
        <w:t xml:space="preserve">              value: "jdbc:postgresql://postgres.retail-banking.svc.cluster.local:5432/customer_db"</w:t>
      </w:r>
    </w:p>
    <w:p w:rsidR="004B7947" w:rsidRDefault="004B7947" w:rsidP="004B7947"/>
    <w:p w:rsidR="004B7947" w:rsidRDefault="004B7947" w:rsidP="004B7947">
      <w:r>
        <w:t xml:space="preserve">            - name: DB_USERNAME</w:t>
      </w:r>
    </w:p>
    <w:p w:rsidR="004B7947" w:rsidRDefault="004B7947" w:rsidP="004B7947">
      <w:r>
        <w:t xml:space="preserve">              valueFrom:</w:t>
      </w:r>
    </w:p>
    <w:p w:rsidR="004B7947" w:rsidRDefault="004B7947" w:rsidP="004B7947">
      <w:r>
        <w:t xml:space="preserve">                secretKeyRef:</w:t>
      </w:r>
    </w:p>
    <w:p w:rsidR="004B7947" w:rsidRDefault="004B7947" w:rsidP="004B7947">
      <w:r>
        <w:t xml:space="preserve">                  name: app-secret</w:t>
      </w:r>
    </w:p>
    <w:p w:rsidR="004B7947" w:rsidRDefault="004B7947" w:rsidP="004B7947">
      <w:r>
        <w:t xml:space="preserve">                  key: DB_USERNAME</w:t>
      </w:r>
    </w:p>
    <w:p w:rsidR="004B7947" w:rsidRDefault="004B7947" w:rsidP="004B7947"/>
    <w:p w:rsidR="004B7947" w:rsidRDefault="004B7947" w:rsidP="004B7947">
      <w:r>
        <w:t xml:space="preserve">            - name: DB_PASSWORD</w:t>
      </w:r>
    </w:p>
    <w:p w:rsidR="004B7947" w:rsidRDefault="004B7947" w:rsidP="004B7947">
      <w:r>
        <w:t xml:space="preserve">              valueFrom:</w:t>
      </w:r>
    </w:p>
    <w:p w:rsidR="004B7947" w:rsidRDefault="004B7947" w:rsidP="004B7947">
      <w:r>
        <w:t xml:space="preserve">                secretKeyRef:</w:t>
      </w:r>
    </w:p>
    <w:p w:rsidR="004B7947" w:rsidRDefault="004B7947" w:rsidP="004B7947">
      <w:r>
        <w:t xml:space="preserve">                  name: app-secret</w:t>
      </w:r>
    </w:p>
    <w:p w:rsidR="004B7947" w:rsidRDefault="004B7947" w:rsidP="004B7947">
      <w:r>
        <w:t xml:space="preserve">                  key: DB_PASSWORD</w:t>
      </w:r>
    </w:p>
    <w:p w:rsidR="004B7947" w:rsidRDefault="004B7947" w:rsidP="004B7947"/>
    <w:p w:rsidR="004B7947" w:rsidRDefault="004B7947" w:rsidP="004B7947">
      <w:r>
        <w:t xml:space="preserve">          resources:</w:t>
      </w:r>
    </w:p>
    <w:p w:rsidR="004B7947" w:rsidRDefault="004B7947" w:rsidP="004B7947">
      <w:r>
        <w:t xml:space="preserve">            requests:</w:t>
      </w:r>
    </w:p>
    <w:p w:rsidR="004B7947" w:rsidRDefault="004B7947" w:rsidP="004B7947">
      <w:r>
        <w:t xml:space="preserve">              memory: "256Mi"</w:t>
      </w:r>
    </w:p>
    <w:p w:rsidR="004B7947" w:rsidRDefault="004B7947" w:rsidP="004B7947">
      <w:r>
        <w:t xml:space="preserve">              cpu: "250m"</w:t>
      </w:r>
    </w:p>
    <w:p w:rsidR="004B7947" w:rsidRDefault="004B7947" w:rsidP="004B7947"/>
    <w:p w:rsidR="004B7947" w:rsidRDefault="004B7947" w:rsidP="004B7947">
      <w:r>
        <w:t xml:space="preserve">            limits:</w:t>
      </w:r>
    </w:p>
    <w:p w:rsidR="004B7947" w:rsidRDefault="004B7947" w:rsidP="004B7947">
      <w:r>
        <w:t xml:space="preserve">              memory: "512Mi"</w:t>
      </w:r>
    </w:p>
    <w:p w:rsidR="004B7947" w:rsidRDefault="004B7947" w:rsidP="004B7947">
      <w:r>
        <w:t xml:space="preserve">              cpu: "500m"</w:t>
      </w:r>
    </w:p>
    <w:p w:rsidR="004B7947" w:rsidRDefault="004B7947" w:rsidP="004B7947"/>
    <w:p w:rsidR="004B7947" w:rsidRDefault="004B7947" w:rsidP="004B7947">
      <w:r>
        <w:t xml:space="preserve">          startupProbe:</w:t>
      </w:r>
    </w:p>
    <w:p w:rsidR="004B7947" w:rsidRDefault="004B7947" w:rsidP="004B7947">
      <w:r>
        <w:t xml:space="preserve">            tcpSocket:</w:t>
      </w:r>
    </w:p>
    <w:p w:rsidR="004B7947" w:rsidRDefault="004B7947" w:rsidP="004B7947">
      <w:r>
        <w:t xml:space="preserve">              port: 8081</w:t>
      </w:r>
    </w:p>
    <w:p w:rsidR="004B7947" w:rsidRDefault="004B7947" w:rsidP="004B7947">
      <w:r>
        <w:lastRenderedPageBreak/>
        <w:t xml:space="preserve">            initialDelaySeconds: 20</w:t>
      </w:r>
    </w:p>
    <w:p w:rsidR="004B7947" w:rsidRDefault="004B7947" w:rsidP="004B7947">
      <w:r>
        <w:t xml:space="preserve">            periodSeconds: 10</w:t>
      </w:r>
    </w:p>
    <w:p w:rsidR="004B7947" w:rsidRDefault="004B7947" w:rsidP="004B7947">
      <w:r>
        <w:t xml:space="preserve">            failureThreshold: 12</w:t>
      </w:r>
    </w:p>
    <w:p w:rsidR="004B7947" w:rsidRDefault="004B7947" w:rsidP="004B7947"/>
    <w:p w:rsidR="004B7947" w:rsidRDefault="004B7947" w:rsidP="004B7947">
      <w:r>
        <w:t xml:space="preserve">          readinessProbe:</w:t>
      </w:r>
    </w:p>
    <w:p w:rsidR="004B7947" w:rsidRDefault="004B7947" w:rsidP="004B7947">
      <w:r>
        <w:t xml:space="preserve">            tcpSocket:</w:t>
      </w:r>
    </w:p>
    <w:p w:rsidR="004B7947" w:rsidRDefault="004B7947" w:rsidP="004B7947">
      <w:r>
        <w:t xml:space="preserve">              port: 8081</w:t>
      </w:r>
    </w:p>
    <w:p w:rsidR="004B7947" w:rsidRDefault="004B7947" w:rsidP="004B7947">
      <w:r>
        <w:t xml:space="preserve">            initialDelaySeconds: 10</w:t>
      </w:r>
    </w:p>
    <w:p w:rsidR="004B7947" w:rsidRDefault="004B7947" w:rsidP="004B7947">
      <w:r>
        <w:t xml:space="preserve">            periodSeconds: 10</w:t>
      </w:r>
    </w:p>
    <w:p w:rsidR="004B7947" w:rsidRDefault="004B7947" w:rsidP="004B7947">
      <w:r>
        <w:t xml:space="preserve">            failureThreshold: 6</w:t>
      </w:r>
    </w:p>
    <w:p w:rsidR="004B7947" w:rsidRDefault="004B7947" w:rsidP="004B7947"/>
    <w:p w:rsidR="004B7947" w:rsidRDefault="004B7947" w:rsidP="004B7947">
      <w:r>
        <w:t xml:space="preserve">          livenessProbe:</w:t>
      </w:r>
    </w:p>
    <w:p w:rsidR="004B7947" w:rsidRDefault="004B7947" w:rsidP="004B7947">
      <w:r>
        <w:t xml:space="preserve">            tcpSocket:</w:t>
      </w:r>
    </w:p>
    <w:p w:rsidR="004B7947" w:rsidRDefault="004B7947" w:rsidP="004B7947">
      <w:r>
        <w:t xml:space="preserve">              port: 8081</w:t>
      </w:r>
    </w:p>
    <w:p w:rsidR="004B7947" w:rsidRDefault="004B7947" w:rsidP="004B7947">
      <w:r>
        <w:t xml:space="preserve">            initialDelaySeconds: 30</w:t>
      </w:r>
    </w:p>
    <w:p w:rsidR="004B7947" w:rsidRDefault="004B7947" w:rsidP="004B7947">
      <w:r>
        <w:t xml:space="preserve">            periodSeconds: 15</w:t>
      </w:r>
    </w:p>
    <w:p w:rsidR="004B7947" w:rsidRDefault="004B7947" w:rsidP="004B7947">
      <w:r>
        <w:t xml:space="preserve">            failureThreshold: 5</w:t>
      </w:r>
    </w:p>
    <w:p w:rsidR="004B7947" w:rsidRDefault="004B7947" w:rsidP="004B7947"/>
    <w:p w:rsidR="004B7947" w:rsidRDefault="004B7947" w:rsidP="004B7947">
      <w:r>
        <w:t>---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 11. CUSTOMER SERVICE (Service object)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apiVersion: v1</w:t>
      </w:r>
    </w:p>
    <w:p w:rsidR="004B7947" w:rsidRDefault="004B7947" w:rsidP="004B7947">
      <w:r>
        <w:t>kind: Service</w:t>
      </w:r>
    </w:p>
    <w:p w:rsidR="004B7947" w:rsidRDefault="004B7947" w:rsidP="004B7947">
      <w:r>
        <w:t>metadata:</w:t>
      </w:r>
    </w:p>
    <w:p w:rsidR="004B7947" w:rsidRDefault="004B7947" w:rsidP="004B7947">
      <w:r>
        <w:t xml:space="preserve">  name: customer-service</w:t>
      </w:r>
    </w:p>
    <w:p w:rsidR="004B7947" w:rsidRDefault="004B7947" w:rsidP="004B7947">
      <w:r>
        <w:t xml:space="preserve">  namespace: retail-banking</w:t>
      </w:r>
    </w:p>
    <w:p w:rsidR="004B7947" w:rsidRDefault="004B7947" w:rsidP="004B7947"/>
    <w:p w:rsidR="004B7947" w:rsidRDefault="004B7947" w:rsidP="004B7947">
      <w:r>
        <w:t>spec:</w:t>
      </w:r>
    </w:p>
    <w:p w:rsidR="004B7947" w:rsidRDefault="004B7947" w:rsidP="004B7947">
      <w:r>
        <w:lastRenderedPageBreak/>
        <w:t xml:space="preserve">  type: ClusterIP</w:t>
      </w:r>
    </w:p>
    <w:p w:rsidR="004B7947" w:rsidRDefault="004B7947" w:rsidP="004B7947"/>
    <w:p w:rsidR="004B7947" w:rsidRDefault="004B7947" w:rsidP="004B7947">
      <w:r>
        <w:t xml:space="preserve">  ports:</w:t>
      </w:r>
    </w:p>
    <w:p w:rsidR="004B7947" w:rsidRDefault="004B7947" w:rsidP="004B7947">
      <w:r>
        <w:t xml:space="preserve">    - port: 8081</w:t>
      </w:r>
    </w:p>
    <w:p w:rsidR="004B7947" w:rsidRDefault="004B7947" w:rsidP="004B7947">
      <w:r>
        <w:t xml:space="preserve">      targetPort: 8081</w:t>
      </w:r>
    </w:p>
    <w:p w:rsidR="004B7947" w:rsidRDefault="004B7947" w:rsidP="004B7947"/>
    <w:p w:rsidR="004B7947" w:rsidRDefault="004B7947" w:rsidP="004B7947">
      <w:r>
        <w:t xml:space="preserve">  selector:</w:t>
      </w:r>
    </w:p>
    <w:p w:rsidR="004B7947" w:rsidRDefault="004B7947" w:rsidP="004B7947">
      <w:r>
        <w:t xml:space="preserve">    app: customer-service</w:t>
      </w:r>
    </w:p>
    <w:p w:rsidR="004B7947" w:rsidRDefault="004B7947" w:rsidP="004B7947"/>
    <w:p w:rsidR="004B7947" w:rsidRDefault="004B7947" w:rsidP="004B7947">
      <w:r>
        <w:t>---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 12. FRONTEND DEPLOYMENT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apiVersion: apps/v1</w:t>
      </w:r>
    </w:p>
    <w:p w:rsidR="004B7947" w:rsidRDefault="004B7947" w:rsidP="004B7947">
      <w:r>
        <w:t>kind: Deployment</w:t>
      </w:r>
    </w:p>
    <w:p w:rsidR="004B7947" w:rsidRDefault="004B7947" w:rsidP="004B7947">
      <w:r>
        <w:t>metadata:</w:t>
      </w:r>
    </w:p>
    <w:p w:rsidR="004B7947" w:rsidRDefault="004B7947" w:rsidP="004B7947">
      <w:r>
        <w:t xml:space="preserve">  name: frontend</w:t>
      </w:r>
    </w:p>
    <w:p w:rsidR="004B7947" w:rsidRDefault="004B7947" w:rsidP="004B7947">
      <w:r>
        <w:t xml:space="preserve">  namespace: retail-banking</w:t>
      </w:r>
    </w:p>
    <w:p w:rsidR="004B7947" w:rsidRDefault="004B7947" w:rsidP="004B7947"/>
    <w:p w:rsidR="004B7947" w:rsidRDefault="004B7947" w:rsidP="004B7947">
      <w:r>
        <w:t>spec:</w:t>
      </w:r>
    </w:p>
    <w:p w:rsidR="004B7947" w:rsidRDefault="004B7947" w:rsidP="004B7947">
      <w:r>
        <w:t xml:space="preserve">  replicas: 1</w:t>
      </w:r>
    </w:p>
    <w:p w:rsidR="004B7947" w:rsidRDefault="004B7947" w:rsidP="004B7947"/>
    <w:p w:rsidR="004B7947" w:rsidRDefault="004B7947" w:rsidP="004B7947">
      <w:r>
        <w:t xml:space="preserve">  selector:</w:t>
      </w:r>
    </w:p>
    <w:p w:rsidR="004B7947" w:rsidRDefault="004B7947" w:rsidP="004B7947">
      <w:r>
        <w:t xml:space="preserve">    matchLabels:</w:t>
      </w:r>
    </w:p>
    <w:p w:rsidR="004B7947" w:rsidRDefault="004B7947" w:rsidP="004B7947">
      <w:r>
        <w:t xml:space="preserve">      app: frontend</w:t>
      </w:r>
    </w:p>
    <w:p w:rsidR="004B7947" w:rsidRDefault="004B7947" w:rsidP="004B7947"/>
    <w:p w:rsidR="004B7947" w:rsidRDefault="004B7947" w:rsidP="004B7947">
      <w:r>
        <w:t xml:space="preserve">  template:</w:t>
      </w:r>
    </w:p>
    <w:p w:rsidR="004B7947" w:rsidRDefault="004B7947" w:rsidP="004B7947">
      <w:r>
        <w:t xml:space="preserve">    metadata:</w:t>
      </w:r>
    </w:p>
    <w:p w:rsidR="004B7947" w:rsidRDefault="004B7947" w:rsidP="004B7947">
      <w:r>
        <w:t xml:space="preserve">      labels:</w:t>
      </w:r>
    </w:p>
    <w:p w:rsidR="004B7947" w:rsidRDefault="004B7947" w:rsidP="004B7947">
      <w:r>
        <w:lastRenderedPageBreak/>
        <w:t xml:space="preserve">        app: frontend</w:t>
      </w:r>
    </w:p>
    <w:p w:rsidR="004B7947" w:rsidRDefault="004B7947" w:rsidP="004B7947"/>
    <w:p w:rsidR="004B7947" w:rsidRDefault="004B7947" w:rsidP="004B7947">
      <w:r>
        <w:t xml:space="preserve">    spec:</w:t>
      </w:r>
    </w:p>
    <w:p w:rsidR="004B7947" w:rsidRDefault="004B7947" w:rsidP="004B7947">
      <w:r>
        <w:t xml:space="preserve">      containers:</w:t>
      </w:r>
    </w:p>
    <w:p w:rsidR="004B7947" w:rsidRDefault="004B7947" w:rsidP="004B7947">
      <w:r>
        <w:t xml:space="preserve">        - name: frontend</w:t>
      </w:r>
    </w:p>
    <w:p w:rsidR="004B7947" w:rsidRDefault="004B7947" w:rsidP="004B7947">
      <w:r>
        <w:t xml:space="preserve">          image: solo01akslab.azurecr.io/frontend:t01-v1</w:t>
      </w:r>
    </w:p>
    <w:p w:rsidR="004B7947" w:rsidRDefault="004B7947" w:rsidP="004B7947"/>
    <w:p w:rsidR="004B7947" w:rsidRDefault="004B7947" w:rsidP="004B7947">
      <w:r>
        <w:t xml:space="preserve">          ports:</w:t>
      </w:r>
    </w:p>
    <w:p w:rsidR="004B7947" w:rsidRDefault="004B7947" w:rsidP="004B7947">
      <w:r>
        <w:t xml:space="preserve">            - containerPort: 80</w:t>
      </w:r>
    </w:p>
    <w:p w:rsidR="004B7947" w:rsidRDefault="004B7947" w:rsidP="004B7947"/>
    <w:p w:rsidR="004B7947" w:rsidRDefault="004B7947" w:rsidP="004B7947">
      <w:r>
        <w:t xml:space="preserve">          resources:</w:t>
      </w:r>
    </w:p>
    <w:p w:rsidR="004B7947" w:rsidRDefault="004B7947" w:rsidP="004B7947">
      <w:r>
        <w:t xml:space="preserve">            requests:</w:t>
      </w:r>
    </w:p>
    <w:p w:rsidR="004B7947" w:rsidRDefault="004B7947" w:rsidP="004B7947">
      <w:r>
        <w:t xml:space="preserve">              memory: "64Mi"</w:t>
      </w:r>
    </w:p>
    <w:p w:rsidR="004B7947" w:rsidRDefault="004B7947" w:rsidP="004B7947">
      <w:r>
        <w:t xml:space="preserve">              cpu: "100m"</w:t>
      </w:r>
    </w:p>
    <w:p w:rsidR="004B7947" w:rsidRDefault="004B7947" w:rsidP="004B7947"/>
    <w:p w:rsidR="004B7947" w:rsidRDefault="004B7947" w:rsidP="004B7947">
      <w:r>
        <w:t xml:space="preserve">            limits:</w:t>
      </w:r>
    </w:p>
    <w:p w:rsidR="004B7947" w:rsidRDefault="004B7947" w:rsidP="004B7947">
      <w:r>
        <w:t xml:space="preserve">              memory: "128Mi"</w:t>
      </w:r>
    </w:p>
    <w:p w:rsidR="004B7947" w:rsidRDefault="004B7947" w:rsidP="004B7947">
      <w:r>
        <w:t xml:space="preserve">              cpu: "250m"</w:t>
      </w:r>
    </w:p>
    <w:p w:rsidR="004B7947" w:rsidRDefault="004B7947" w:rsidP="004B7947"/>
    <w:p w:rsidR="004B7947" w:rsidRDefault="004B7947" w:rsidP="004B7947">
      <w:r>
        <w:t>---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 13. FRONTEND SERVICE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 ClusterIP, not LoadBalancer - the NGINX Ingress Controller</w:t>
      </w:r>
    </w:p>
    <w:p w:rsidR="004B7947" w:rsidRDefault="004B7947" w:rsidP="004B7947">
      <w:r>
        <w:t># below is the single public entry point for the whole app.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apiVersion: v1</w:t>
      </w:r>
    </w:p>
    <w:p w:rsidR="004B7947" w:rsidRDefault="004B7947" w:rsidP="004B7947">
      <w:r>
        <w:t>kind: Service</w:t>
      </w:r>
    </w:p>
    <w:p w:rsidR="004B7947" w:rsidRDefault="004B7947" w:rsidP="004B7947">
      <w:r>
        <w:t>metadata:</w:t>
      </w:r>
    </w:p>
    <w:p w:rsidR="004B7947" w:rsidRDefault="004B7947" w:rsidP="004B7947">
      <w:r>
        <w:lastRenderedPageBreak/>
        <w:t xml:space="preserve">  name: frontend</w:t>
      </w:r>
    </w:p>
    <w:p w:rsidR="004B7947" w:rsidRDefault="004B7947" w:rsidP="004B7947">
      <w:r>
        <w:t xml:space="preserve">  namespace: retail-banking</w:t>
      </w:r>
    </w:p>
    <w:p w:rsidR="004B7947" w:rsidRDefault="004B7947" w:rsidP="004B7947"/>
    <w:p w:rsidR="004B7947" w:rsidRDefault="004B7947" w:rsidP="004B7947">
      <w:r>
        <w:t>spec:</w:t>
      </w:r>
    </w:p>
    <w:p w:rsidR="004B7947" w:rsidRDefault="004B7947" w:rsidP="004B7947">
      <w:r>
        <w:t xml:space="preserve">  type: ClusterIP</w:t>
      </w:r>
    </w:p>
    <w:p w:rsidR="004B7947" w:rsidRDefault="004B7947" w:rsidP="004B7947"/>
    <w:p w:rsidR="004B7947" w:rsidRDefault="004B7947" w:rsidP="004B7947">
      <w:r>
        <w:t xml:space="preserve">  ports:</w:t>
      </w:r>
    </w:p>
    <w:p w:rsidR="004B7947" w:rsidRDefault="004B7947" w:rsidP="004B7947">
      <w:r>
        <w:t xml:space="preserve">    - port: 80</w:t>
      </w:r>
    </w:p>
    <w:p w:rsidR="004B7947" w:rsidRDefault="004B7947" w:rsidP="004B7947">
      <w:r>
        <w:t xml:space="preserve">      targetPort: 80</w:t>
      </w:r>
    </w:p>
    <w:p w:rsidR="004B7947" w:rsidRDefault="004B7947" w:rsidP="004B7947"/>
    <w:p w:rsidR="004B7947" w:rsidRDefault="004B7947" w:rsidP="004B7947">
      <w:r>
        <w:t xml:space="preserve">  selector:</w:t>
      </w:r>
    </w:p>
    <w:p w:rsidR="004B7947" w:rsidRDefault="004B7947" w:rsidP="004B7947">
      <w:r>
        <w:t xml:space="preserve">    app: frontend</w:t>
      </w:r>
    </w:p>
    <w:p w:rsidR="004B7947" w:rsidRDefault="004B7947" w:rsidP="004B7947"/>
    <w:p w:rsidR="004B7947" w:rsidRDefault="004B7947" w:rsidP="004B7947">
      <w:r>
        <w:t>---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 14. INGRESS - retail-banking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 Requires the NGINX Ingress Controller to already be installed</w:t>
      </w:r>
    </w:p>
    <w:p w:rsidR="004B7947" w:rsidRDefault="004B7947" w:rsidP="004B7947">
      <w:r>
        <w:t># (see the SETUP note at the top of this file).</w:t>
      </w:r>
    </w:p>
    <w:p w:rsidR="004B7947" w:rsidRDefault="004B7947" w:rsidP="004B7947">
      <w:r>
        <w:t>#</w:t>
      </w:r>
    </w:p>
    <w:p w:rsidR="004B7947" w:rsidRDefault="004B7947" w:rsidP="004B7947">
      <w:r>
        <w:t># Routes:</w:t>
      </w:r>
    </w:p>
    <w:p w:rsidR="004B7947" w:rsidRDefault="004B7947" w:rsidP="004B7947">
      <w:r>
        <w:t>#   /                  -&gt; frontend:80</w:t>
      </w:r>
    </w:p>
    <w:p w:rsidR="004B7947" w:rsidRDefault="004B7947" w:rsidP="004B7947">
      <w:r>
        <w:t>#   /api/customers/*   -&gt; customer-service:8081</w:t>
      </w:r>
    </w:p>
    <w:p w:rsidR="004B7947" w:rsidRDefault="004B7947" w:rsidP="004B7947">
      <w:r>
        <w:t>#   /api/accounts/*    -&gt; account-service:8082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apiVersion: networking.k8s.io/v1</w:t>
      </w:r>
    </w:p>
    <w:p w:rsidR="004B7947" w:rsidRDefault="004B7947" w:rsidP="004B7947">
      <w:r>
        <w:t>kind: Ingress</w:t>
      </w:r>
    </w:p>
    <w:p w:rsidR="004B7947" w:rsidRDefault="004B7947" w:rsidP="004B7947">
      <w:r>
        <w:t>metadata:</w:t>
      </w:r>
    </w:p>
    <w:p w:rsidR="004B7947" w:rsidRDefault="004B7947" w:rsidP="004B7947">
      <w:r>
        <w:t xml:space="preserve">  name: retail-banking-ingress</w:t>
      </w:r>
    </w:p>
    <w:p w:rsidR="004B7947" w:rsidRDefault="004B7947" w:rsidP="004B7947">
      <w:r>
        <w:lastRenderedPageBreak/>
        <w:t xml:space="preserve">  namespace: retail-banking</w:t>
      </w:r>
    </w:p>
    <w:p w:rsidR="004B7947" w:rsidRDefault="004B7947" w:rsidP="004B7947">
      <w:r>
        <w:t xml:space="preserve">  annotations:</w:t>
      </w:r>
    </w:p>
    <w:p w:rsidR="004B7947" w:rsidRDefault="004B7947" w:rsidP="004B7947">
      <w:r>
        <w:t xml:space="preserve">    nginx.ingress.kubernetes.io/use-regex: "true"</w:t>
      </w:r>
    </w:p>
    <w:p w:rsidR="004B7947" w:rsidRDefault="004B7947" w:rsidP="004B7947">
      <w:r>
        <w:t xml:space="preserve">    nginx.ingress.kubernetes.io/rewrite-target: /$2</w:t>
      </w:r>
    </w:p>
    <w:p w:rsidR="004B7947" w:rsidRDefault="004B7947" w:rsidP="004B7947">
      <w:r>
        <w:t xml:space="preserve">    nginx.ingress.kubernetes.io/ssl-redirect: "false"   # set true once a TLS cert is attached</w:t>
      </w:r>
    </w:p>
    <w:p w:rsidR="004B7947" w:rsidRDefault="004B7947" w:rsidP="004B7947">
      <w:r>
        <w:t>spec:</w:t>
      </w:r>
    </w:p>
    <w:p w:rsidR="004B7947" w:rsidRDefault="004B7947" w:rsidP="004B7947">
      <w:r>
        <w:t xml:space="preserve">  ingressClassName: nginx</w:t>
      </w:r>
    </w:p>
    <w:p w:rsidR="004B7947" w:rsidRDefault="004B7947" w:rsidP="004B7947">
      <w:r>
        <w:t xml:space="preserve">  rules:</w:t>
      </w:r>
    </w:p>
    <w:p w:rsidR="004B7947" w:rsidRDefault="004B7947" w:rsidP="004B7947">
      <w:r>
        <w:t xml:space="preserve">    - http:</w:t>
      </w:r>
    </w:p>
    <w:p w:rsidR="004B7947" w:rsidRDefault="004B7947" w:rsidP="004B7947">
      <w:r>
        <w:t xml:space="preserve">        paths:</w:t>
      </w:r>
    </w:p>
    <w:p w:rsidR="004B7947" w:rsidRDefault="004B7947" w:rsidP="004B7947">
      <w:r>
        <w:t xml:space="preserve">          - path: /api/customers(/|$)(.*)</w:t>
      </w:r>
    </w:p>
    <w:p w:rsidR="004B7947" w:rsidRDefault="004B7947" w:rsidP="004B7947">
      <w:r>
        <w:t xml:space="preserve">            pathType: ImplementationSpecific</w:t>
      </w:r>
    </w:p>
    <w:p w:rsidR="004B7947" w:rsidRDefault="004B7947" w:rsidP="004B7947">
      <w:r>
        <w:t xml:space="preserve">            backend:</w:t>
      </w:r>
    </w:p>
    <w:p w:rsidR="004B7947" w:rsidRDefault="004B7947" w:rsidP="004B7947">
      <w:r>
        <w:t xml:space="preserve">              service:</w:t>
      </w:r>
    </w:p>
    <w:p w:rsidR="004B7947" w:rsidRDefault="004B7947" w:rsidP="004B7947">
      <w:r>
        <w:t xml:space="preserve">                name: customer-service</w:t>
      </w:r>
    </w:p>
    <w:p w:rsidR="004B7947" w:rsidRDefault="004B7947" w:rsidP="004B7947">
      <w:r>
        <w:t xml:space="preserve">                port:</w:t>
      </w:r>
    </w:p>
    <w:p w:rsidR="004B7947" w:rsidRDefault="004B7947" w:rsidP="004B7947">
      <w:r>
        <w:t xml:space="preserve">                  number: 8081</w:t>
      </w:r>
    </w:p>
    <w:p w:rsidR="004B7947" w:rsidRDefault="004B7947" w:rsidP="004B7947">
      <w:r>
        <w:t xml:space="preserve">          - path: /api/accounts(/|$)(.*)</w:t>
      </w:r>
    </w:p>
    <w:p w:rsidR="004B7947" w:rsidRDefault="004B7947" w:rsidP="004B7947">
      <w:r>
        <w:t xml:space="preserve">            pathType: ImplementationSpecific</w:t>
      </w:r>
    </w:p>
    <w:p w:rsidR="004B7947" w:rsidRDefault="004B7947" w:rsidP="004B7947">
      <w:r>
        <w:t xml:space="preserve">            backend:</w:t>
      </w:r>
    </w:p>
    <w:p w:rsidR="004B7947" w:rsidRDefault="004B7947" w:rsidP="004B7947">
      <w:r>
        <w:t xml:space="preserve">              service:</w:t>
      </w:r>
    </w:p>
    <w:p w:rsidR="004B7947" w:rsidRDefault="004B7947" w:rsidP="004B7947">
      <w:r>
        <w:t xml:space="preserve">                name: account-service</w:t>
      </w:r>
    </w:p>
    <w:p w:rsidR="004B7947" w:rsidRDefault="004B7947" w:rsidP="004B7947">
      <w:r>
        <w:t xml:space="preserve">                port:</w:t>
      </w:r>
    </w:p>
    <w:p w:rsidR="004B7947" w:rsidRDefault="004B7947" w:rsidP="004B7947">
      <w:r>
        <w:t xml:space="preserve">                  number: 8082</w:t>
      </w:r>
    </w:p>
    <w:p w:rsidR="004B7947" w:rsidRDefault="004B7947" w:rsidP="004B7947">
      <w:r>
        <w:t xml:space="preserve">          - path: /()(.*)</w:t>
      </w:r>
    </w:p>
    <w:p w:rsidR="004B7947" w:rsidRDefault="004B7947" w:rsidP="004B7947">
      <w:r>
        <w:t xml:space="preserve">            pathType: ImplementationSpecific</w:t>
      </w:r>
    </w:p>
    <w:p w:rsidR="004B7947" w:rsidRDefault="004B7947" w:rsidP="004B7947">
      <w:r>
        <w:t xml:space="preserve">            backend:</w:t>
      </w:r>
    </w:p>
    <w:p w:rsidR="004B7947" w:rsidRDefault="004B7947" w:rsidP="004B7947">
      <w:r>
        <w:t xml:space="preserve">              service:</w:t>
      </w:r>
    </w:p>
    <w:p w:rsidR="004B7947" w:rsidRDefault="004B7947" w:rsidP="004B7947">
      <w:r>
        <w:t xml:space="preserve">                name: frontend</w:t>
      </w:r>
    </w:p>
    <w:p w:rsidR="004B7947" w:rsidRDefault="004B7947" w:rsidP="004B7947">
      <w:r>
        <w:lastRenderedPageBreak/>
        <w:t xml:space="preserve">                port:</w:t>
      </w:r>
    </w:p>
    <w:p w:rsidR="004B7947" w:rsidRDefault="004B7947" w:rsidP="004B7947">
      <w:r>
        <w:t xml:space="preserve">                  number: 80</w:t>
      </w:r>
    </w:p>
    <w:p w:rsidR="004B7947" w:rsidRDefault="004B7947" w:rsidP="004B7947"/>
    <w:p w:rsidR="004B7947" w:rsidRDefault="004B7947" w:rsidP="004B7947">
      <w:r>
        <w:t>---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 15. DEFAULT DENY ALL EGRESS (retail-banking namespace)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apiVersion: networking.k8s.io/v1</w:t>
      </w:r>
    </w:p>
    <w:p w:rsidR="004B7947" w:rsidRDefault="004B7947" w:rsidP="004B7947">
      <w:r>
        <w:t>kind: NetworkPolicy</w:t>
      </w:r>
    </w:p>
    <w:p w:rsidR="004B7947" w:rsidRDefault="004B7947" w:rsidP="004B7947">
      <w:r>
        <w:t>metadata:</w:t>
      </w:r>
    </w:p>
    <w:p w:rsidR="004B7947" w:rsidRDefault="004B7947" w:rsidP="004B7947">
      <w:r>
        <w:t xml:space="preserve">  name: default-deny-egress</w:t>
      </w:r>
    </w:p>
    <w:p w:rsidR="004B7947" w:rsidRDefault="004B7947" w:rsidP="004B7947">
      <w:r>
        <w:t xml:space="preserve">  namespace: retail-banking</w:t>
      </w:r>
    </w:p>
    <w:p w:rsidR="004B7947" w:rsidRDefault="004B7947" w:rsidP="004B7947">
      <w:r>
        <w:t>spec:</w:t>
      </w:r>
    </w:p>
    <w:p w:rsidR="004B7947" w:rsidRDefault="004B7947" w:rsidP="004B7947">
      <w:r>
        <w:t xml:space="preserve">  podSelector: {}</w:t>
      </w:r>
    </w:p>
    <w:p w:rsidR="004B7947" w:rsidRDefault="004B7947" w:rsidP="004B7947">
      <w:r>
        <w:t xml:space="preserve">  policyTypes:</w:t>
      </w:r>
    </w:p>
    <w:p w:rsidR="004B7947" w:rsidRDefault="004B7947" w:rsidP="004B7947">
      <w:r>
        <w:t xml:space="preserve">    - Egress</w:t>
      </w:r>
    </w:p>
    <w:p w:rsidR="004B7947" w:rsidRDefault="004B7947" w:rsidP="004B7947"/>
    <w:p w:rsidR="004B7947" w:rsidRDefault="004B7947" w:rsidP="004B7947">
      <w:r>
        <w:t>---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 16. ALLOW customer-service EGRESS -&gt; postgres + kafka + DNS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apiVersion: networking.k8s.io/v1</w:t>
      </w:r>
    </w:p>
    <w:p w:rsidR="004B7947" w:rsidRDefault="004B7947" w:rsidP="004B7947">
      <w:r>
        <w:t>kind: NetworkPolicy</w:t>
      </w:r>
    </w:p>
    <w:p w:rsidR="004B7947" w:rsidRDefault="004B7947" w:rsidP="004B7947">
      <w:r>
        <w:t>metadata:</w:t>
      </w:r>
    </w:p>
    <w:p w:rsidR="004B7947" w:rsidRDefault="004B7947" w:rsidP="004B7947">
      <w:r>
        <w:t xml:space="preserve">  name: allow-customer-service-egress</w:t>
      </w:r>
    </w:p>
    <w:p w:rsidR="004B7947" w:rsidRDefault="004B7947" w:rsidP="004B7947">
      <w:r>
        <w:t xml:space="preserve">  namespace: retail-banking</w:t>
      </w:r>
    </w:p>
    <w:p w:rsidR="004B7947" w:rsidRDefault="004B7947" w:rsidP="004B7947">
      <w:r>
        <w:t>spec:</w:t>
      </w:r>
    </w:p>
    <w:p w:rsidR="004B7947" w:rsidRDefault="004B7947" w:rsidP="004B7947">
      <w:r>
        <w:t xml:space="preserve">  podSelector:</w:t>
      </w:r>
    </w:p>
    <w:p w:rsidR="004B7947" w:rsidRDefault="004B7947" w:rsidP="004B7947">
      <w:r>
        <w:t xml:space="preserve">    matchLabels:</w:t>
      </w:r>
    </w:p>
    <w:p w:rsidR="004B7947" w:rsidRDefault="004B7947" w:rsidP="004B7947">
      <w:r>
        <w:lastRenderedPageBreak/>
        <w:t xml:space="preserve">      app: customer-service</w:t>
      </w:r>
    </w:p>
    <w:p w:rsidR="004B7947" w:rsidRDefault="004B7947" w:rsidP="004B7947">
      <w:r>
        <w:t xml:space="preserve">  policyTypes:</w:t>
      </w:r>
    </w:p>
    <w:p w:rsidR="004B7947" w:rsidRDefault="004B7947" w:rsidP="004B7947">
      <w:r>
        <w:t xml:space="preserve">    - Egress</w:t>
      </w:r>
    </w:p>
    <w:p w:rsidR="004B7947" w:rsidRDefault="004B7947" w:rsidP="004B7947">
      <w:r>
        <w:t xml:space="preserve">  egress:</w:t>
      </w:r>
    </w:p>
    <w:p w:rsidR="004B7947" w:rsidRDefault="004B7947" w:rsidP="004B7947">
      <w:r>
        <w:t xml:space="preserve">    - to:</w:t>
      </w:r>
    </w:p>
    <w:p w:rsidR="004B7947" w:rsidRDefault="004B7947" w:rsidP="004B7947">
      <w:r>
        <w:t xml:space="preserve">        - podSelector:</w:t>
      </w:r>
    </w:p>
    <w:p w:rsidR="004B7947" w:rsidRDefault="004B7947" w:rsidP="004B7947">
      <w:r>
        <w:t xml:space="preserve">            matchLabels:</w:t>
      </w:r>
    </w:p>
    <w:p w:rsidR="004B7947" w:rsidRDefault="004B7947" w:rsidP="004B7947">
      <w:r>
        <w:t xml:space="preserve">              app: postgres</w:t>
      </w:r>
    </w:p>
    <w:p w:rsidR="004B7947" w:rsidRDefault="004B7947" w:rsidP="004B7947">
      <w:r>
        <w:t xml:space="preserve">      ports:</w:t>
      </w:r>
    </w:p>
    <w:p w:rsidR="004B7947" w:rsidRDefault="004B7947" w:rsidP="004B7947">
      <w:r>
        <w:t xml:space="preserve">        - protocol: TCP</w:t>
      </w:r>
    </w:p>
    <w:p w:rsidR="004B7947" w:rsidRDefault="004B7947" w:rsidP="004B7947">
      <w:r>
        <w:t xml:space="preserve">          port: 5432</w:t>
      </w:r>
    </w:p>
    <w:p w:rsidR="004B7947" w:rsidRDefault="004B7947" w:rsidP="004B7947">
      <w:r>
        <w:t xml:space="preserve">    - to:</w:t>
      </w:r>
    </w:p>
    <w:p w:rsidR="004B7947" w:rsidRDefault="004B7947" w:rsidP="004B7947">
      <w:r>
        <w:t xml:space="preserve">        - podSelector:</w:t>
      </w:r>
    </w:p>
    <w:p w:rsidR="004B7947" w:rsidRDefault="004B7947" w:rsidP="004B7947">
      <w:r>
        <w:t xml:space="preserve">            matchLabels:</w:t>
      </w:r>
    </w:p>
    <w:p w:rsidR="004B7947" w:rsidRDefault="004B7947" w:rsidP="004B7947">
      <w:r>
        <w:t xml:space="preserve">              app: kafka</w:t>
      </w:r>
    </w:p>
    <w:p w:rsidR="004B7947" w:rsidRDefault="004B7947" w:rsidP="004B7947">
      <w:r>
        <w:t xml:space="preserve">      ports:</w:t>
      </w:r>
    </w:p>
    <w:p w:rsidR="004B7947" w:rsidRDefault="004B7947" w:rsidP="004B7947">
      <w:r>
        <w:t xml:space="preserve">        - protocol: TCP</w:t>
      </w:r>
    </w:p>
    <w:p w:rsidR="004B7947" w:rsidRDefault="004B7947" w:rsidP="004B7947">
      <w:r>
        <w:t xml:space="preserve">          port: 9092</w:t>
      </w:r>
    </w:p>
    <w:p w:rsidR="004B7947" w:rsidRDefault="004B7947" w:rsidP="004B7947">
      <w:r>
        <w:t xml:space="preserve">    - to: []</w:t>
      </w:r>
    </w:p>
    <w:p w:rsidR="004B7947" w:rsidRDefault="004B7947" w:rsidP="004B7947">
      <w:r>
        <w:t xml:space="preserve">      ports:</w:t>
      </w:r>
    </w:p>
    <w:p w:rsidR="004B7947" w:rsidRDefault="004B7947" w:rsidP="004B7947">
      <w:r>
        <w:t xml:space="preserve">        - protocol: UDP</w:t>
      </w:r>
    </w:p>
    <w:p w:rsidR="004B7947" w:rsidRDefault="004B7947" w:rsidP="004B7947">
      <w:r>
        <w:t xml:space="preserve">          port: 53</w:t>
      </w:r>
    </w:p>
    <w:p w:rsidR="004B7947" w:rsidRDefault="004B7947" w:rsidP="004B7947"/>
    <w:p w:rsidR="004B7947" w:rsidRDefault="004B7947" w:rsidP="004B7947">
      <w:r>
        <w:t>---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 17. ALLOW account-service EGRESS -&gt; postgres + kafka +</w:t>
      </w:r>
    </w:p>
    <w:p w:rsidR="004B7947" w:rsidRDefault="004B7947" w:rsidP="004B7947">
      <w:r>
        <w:t>#     customer-service + DNS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apiVersion: networking.k8s.io/v1</w:t>
      </w:r>
    </w:p>
    <w:p w:rsidR="004B7947" w:rsidRDefault="004B7947" w:rsidP="004B7947">
      <w:r>
        <w:lastRenderedPageBreak/>
        <w:t>kind: NetworkPolicy</w:t>
      </w:r>
    </w:p>
    <w:p w:rsidR="004B7947" w:rsidRDefault="004B7947" w:rsidP="004B7947">
      <w:r>
        <w:t>metadata:</w:t>
      </w:r>
    </w:p>
    <w:p w:rsidR="004B7947" w:rsidRDefault="004B7947" w:rsidP="004B7947">
      <w:r>
        <w:t xml:space="preserve">  name: allow-account-service-egress</w:t>
      </w:r>
    </w:p>
    <w:p w:rsidR="004B7947" w:rsidRDefault="004B7947" w:rsidP="004B7947">
      <w:r>
        <w:t xml:space="preserve">  namespace: retail-banking</w:t>
      </w:r>
    </w:p>
    <w:p w:rsidR="004B7947" w:rsidRDefault="004B7947" w:rsidP="004B7947">
      <w:r>
        <w:t>spec:</w:t>
      </w:r>
    </w:p>
    <w:p w:rsidR="004B7947" w:rsidRDefault="004B7947" w:rsidP="004B7947">
      <w:r>
        <w:t xml:space="preserve">  podSelector:</w:t>
      </w:r>
    </w:p>
    <w:p w:rsidR="004B7947" w:rsidRDefault="004B7947" w:rsidP="004B7947">
      <w:r>
        <w:t xml:space="preserve">    matchLabels:</w:t>
      </w:r>
    </w:p>
    <w:p w:rsidR="004B7947" w:rsidRDefault="004B7947" w:rsidP="004B7947">
      <w:r>
        <w:t xml:space="preserve">      app: account-service</w:t>
      </w:r>
    </w:p>
    <w:p w:rsidR="004B7947" w:rsidRDefault="004B7947" w:rsidP="004B7947">
      <w:r>
        <w:t xml:space="preserve">  policyTypes:</w:t>
      </w:r>
    </w:p>
    <w:p w:rsidR="004B7947" w:rsidRDefault="004B7947" w:rsidP="004B7947">
      <w:r>
        <w:t xml:space="preserve">    - Egress</w:t>
      </w:r>
    </w:p>
    <w:p w:rsidR="004B7947" w:rsidRDefault="004B7947" w:rsidP="004B7947">
      <w:r>
        <w:t xml:space="preserve">  egress:</w:t>
      </w:r>
    </w:p>
    <w:p w:rsidR="004B7947" w:rsidRDefault="004B7947" w:rsidP="004B7947">
      <w:r>
        <w:t xml:space="preserve">    - to:</w:t>
      </w:r>
    </w:p>
    <w:p w:rsidR="004B7947" w:rsidRDefault="004B7947" w:rsidP="004B7947">
      <w:r>
        <w:t xml:space="preserve">        - podSelector:</w:t>
      </w:r>
    </w:p>
    <w:p w:rsidR="004B7947" w:rsidRDefault="004B7947" w:rsidP="004B7947">
      <w:r>
        <w:t xml:space="preserve">            matchLabels:</w:t>
      </w:r>
    </w:p>
    <w:p w:rsidR="004B7947" w:rsidRDefault="004B7947" w:rsidP="004B7947">
      <w:r>
        <w:t xml:space="preserve">              app: postgres</w:t>
      </w:r>
    </w:p>
    <w:p w:rsidR="004B7947" w:rsidRDefault="004B7947" w:rsidP="004B7947">
      <w:r>
        <w:t xml:space="preserve">      ports:</w:t>
      </w:r>
    </w:p>
    <w:p w:rsidR="004B7947" w:rsidRDefault="004B7947" w:rsidP="004B7947">
      <w:r>
        <w:t xml:space="preserve">        - protocol: TCP</w:t>
      </w:r>
    </w:p>
    <w:p w:rsidR="004B7947" w:rsidRDefault="004B7947" w:rsidP="004B7947">
      <w:r>
        <w:t xml:space="preserve">          port: 5432</w:t>
      </w:r>
    </w:p>
    <w:p w:rsidR="004B7947" w:rsidRDefault="004B7947" w:rsidP="004B7947">
      <w:r>
        <w:t xml:space="preserve">    - to:</w:t>
      </w:r>
    </w:p>
    <w:p w:rsidR="004B7947" w:rsidRDefault="004B7947" w:rsidP="004B7947">
      <w:r>
        <w:t xml:space="preserve">        - podSelector:</w:t>
      </w:r>
    </w:p>
    <w:p w:rsidR="004B7947" w:rsidRDefault="004B7947" w:rsidP="004B7947">
      <w:r>
        <w:t xml:space="preserve">            matchLabels:</w:t>
      </w:r>
    </w:p>
    <w:p w:rsidR="004B7947" w:rsidRDefault="004B7947" w:rsidP="004B7947">
      <w:r>
        <w:t xml:space="preserve">              app: kafka</w:t>
      </w:r>
    </w:p>
    <w:p w:rsidR="004B7947" w:rsidRDefault="004B7947" w:rsidP="004B7947">
      <w:r>
        <w:t xml:space="preserve">      ports:</w:t>
      </w:r>
    </w:p>
    <w:p w:rsidR="004B7947" w:rsidRDefault="004B7947" w:rsidP="004B7947">
      <w:r>
        <w:t xml:space="preserve">        - protocol: TCP</w:t>
      </w:r>
    </w:p>
    <w:p w:rsidR="004B7947" w:rsidRDefault="004B7947" w:rsidP="004B7947">
      <w:r>
        <w:t xml:space="preserve">          port: 9092</w:t>
      </w:r>
    </w:p>
    <w:p w:rsidR="004B7947" w:rsidRDefault="004B7947" w:rsidP="004B7947">
      <w:r>
        <w:t xml:space="preserve">    - to:</w:t>
      </w:r>
    </w:p>
    <w:p w:rsidR="004B7947" w:rsidRDefault="004B7947" w:rsidP="004B7947">
      <w:r>
        <w:t xml:space="preserve">        - podSelector:</w:t>
      </w:r>
    </w:p>
    <w:p w:rsidR="004B7947" w:rsidRDefault="004B7947" w:rsidP="004B7947">
      <w:r>
        <w:t xml:space="preserve">            matchLabels:</w:t>
      </w:r>
    </w:p>
    <w:p w:rsidR="004B7947" w:rsidRDefault="004B7947" w:rsidP="004B7947">
      <w:r>
        <w:t xml:space="preserve">              app: customer-service</w:t>
      </w:r>
    </w:p>
    <w:p w:rsidR="004B7947" w:rsidRDefault="004B7947" w:rsidP="004B7947">
      <w:r>
        <w:lastRenderedPageBreak/>
        <w:t xml:space="preserve">      ports:</w:t>
      </w:r>
    </w:p>
    <w:p w:rsidR="004B7947" w:rsidRDefault="004B7947" w:rsidP="004B7947">
      <w:r>
        <w:t xml:space="preserve">        - protocol: TCP</w:t>
      </w:r>
    </w:p>
    <w:p w:rsidR="004B7947" w:rsidRDefault="004B7947" w:rsidP="004B7947">
      <w:r>
        <w:t xml:space="preserve">          port: 8081</w:t>
      </w:r>
    </w:p>
    <w:p w:rsidR="004B7947" w:rsidRDefault="004B7947" w:rsidP="004B7947">
      <w:r>
        <w:t xml:space="preserve">    - to: []</w:t>
      </w:r>
    </w:p>
    <w:p w:rsidR="004B7947" w:rsidRDefault="004B7947" w:rsidP="004B7947">
      <w:r>
        <w:t xml:space="preserve">      ports:</w:t>
      </w:r>
    </w:p>
    <w:p w:rsidR="004B7947" w:rsidRDefault="004B7947" w:rsidP="004B7947">
      <w:r>
        <w:t xml:space="preserve">        - protocol: UDP</w:t>
      </w:r>
    </w:p>
    <w:p w:rsidR="004B7947" w:rsidRDefault="004B7947" w:rsidP="004B7947">
      <w:r>
        <w:t xml:space="preserve">          port: 53</w:t>
      </w:r>
    </w:p>
    <w:p w:rsidR="004B7947" w:rsidRDefault="004B7947" w:rsidP="004B7947"/>
    <w:p w:rsidR="004B7947" w:rsidRDefault="004B7947" w:rsidP="004B7947">
      <w:r>
        <w:t>---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 18. ALLOW frontend EGRESS -&gt; customer-service + account-service + DNS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apiVersion: networking.k8s.io/v1</w:t>
      </w:r>
    </w:p>
    <w:p w:rsidR="004B7947" w:rsidRDefault="004B7947" w:rsidP="004B7947">
      <w:r>
        <w:t>kind: NetworkPolicy</w:t>
      </w:r>
    </w:p>
    <w:p w:rsidR="004B7947" w:rsidRDefault="004B7947" w:rsidP="004B7947">
      <w:r>
        <w:t>metadata:</w:t>
      </w:r>
    </w:p>
    <w:p w:rsidR="004B7947" w:rsidRDefault="004B7947" w:rsidP="004B7947">
      <w:r>
        <w:t xml:space="preserve">  name: allow-frontend-egress</w:t>
      </w:r>
    </w:p>
    <w:p w:rsidR="004B7947" w:rsidRDefault="004B7947" w:rsidP="004B7947">
      <w:r>
        <w:t xml:space="preserve">  namespace: retail-banking</w:t>
      </w:r>
    </w:p>
    <w:p w:rsidR="004B7947" w:rsidRDefault="004B7947" w:rsidP="004B7947">
      <w:r>
        <w:t>spec:</w:t>
      </w:r>
    </w:p>
    <w:p w:rsidR="004B7947" w:rsidRDefault="004B7947" w:rsidP="004B7947">
      <w:r>
        <w:t xml:space="preserve">  podSelector:</w:t>
      </w:r>
    </w:p>
    <w:p w:rsidR="004B7947" w:rsidRDefault="004B7947" w:rsidP="004B7947">
      <w:r>
        <w:t xml:space="preserve">    matchLabels:</w:t>
      </w:r>
    </w:p>
    <w:p w:rsidR="004B7947" w:rsidRDefault="004B7947" w:rsidP="004B7947">
      <w:r>
        <w:t xml:space="preserve">      app: frontend</w:t>
      </w:r>
    </w:p>
    <w:p w:rsidR="004B7947" w:rsidRDefault="004B7947" w:rsidP="004B7947">
      <w:r>
        <w:t xml:space="preserve">  policyTypes:</w:t>
      </w:r>
    </w:p>
    <w:p w:rsidR="004B7947" w:rsidRDefault="004B7947" w:rsidP="004B7947">
      <w:r>
        <w:t xml:space="preserve">    - Egress</w:t>
      </w:r>
    </w:p>
    <w:p w:rsidR="004B7947" w:rsidRDefault="004B7947" w:rsidP="004B7947">
      <w:r>
        <w:t xml:space="preserve">  egress:</w:t>
      </w:r>
    </w:p>
    <w:p w:rsidR="004B7947" w:rsidRDefault="004B7947" w:rsidP="004B7947">
      <w:r>
        <w:t xml:space="preserve">    - to:</w:t>
      </w:r>
    </w:p>
    <w:p w:rsidR="004B7947" w:rsidRDefault="004B7947" w:rsidP="004B7947">
      <w:r>
        <w:t xml:space="preserve">        - podSelector:</w:t>
      </w:r>
    </w:p>
    <w:p w:rsidR="004B7947" w:rsidRDefault="004B7947" w:rsidP="004B7947">
      <w:r>
        <w:t xml:space="preserve">            matchLabels:</w:t>
      </w:r>
    </w:p>
    <w:p w:rsidR="004B7947" w:rsidRDefault="004B7947" w:rsidP="004B7947">
      <w:r>
        <w:t xml:space="preserve">              app: customer-service</w:t>
      </w:r>
    </w:p>
    <w:p w:rsidR="004B7947" w:rsidRDefault="004B7947" w:rsidP="004B7947">
      <w:r>
        <w:t xml:space="preserve">      ports:</w:t>
      </w:r>
    </w:p>
    <w:p w:rsidR="004B7947" w:rsidRDefault="004B7947" w:rsidP="004B7947">
      <w:r>
        <w:lastRenderedPageBreak/>
        <w:t xml:space="preserve">        - protocol: TCP</w:t>
      </w:r>
    </w:p>
    <w:p w:rsidR="004B7947" w:rsidRDefault="004B7947" w:rsidP="004B7947">
      <w:r>
        <w:t xml:space="preserve">          port: 8081</w:t>
      </w:r>
    </w:p>
    <w:p w:rsidR="004B7947" w:rsidRDefault="004B7947" w:rsidP="004B7947">
      <w:r>
        <w:t xml:space="preserve">    - to:</w:t>
      </w:r>
    </w:p>
    <w:p w:rsidR="004B7947" w:rsidRDefault="004B7947" w:rsidP="004B7947">
      <w:r>
        <w:t xml:space="preserve">        - podSelector:</w:t>
      </w:r>
    </w:p>
    <w:p w:rsidR="004B7947" w:rsidRDefault="004B7947" w:rsidP="004B7947">
      <w:r>
        <w:t xml:space="preserve">            matchLabels:</w:t>
      </w:r>
    </w:p>
    <w:p w:rsidR="004B7947" w:rsidRDefault="004B7947" w:rsidP="004B7947">
      <w:r>
        <w:t xml:space="preserve">              app: account-service</w:t>
      </w:r>
    </w:p>
    <w:p w:rsidR="004B7947" w:rsidRDefault="004B7947" w:rsidP="004B7947">
      <w:r>
        <w:t xml:space="preserve">      ports:</w:t>
      </w:r>
    </w:p>
    <w:p w:rsidR="004B7947" w:rsidRDefault="004B7947" w:rsidP="004B7947">
      <w:r>
        <w:t xml:space="preserve">        - protocol: TCP</w:t>
      </w:r>
    </w:p>
    <w:p w:rsidR="004B7947" w:rsidRDefault="004B7947" w:rsidP="004B7947">
      <w:r>
        <w:t xml:space="preserve">          port: 8082</w:t>
      </w:r>
    </w:p>
    <w:p w:rsidR="004B7947" w:rsidRDefault="004B7947" w:rsidP="004B7947">
      <w:r>
        <w:t xml:space="preserve">    - to: []</w:t>
      </w:r>
    </w:p>
    <w:p w:rsidR="004B7947" w:rsidRDefault="004B7947" w:rsidP="004B7947">
      <w:r>
        <w:t xml:space="preserve">      ports:</w:t>
      </w:r>
    </w:p>
    <w:p w:rsidR="004B7947" w:rsidRDefault="004B7947" w:rsidP="004B7947">
      <w:r>
        <w:t xml:space="preserve">        - protocol: UDP</w:t>
      </w:r>
    </w:p>
    <w:p w:rsidR="004B7947" w:rsidRDefault="004B7947" w:rsidP="004B7947">
      <w:r>
        <w:t xml:space="preserve">          port: 53</w:t>
      </w:r>
    </w:p>
    <w:p w:rsidR="004B7947" w:rsidRDefault="004B7947" w:rsidP="004B7947"/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 VERIFICATION COMMANDS</w:t>
      </w:r>
    </w:p>
    <w:p w:rsidR="004B7947" w:rsidRDefault="004B7947" w:rsidP="004B7947">
      <w:r>
        <w:t># ============================================================</w:t>
      </w:r>
    </w:p>
    <w:p w:rsidR="004B7947" w:rsidRDefault="004B7947" w:rsidP="004B7947">
      <w:r>
        <w:t>#   kubectl get all -n retail-banking</w:t>
      </w:r>
    </w:p>
    <w:p w:rsidR="004B7947" w:rsidRDefault="004B7947" w:rsidP="004B7947">
      <w:r>
        <w:t>#   kubectl get ingress -n retail-banking</w:t>
      </w:r>
    </w:p>
    <w:p w:rsidR="004B7947" w:rsidRDefault="004B7947" w:rsidP="004B7947">
      <w:r>
        <w:t>#   kubectl get networkpolicy -n retail-banking</w:t>
      </w:r>
    </w:p>
    <w:p w:rsidR="004B7947" w:rsidRDefault="004B7947" w:rsidP="004B7947">
      <w:r>
        <w:t>#</w:t>
      </w:r>
    </w:p>
    <w:p w:rsidR="004B7947" w:rsidRDefault="004B7947" w:rsidP="004B7947">
      <w:r>
        <w:t>#   az aks show --resource-group &lt;rg-name&gt; --name &lt;aks-cluster-name&gt; \</w:t>
      </w:r>
    </w:p>
    <w:p w:rsidR="004B7947" w:rsidRDefault="004B7947" w:rsidP="004B7947">
      <w:r>
        <w:t>#     --query "networkProfile.networkPolicy" -o tsv</w:t>
      </w:r>
    </w:p>
    <w:p w:rsidR="004B7947" w:rsidRDefault="004B7947" w:rsidP="004B7947">
      <w:r>
        <w:t>#   (empty/null = NetworkPolicy objects above are accepted but NOT enforced)</w:t>
      </w:r>
    </w:p>
    <w:p w:rsidR="000F6C94" w:rsidRDefault="004B7947" w:rsidP="004B7947">
      <w:r>
        <w:t># ============================================================</w:t>
      </w:r>
      <w:bookmarkStart w:id="0" w:name="_GoBack"/>
      <w:bookmarkEnd w:id="0"/>
    </w:p>
    <w:sectPr w:rsidR="000F6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947"/>
    <w:rsid w:val="002B57F7"/>
    <w:rsid w:val="004B7947"/>
    <w:rsid w:val="00C0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68E1D4-2A9B-4BF6-9902-0EC16F3FC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2660</Words>
  <Characters>15166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2026-09-25T13:10:00Z</dcterms:created>
  <dcterms:modified xsi:type="dcterms:W3CDTF">2026-09-25T13:10:00Z</dcterms:modified>
</cp:coreProperties>
</file>