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191F" w14:textId="7CD9609A" w:rsidR="00306786" w:rsidRDefault="002C0D9F"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977FB32" wp14:editId="7851497F">
                <wp:simplePos x="0" y="0"/>
                <wp:positionH relativeFrom="column">
                  <wp:posOffset>2140778</wp:posOffset>
                </wp:positionH>
                <wp:positionV relativeFrom="paragraph">
                  <wp:posOffset>-236303</wp:posOffset>
                </wp:positionV>
                <wp:extent cx="2118404" cy="1828789"/>
                <wp:effectExtent l="38100" t="0" r="339090" b="343535"/>
                <wp:wrapNone/>
                <wp:docPr id="391521332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404" cy="1828789"/>
                          <a:chOff x="0" y="0"/>
                          <a:chExt cx="2118404" cy="1828789"/>
                        </a:xfrm>
                      </wpg:grpSpPr>
                      <wpg:grpSp>
                        <wpg:cNvPr id="797982160" name="Group 15"/>
                        <wpg:cNvGrpSpPr/>
                        <wpg:grpSpPr>
                          <a:xfrm>
                            <a:off x="0" y="0"/>
                            <a:ext cx="2118404" cy="1828789"/>
                            <a:chOff x="-1" y="93250"/>
                            <a:chExt cx="1823256" cy="1383659"/>
                          </a:xfrm>
                        </wpg:grpSpPr>
                        <wps:wsp>
                          <wps:cNvPr id="951939296" name="Text Box 9"/>
                          <wps:cNvSpPr txBox="1"/>
                          <wps:spPr>
                            <a:xfrm>
                              <a:off x="-1" y="320741"/>
                              <a:ext cx="1823256" cy="11561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D482FE6" w14:textId="5C357719" w:rsidR="00444112" w:rsidRDefault="00444112" w:rsidP="00E409B7">
                                <w:r>
                                  <w:rPr>
                                    <w:sz w:val="18"/>
                                    <w:szCs w:val="18"/>
                                  </w:rPr>
                                  <w:t>src/main/java/</w:t>
                                </w:r>
                                <w:r w:rsidRPr="00515472">
                                  <w:rPr>
                                    <w:sz w:val="18"/>
                                    <w:szCs w:val="18"/>
                                  </w:rPr>
                                  <w:t>com.qa.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factory</w:t>
                                </w:r>
                                <w:r>
                                  <w:br/>
                                </w:r>
                                <w:r>
                                  <w:br/>
                                </w:r>
                                <w:r>
                                  <w:br/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3134473" name="Text Box 10"/>
                          <wps:cNvSpPr txBox="1"/>
                          <wps:spPr>
                            <a:xfrm>
                              <a:off x="392892" y="93250"/>
                              <a:ext cx="966949" cy="1925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627FF8" w14:textId="6E2C7964" w:rsidR="00444112" w:rsidRPr="00AF1E38" w:rsidRDefault="00444112" w:rsidP="00E409B7">
                                <w:r w:rsidRPr="00AF1E38">
                                  <w:t>1.</w:t>
                                </w:r>
                                <w:r>
                                  <w:t>Factory</w:t>
                                </w:r>
                                <w:r w:rsidRPr="00AF1E38">
                                  <w:t xml:space="preserve"> 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413995" name="Text Box 9"/>
                        <wps:cNvSpPr txBox="1"/>
                        <wps:spPr>
                          <a:xfrm>
                            <a:off x="83488" y="523130"/>
                            <a:ext cx="1917700" cy="6610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E1B2843" w14:textId="0F5FD6A5" w:rsidR="00444112" w:rsidRDefault="00444112" w:rsidP="00E409B7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DriverFactory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.java </w:t>
                              </w:r>
                              <w:r w:rsidR="00816BD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br/>
                              </w:r>
                              <w:r w:rsidR="00816BD2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816BD2" w:rsidRPr="00816BD2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Property File Loading</w:t>
                              </w:r>
                              <w:r w:rsidR="00816BD2" w:rsidRPr="00816BD2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</w:r>
                              <w:r w:rsidR="00816BD2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816BD2" w:rsidRPr="00816BD2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Browser Decision</w:t>
                              </w:r>
                            </w:p>
                            <w:p w14:paraId="140AEF3D" w14:textId="77777777" w:rsidR="00444112" w:rsidRDefault="00444112" w:rsidP="00E409B7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538218CB" w14:textId="77777777" w:rsidR="00444112" w:rsidRDefault="00444112" w:rsidP="00E409B7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72E47F0F" w14:textId="77777777" w:rsidR="00444112" w:rsidRDefault="00444112" w:rsidP="00E409B7"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635885" name="Text Box 9"/>
                        <wps:cNvSpPr txBox="1"/>
                        <wps:spPr>
                          <a:xfrm>
                            <a:off x="79513" y="1278504"/>
                            <a:ext cx="1917700" cy="4464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EAA2998" w14:textId="77991B28" w:rsidR="00444112" w:rsidRDefault="00444112" w:rsidP="00E409B7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OptionsManager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.java </w:t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816BD2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Setting Browser Options </w:t>
                              </w:r>
                            </w:p>
                            <w:p w14:paraId="210A8BFB" w14:textId="77777777" w:rsidR="00444112" w:rsidRDefault="00444112" w:rsidP="00E409B7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2CA8D4E8" w14:textId="77777777" w:rsidR="00444112" w:rsidRDefault="00444112" w:rsidP="00E409B7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63FC8F03" w14:textId="77777777" w:rsidR="00444112" w:rsidRDefault="00444112" w:rsidP="00E409B7"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7FB32" id="Group 37" o:spid="_x0000_s1026" style="position:absolute;margin-left:168.55pt;margin-top:-18.6pt;width:166.8pt;height:2in;z-index:251684864" coordsize="21184,18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0SZQQAAFkSAAAOAAAAZHJzL2Uyb0RvYy54bWzsWF1v2zYUfR+w/0DovbGobxlxiixdggFZ&#10;GywZ8kxTkiVMEjWSjp3++h1SkqPYKYomTbCHvNi8JMX7ec6ldPxx29TkLpeqEu3CoUeuQ/KWi6xq&#10;Vwvn75vzD4lDlGZtxmrR5gvnPlfOx5NffznedPPcE6Wos1wSHNKq+aZbOKXW3Xw2U7zMG6aORJe3&#10;WCyEbJiGKFezTLINTm/qmee60WwjZNZJwXOlMPupX3RO7PlFkXP9pShUrkm9cGCbtr/S/i7N7+zk&#10;mM1XknVlxQcz2DOsaFjVQunuqE9MM7KW1cFRTcWlUKLQR1w0M1EUFc+tD/CGunveXEix7qwvq/lm&#10;1e3ChNDuxenZx/LPdxeyu+6uJCKx6VaIhZWML9tCNuYfVpKtDdn9LmT5VhOOSY/SJHADh3Cs0cRL&#10;4iTtg8pLRP7gOV7+/p0nZ6Pi2SNzdkJvJuy+kqTKFk6cxmni0QjZbVmDErNRIzQ0Zpin3sDFD9Qh&#10;8D/1vXAoqQc/ERRMR0OE/MSPQhuhb/oJIKiHXKuX5fq6ZF1uS0iZQAwxS0Oa+qmXwqo+Zjcmn7+J&#10;LbGmbTq72VQF0VtMI7V9NNVcYfKJ4hgi4HtuHNi9bD6WyOMA0DCiUWJO2wWAzTup9EUuGmIGC0cC&#10;thZN7O5S6X7ruMXoVqKusvOqrq1gqCI/qyW5YwA54zxvtWcfr9fNnyLr50EW7pAbTJvStNuTcRrW&#10;WNIxJ1nbHimpW7JZOJGP9BqdrTDae8Pq1szklmtgrRHEWufyusw2ZFmv5V8MVUpTN4R+klXGQc9L&#10;ol4CFXmxsQFrrF6BQ7mWVoeSq+XOK7uj183qrmS98b59rjdj2G5N3+m30sQ0QGrMoBnp7XKLp81w&#10;KbJ7ZFsKWAdTVMfPK+Tikil9xSQoEZOgef0FP0UtEAwxjBxSCvn1qXmzH9WLVYdsQLELR/27ZjJ3&#10;SP1Hi7pOaRDgWG2FIIw9CHK6spyutOvmTCDBgBqss0OzX9fjsJCiuUU3ODVascRaDt0LR4/DM90T&#10;P7oJz09P7SawcMf0ZXvdcXO0yZ6ptJvtLZPdUI4alfxZjEhi872q7Pf2ZXG61qKobMk+RBVZMAJQ&#10;3cf61eFNo9CnfhDE/gG+qcWAMQds8CMAB10kqbdPcyPG0yhKg3TguNQLezWvg/BaW4IxgJ3ywB5E&#10;H62ZlO6wtKwZ/2cgoMkunGeg/AREbJvZEeA7Ut4GKQ/t/61QEwcB9dM0PADNc5ti4gcJ7r+4GYQe&#10;ADm0nxEzNKUxqL8HTRRR17dXltcBzbfaIpoSTBhayNhJbduYQMMg44X9L3TRacf25ye0Fw67n67B&#10;6ULfVrq0hGtIeiTlPQSb6UkzDCaeDHi3fvxIM7RI98arzjvS3wbpQ3Pcvd7gavCS15uxUQ9Nbrjy&#10;Uo8muL8lyc+Dd4xrNDqsefHx4iTEWxBwNLn3TvEdBFHgvuPb+R/g23/H99veeW0nx/cLS8fDtxbz&#10;gWQqYzz9InTyHwAAAP//AwBQSwMEFAAGAAgAAAAhAO+3BxriAAAACwEAAA8AAABkcnMvZG93bnJl&#10;di54bWxMj0FrwkAQhe+F/odlCr3pbhI0EjMRkbYnKVQLxduaHZNgdjdk1yT++25P9Ti8j/e+yTeT&#10;btlAvWusQYjmAhiZ0qrGVAjfx/fZCpjz0ijZWkMId3KwKZ6fcpkpO5ovGg6+YqHEuEwi1N53Geeu&#10;rElLN7cdmZBdbK+lD2dfcdXLMZTrlsdCLLmWjQkLtexoV1N5Pdw0wscox20SvQ3762V3Px0Xnz/7&#10;iBBfX6btGpinyf/D8Kcf1KEITmd7M8qxFiFJ0iigCLMkjYEFYpmKFNgZIV6IFfAi548/FL8AAAD/&#10;/wMAUEsBAi0AFAAGAAgAAAAhALaDOJL+AAAA4QEAABMAAAAAAAAAAAAAAAAAAAAAAFtDb250ZW50&#10;X1R5cGVzXS54bWxQSwECLQAUAAYACAAAACEAOP0h/9YAAACUAQAACwAAAAAAAAAAAAAAAAAvAQAA&#10;X3JlbHMvLnJlbHNQSwECLQAUAAYACAAAACEABMptEmUEAABZEgAADgAAAAAAAAAAAAAAAAAuAgAA&#10;ZHJzL2Uyb0RvYy54bWxQSwECLQAUAAYACAAAACEA77cHGuIAAAALAQAADwAAAAAAAAAAAAAAAAC/&#10;BgAAZHJzL2Rvd25yZXYueG1sUEsFBgAAAAAEAAQA8wAAAM4HAAAAAA==&#10;">
                <v:group id="Group 15" o:spid="_x0000_s1027" style="position:absolute;width:21184;height:18287" coordorigin=",932" coordsize="18232,1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sRyQAAAOIAAAAPAAAAZHJzL2Rvd25yZXYueG1sRI/LisIw&#10;FIb3A75DOIK7Ma0yXqpRRJxhFiJ4AXF3aI5tsTkpTWzr208WAy5//hvfct2ZUjRUu8KygngYgSBO&#10;rS44U3A5f3/OQDiPrLG0TApe5GC96n0sMdG25SM1J5+JMMIuQQW591UipUtzMuiGtiIO3t3WBn2Q&#10;dSZ1jW0YN6UcRdFEGiw4PORY0Tan9HF6GgU/Lbabcbxr9o/79nU7fx2u+5iUGvS7zQKEp86/w//t&#10;X61gOp/OZ6N4EiACUsABufoDAAD//wMAUEsBAi0AFAAGAAgAAAAhANvh9svuAAAAhQEAABMAAAAA&#10;AAAAAAAAAAAAAAAAAFtDb250ZW50X1R5cGVzXS54bWxQSwECLQAUAAYACAAAACEAWvQsW78AAAAV&#10;AQAACwAAAAAAAAAAAAAAAAAfAQAAX3JlbHMvLnJlbHNQSwECLQAUAAYACAAAACEAjT5rEc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top:3207;width:18232;height:1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YOygAAAOIAAAAPAAAAZHJzL2Rvd25yZXYueG1sRI9BSwMx&#10;FITvgv8hPMGbzbbiarZNSykKInqwWugx3bzuLt28hOTZXf+9EQSPw8x8wyxWo+vFGWPqPGmYTgoQ&#10;SLW3HTUaPj+ebh5AJDZkTe8JNXxjgtXy8mJhKusHesfzlhuRIZQqo6FlDpWUqW7RmTTxASl7Rx+d&#10;4SxjI200Q4a7Xs6KopTOdJQXWhNw02J92n45Da4cQvfCcc+b4+P9YRde30glra+vxvUcBOPI/+G/&#10;9rPVoO6m6lbNVAm/l/IdkMsfAAAA//8DAFBLAQItABQABgAIAAAAIQDb4fbL7gAAAIUBAAATAAAA&#10;AAAAAAAAAAAAAAAAAABbQ29udGVudF9UeXBlc10ueG1sUEsBAi0AFAAGAAgAAAAhAFr0LFu/AAAA&#10;FQEAAAsAAAAAAAAAAAAAAAAAHwEAAF9yZWxzLy5yZWxzUEsBAi0AFAAGAAgAAAAhAIF7Zg7KAAAA&#10;4gAAAA8AAAAAAAAAAAAAAAAABwIAAGRycy9kb3ducmV2LnhtbFBLBQYAAAAAAwADALcAAAD+AgAA&#10;AAA=&#10;" fillcolor="#fae2d5 [661]" stroked="f" strokeweight=".5pt">
                    <v:shadow on="t" color="black" opacity="19660f" offset="4.49014mm,4.49014mm"/>
                    <v:textbox>
                      <w:txbxContent>
                        <w:p w14:paraId="5D482FE6" w14:textId="5C357719" w:rsidR="00444112" w:rsidRDefault="00444112" w:rsidP="00E409B7">
                          <w:r>
                            <w:rPr>
                              <w:sz w:val="18"/>
                              <w:szCs w:val="18"/>
                            </w:rPr>
                            <w:t>src/main/java/</w:t>
                          </w:r>
                          <w:r w:rsidRPr="00515472">
                            <w:rPr>
                              <w:sz w:val="18"/>
                              <w:szCs w:val="18"/>
                            </w:rPr>
                            <w:t>com.qa.</w:t>
                          </w:r>
                          <w:r>
                            <w:rPr>
                              <w:sz w:val="18"/>
                              <w:szCs w:val="18"/>
                            </w:rPr>
                            <w:t>factory</w:t>
                          </w:r>
                          <w:r>
                            <w:br/>
                          </w:r>
                          <w:r>
                            <w:br/>
                          </w:r>
                          <w:r>
                            <w:br/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  <v:shape id="Text Box 10" o:spid="_x0000_s1029" type="#_x0000_t202" style="position:absolute;left:3928;top:932;width:9670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bwxgAAAOMAAAAPAAAAZHJzL2Rvd25yZXYueG1sRE/NSgMx&#10;EL4LvkMYwZvN1q11XZsWlSqCJ9viedhMk+BmsiRxu769EQSP8/3PajP5XowUkwusYD6rQBB3QTs2&#10;Cg7756sGRMrIGvvApOCbEmzW52crbHU48TuNu2xECeHUogKb89BKmTpLHtMsDMSFO4boMZczGqkj&#10;nkq47+V1VS2lR8elweJAT5a6z92XV7B9NHemazDabaOdG6eP45t5UeryYnq4B5Fpyv/iP/erLvOX&#10;N/W8Xixua/j9qQAg1z8AAAD//wMAUEsBAi0AFAAGAAgAAAAhANvh9svuAAAAhQEAABMAAAAAAAAA&#10;AAAAAAAAAAAAAFtDb250ZW50X1R5cGVzXS54bWxQSwECLQAUAAYACAAAACEAWvQsW78AAAAVAQAA&#10;CwAAAAAAAAAAAAAAAAAfAQAAX3JlbHMvLnJlbHNQSwECLQAUAAYACAAAACEA2mDm8MYAAADjAAAA&#10;DwAAAAAAAAAAAAAAAAAHAgAAZHJzL2Rvd25yZXYueG1sUEsFBgAAAAADAAMAtwAAAPoCAAAAAA==&#10;" fillcolor="white [3201]" strokeweight=".5pt">
                    <v:textbox>
                      <w:txbxContent>
                        <w:p w14:paraId="35627FF8" w14:textId="6E2C7964" w:rsidR="00444112" w:rsidRPr="00AF1E38" w:rsidRDefault="00444112" w:rsidP="00E409B7">
                          <w:r w:rsidRPr="00AF1E38">
                            <w:t>1.</w:t>
                          </w:r>
                          <w:r>
                            <w:t>Factory</w:t>
                          </w:r>
                          <w:r w:rsidRPr="00AF1E38">
                            <w:t xml:space="preserve"> Layer</w:t>
                          </w:r>
                        </w:p>
                      </w:txbxContent>
                    </v:textbox>
                  </v:shape>
                </v:group>
                <v:shape id="_x0000_s1030" type="#_x0000_t202" style="position:absolute;left:834;top:5231;width:19177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ZQyAAAAOIAAAAPAAAAZHJzL2Rvd25yZXYueG1sRE9bS8Mw&#10;FH4f7D+EI+xtS9fdXF02RBkIe9pU1Ldjc9aUNSeliW3drzeC4OPHd9/seluJlhpfOlYwnSQgiHOn&#10;Sy4UvDzvx7cgfEDWWDkmBd/kYbcdDjaYadfxkdpTKEQMYZ+hAhNCnUnpc0MW/cTVxJE7u8ZiiLAp&#10;pG6wi+G2kmmSLKXFkmODwZoeDOWX05dVcE67R0yPS/1hrtdV9fn2emjf90qNbvr7OxCB+vAv/nM/&#10;6Th/NZ9PZ+v1An4vRQxy+wMAAP//AwBQSwECLQAUAAYACAAAACEA2+H2y+4AAACFAQAAEwAAAAAA&#10;AAAAAAAAAAAAAAAAW0NvbnRlbnRfVHlwZXNdLnhtbFBLAQItABQABgAIAAAAIQBa9CxbvwAAABUB&#10;AAALAAAAAAAAAAAAAAAAAB8BAABfcmVscy8ucmVsc1BLAQItABQABgAIAAAAIQDVAsZQyAAAAOIA&#10;AAAPAAAAAAAAAAAAAAAAAAcCAABkcnMvZG93bnJldi54bWxQSwUGAAAAAAMAAwC3AAAA/AIA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7E1B2843" w14:textId="0F5FD6A5" w:rsidR="00444112" w:rsidRDefault="00444112" w:rsidP="00E409B7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DriverFactory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 xml:space="preserve">.java </w:t>
                        </w:r>
                        <w:r w:rsidR="00816BD2">
                          <w:rPr>
                            <w:b/>
                            <w:bCs/>
                            <w:color w:val="FFFFFF" w:themeColor="background1"/>
                          </w:rPr>
                          <w:br/>
                        </w:r>
                        <w:r w:rsidR="00816BD2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- </w:t>
                        </w:r>
                        <w:r w:rsidR="00816BD2" w:rsidRPr="00816BD2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Property File Loading</w:t>
                        </w:r>
                        <w:r w:rsidR="00816BD2" w:rsidRPr="00816BD2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</w:r>
                        <w:r w:rsidR="00816BD2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- </w:t>
                        </w:r>
                        <w:r w:rsidR="00816BD2" w:rsidRPr="00816BD2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Browser Decision</w:t>
                        </w:r>
                      </w:p>
                      <w:p w14:paraId="140AEF3D" w14:textId="77777777" w:rsidR="00444112" w:rsidRDefault="00444112" w:rsidP="00E409B7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538218CB" w14:textId="77777777" w:rsidR="00444112" w:rsidRDefault="00444112" w:rsidP="00E409B7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72E47F0F" w14:textId="77777777" w:rsidR="00444112" w:rsidRDefault="00444112" w:rsidP="00E409B7"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_x0000_s1031" type="#_x0000_t202" style="position:absolute;left:795;top:12785;width:19177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8xayQAAAOMAAAAPAAAAZHJzL2Rvd25yZXYueG1sRE9LS8NA&#10;EL4L/Q/LCN7sppGmIXZbilIQPPUhtrcxO80Gs7Mhuyaxv94VBI/zvWe5Hm0jeup87VjBbJqAIC6d&#10;rrlScDxs73MQPiBrbByTgm/ysF5NbpZYaDfwjvp9qEQMYV+gAhNCW0jpS0MW/dS1xJG7uM5iiGdX&#10;Sd3hEMNtI9MkyaTFmmODwZaeDJWf+y+r4JIOz5juMn021+ui+Xh/e+1PW6XubsfNI4hAY/gX/7lf&#10;dJyfzvLsYZ7nc/j9KQIgVz8AAAD//wMAUEsBAi0AFAAGAAgAAAAhANvh9svuAAAAhQEAABMAAAAA&#10;AAAAAAAAAAAAAAAAAFtDb250ZW50X1R5cGVzXS54bWxQSwECLQAUAAYACAAAACEAWvQsW78AAAAV&#10;AQAACwAAAAAAAAAAAAAAAAAfAQAAX3JlbHMvLnJlbHNQSwECLQAUAAYACAAAACEA8n/MWs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3EAA2998" w14:textId="77991B28" w:rsidR="00444112" w:rsidRDefault="00444112" w:rsidP="00E409B7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OptionsManager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 xml:space="preserve">.java </w:t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-</w:t>
                        </w:r>
                        <w:r w:rsidR="00816BD2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Setting Browser Options </w:t>
                        </w:r>
                      </w:p>
                      <w:p w14:paraId="210A8BFB" w14:textId="77777777" w:rsidR="00444112" w:rsidRDefault="00444112" w:rsidP="00E409B7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2CA8D4E8" w14:textId="77777777" w:rsidR="00444112" w:rsidRDefault="00444112" w:rsidP="00E409B7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63FC8F03" w14:textId="77777777" w:rsidR="00444112" w:rsidRDefault="00444112" w:rsidP="00E409B7"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1E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DE66771" wp14:editId="0413048A">
                <wp:simplePos x="0" y="0"/>
                <wp:positionH relativeFrom="margin">
                  <wp:posOffset>-148755</wp:posOffset>
                </wp:positionH>
                <wp:positionV relativeFrom="paragraph">
                  <wp:posOffset>-157977</wp:posOffset>
                </wp:positionV>
                <wp:extent cx="1604010" cy="1352161"/>
                <wp:effectExtent l="38100" t="38100" r="339090" b="343535"/>
                <wp:wrapNone/>
                <wp:docPr id="1378905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13521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F9BD61" w14:textId="59AB6F06" w:rsidR="00E409B7" w:rsidRDefault="00E409B7" w:rsidP="00E409B7">
                            <w:r w:rsidRPr="00AF1E3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Hybrid Framework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 Folder Structure</w:t>
                            </w:r>
                            <w:r w:rsidRPr="00AF1E3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 w:rsidRPr="00AF1E3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POM design pattern +</w:t>
                            </w:r>
                            <w:r w:rsidRPr="00AF1E3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Data Driven Framework +</w:t>
                            </w:r>
                            <w:r w:rsidRPr="00AF1E3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TestNG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6771" id="Text Box 9" o:spid="_x0000_s1032" type="#_x0000_t202" style="position:absolute;margin-left:-11.7pt;margin-top:-12.45pt;width:126.3pt;height:106.45pt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dilQIAACwFAAAOAAAAZHJzL2Uyb0RvYy54bWysVEtv2zAMvg/YfxB0X/1okrZBnSJr0WFA&#10;1xZLh54VWY4NyKImybG7X1+KTtKs22nYRRZF8uPHly+vhlazrXK+AVPw7CTlTBkJZWM2Bf/xdPvp&#10;nDMfhCmFBqMK/qI8v1p8/HDZ27nKoQZdKscQxPh5bwteh2DnSeJlrVrhT8Aqg8oKXCsCim6TlE70&#10;iN7qJE/TWdKDK60DqbzH15tRyReEX1VKhoeq8iowXXDkFuh0dK7jmSwuxXzjhK0buaMh/oFFKxqD&#10;QQ9QNyII1rnmD6i2kQ48VOFEQptAVTVSUQ6YTZa+y2ZVC6soFyyOt4cy+f8HK++3K/voWBg+w4AN&#10;jAXprZ97fIz5DJVr4xeZMtRjCV8OZVNDYDI6zdIJkudMoi47nebZjHCSN3frfPiioGXxUnCHfaFy&#10;ie2dDxgSTfcmMZoH3ZS3jdYkxFlQ19qxrcAuCimVCRm56679BuX4fjZNU+onYtH4RBdC/g1NG9YX&#10;fHY6TQnBQAwzMtAmhlM0NUiL0u6Ccqu67Nlad+67KDHBixQjcVY2MZM8P5+NEg5VfoYUoiT0BrdB&#10;BkcxvNusD/TJYowttK3FSP6U/EYaO3OiDvv4JB1RS96aFG9hWA+sQXaTfQPXUL5gXx0gSWTkrbxt&#10;sPZ3wodH4XDG8RH3NjzgUWnAmsDuxlkN7tff3qM9jh5qOetxZwruf3bCKc70V4NDeZFNJggbSJhM&#10;z3IU3LFmfawxXXsN2NCM2NE12ge9v1YO2mdc72WMiiphJMYueNhfr8O4yfh7kGq5JCNcKyvCnVlZ&#10;GaFjE+NkPQ3Pwtnd+AWc3HvYb5eYv5vC0TZ6Glh2AaqGRjTWeawqNiMKuJLUlt3vI+78sUxWbz+5&#10;xSsAAAD//wMAUEsDBBQABgAIAAAAIQAfPxgO4QAAAAsBAAAPAAAAZHJzL2Rvd25yZXYueG1sTI/B&#10;TsJAEIbvJr7DZky8GNi6EtKWbomiJh7gICDnpR3bxu5s011KeXuHk95mMl/++f5sOdpWDNj7xpGG&#10;x2kEAqlwZUOVhv3ufRKD8MFQaVpHqOGCHpb57U1m0tKd6ROHbagEh5BPjYY6hC6V0hc1WuOnrkPi&#10;27frrQm89pUse3PmcNtKFUVzaU1D/KE2Ha5qLH62J6th/ZKor4+3ZK8um4dxNT/sBty8an1/Nz4v&#10;QAQcwx8MV31Wh5ydju5EpRethol6mjF6HWYJCCaUShSII6NxHIHMM/m/Q/4LAAD//wMAUEsBAi0A&#10;FAAGAAgAAAAhALaDOJL+AAAA4QEAABMAAAAAAAAAAAAAAAAAAAAAAFtDb250ZW50X1R5cGVzXS54&#10;bWxQSwECLQAUAAYACAAAACEAOP0h/9YAAACUAQAACwAAAAAAAAAAAAAAAAAvAQAAX3JlbHMvLnJl&#10;bHNQSwECLQAUAAYACAAAACEAmadXYpUCAAAsBQAADgAAAAAAAAAAAAAAAAAuAgAAZHJzL2Uyb0Rv&#10;Yy54bWxQSwECLQAUAAYACAAAACEAHz8YDuEAAAALAQAADwAAAAAAAAAAAAAAAADvBAAAZHJzL2Rv&#10;d25yZXYueG1sUEsFBgAAAAAEAAQA8wAAAP0FAAAAAA==&#10;" fillcolor="#0f4761 [2404]" stroked="f" strokeweight=".5pt">
                <v:shadow on="t" color="black" opacity="19660f" offset="4.49014mm,4.49014mm"/>
                <v:textbox>
                  <w:txbxContent>
                    <w:p w14:paraId="57F9BD61" w14:textId="59AB6F06" w:rsidR="00E409B7" w:rsidRDefault="00E409B7" w:rsidP="00E409B7">
                      <w:r w:rsidRPr="00AF1E3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Hybrid Framework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 Folder Structure</w:t>
                      </w:r>
                      <w:r w:rsidRPr="00AF1E3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br/>
                      </w:r>
                      <w:r w:rsidRPr="00AF1E3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POM design pattern +</w:t>
                      </w:r>
                      <w:r w:rsidRPr="00AF1E3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  <w:t>Data Driven Framework +</w:t>
                      </w:r>
                      <w:r w:rsidRPr="00AF1E3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  <w:t>TestNG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0F9" w:rsidRPr="00AF1E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1DB5FBA" wp14:editId="75BA9BA7">
                <wp:simplePos x="0" y="0"/>
                <wp:positionH relativeFrom="page">
                  <wp:posOffset>5490210</wp:posOffset>
                </wp:positionH>
                <wp:positionV relativeFrom="paragraph">
                  <wp:posOffset>-133477</wp:posOffset>
                </wp:positionV>
                <wp:extent cx="4290695" cy="1711187"/>
                <wp:effectExtent l="38100" t="38100" r="338455" b="346710"/>
                <wp:wrapNone/>
                <wp:docPr id="16737332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17111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EE6418" w14:textId="65F017C9" w:rsidR="0061686E" w:rsidRDefault="00E409B7" w:rsidP="00E409B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Page </w:t>
                            </w:r>
                            <w:r w:rsidR="00512EE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Object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Model</w:t>
                            </w:r>
                            <w:r w:rsidR="00512EE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 with page chaining</w:t>
                            </w:r>
                            <w:r w:rsidR="001B27F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 design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2"/>
                              <w:gridCol w:w="3232"/>
                            </w:tblGrid>
                            <w:tr w:rsidR="0061686E" w14:paraId="05131168" w14:textId="77777777" w:rsidTr="008E7B65">
                              <w:tc>
                                <w:tcPr>
                                  <w:tcW w:w="3232" w:type="dxa"/>
                                  <w:shd w:val="clear" w:color="auto" w:fill="auto"/>
                                </w:tcPr>
                                <w:p w14:paraId="065B2B8C" w14:textId="77777777" w:rsidR="0061686E" w:rsidRPr="0053219E" w:rsidRDefault="0061686E" w:rsidP="00E409B7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Language - Java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Automation - Selenium WebDriver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Execution Configuration - TestNG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Build Tool - Maven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DataDriver - Apache POI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Reports - Extent Reports/TestNG</w:t>
                                  </w:r>
                                </w:p>
                                <w:p w14:paraId="4C4401EE" w14:textId="72A2605D" w:rsidR="0053219E" w:rsidRPr="0053219E" w:rsidRDefault="0053219E" w:rsidP="00E409B7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Loggers - Log4j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shd w:val="clear" w:color="auto" w:fill="auto"/>
                                </w:tcPr>
                                <w:p w14:paraId="2C198AFB" w14:textId="5A57CD10" w:rsidR="0061686E" w:rsidRPr="0053219E" w:rsidRDefault="0061686E" w:rsidP="00E409B7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CICD - Jenkins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Repo – Git/GitHub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Parallel Testing - GRID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Browsers –Chrome/FF/Edge/Safari</w:t>
                                  </w:r>
                                </w:p>
                                <w:p w14:paraId="680AE57E" w14:textId="6AF57CC6" w:rsidR="0061686E" w:rsidRPr="0053219E" w:rsidRDefault="0061686E" w:rsidP="00E409B7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OS - Windows/Max/Linux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RemoteExecution - Docker/LambdaTest</w:t>
                                  </w:r>
                                </w:p>
                              </w:tc>
                            </w:tr>
                          </w:tbl>
                          <w:p w14:paraId="6874DABE" w14:textId="0646523B" w:rsidR="00E409B7" w:rsidRDefault="00E409B7" w:rsidP="00E409B7">
                            <w:r w:rsidRPr="00AF1E3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5FBA" id="_x0000_s1033" type="#_x0000_t202" style="position:absolute;margin-left:432.3pt;margin-top:-10.5pt;width:337.85pt;height:134.7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yInAIAAD8FAAAOAAAAZHJzL2Uyb0RvYy54bWysVEtv2zAMvg/YfxB0X/1oHk1Qp8hadBjQ&#10;tcXSoWdFlmMDsqhJcuzu15eS4jTrdhqWgyM+RH4kP+ryamgl2QtjG1AFzc5SSoTiUDZqV9AfT7ef&#10;LiixjqmSSVCioC/C0qvVxw+XvV6KHGqQpTAEgyi77HVBa+f0Mkksr0XL7BloodBYgWmZQ9HsktKw&#10;HqO3MsnTdJb0YEptgAtrUXsTjXQV4leV4O6hqqxwRBYUsbnwNeG79d9kdcmWO8N03fADDPYPKFrW&#10;KEx6DHXDHCOdaf4I1TbcgIXKnXFoE6iqhotQA1aTpe+q2dRMi1ALNsfqY5vs/wvL7/cb/WiIGz7D&#10;gAP0Dem1XVpU+nqGyrT+H5EStGMLX45tE4MjHJWTfJHOFlNKONqyeZZlF3MfJ3m7ro11XwS0xB8K&#10;anAuoV1sf2dddB1dfDYLsilvGymD4LkgrqUhe4ZTdEMersqu/QZl1C1S/MVZohonHtXZqEYkgVE+&#10;SsD1WwKpSF/Q2fk0DYEV+MwRlFQegQhEQqShE50TZlOXPdnKznxnJda8SKeYn5SNLy7PL2ZRQp7l&#10;c48BbUzucEG4MyGHNbvtsaLgEXMzqWsWwZ+HexHGwT1AhzF/kE6gJW9z8yc3bAfSILrpONMtlC84&#10;agMIEhFZzW8bHMcds+6RGaQ9KnGV3QN+KgnYEzicKKnB/Pqb3vsjG9FKSY9rVFD7s2NGUCK/KuTp&#10;IptMMKwLwmQ6z1Ewp5btqUV17TXgjLOALhy9v5PjsTLQPuPGr31WNDHFMTeSYjxeu7jc+GJwsV4H&#10;J9w0zdyd2mjuQ/sherI9Dc/M6AMjHZL5HsaFY8t3xIy+/qaCdeegagJrfZ9jV3EYXsAtDWM5vCj+&#10;GTiVg9fbu7d6BQAA//8DAFBLAwQUAAYACAAAACEAjRM1OuQAAAAMAQAADwAAAGRycy9kb3ducmV2&#10;LnhtbEyPXUvDMBSG7wX/QziCd1u62pRSmw4R/AInuE308qw5a4tNUpt0q/56syu9PJyH933eYjnp&#10;jh1ocK01EhbzCBiZyqrW1BK2m7tZBsx5NAo7a0jCNzlYludnBebKHs0rHda+ZiHEuBwlNN73Oeeu&#10;akijm9ueTPjt7aDRh3OouRrwGMJ1x+MoSrnG1oSGBnu6baj6XI9awsf7WO3vXzh+PTyLH7t6FKs3&#10;8STl5cV0cw3M0+T/YDjpB3Uog9POjkY51knI0iQNqIRZvAijToRIoitgOwlxkgngZcH/jyh/AQAA&#10;//8DAFBLAQItABQABgAIAAAAIQC2gziS/gAAAOEBAAATAAAAAAAAAAAAAAAAAAAAAABbQ29udGVu&#10;dF9UeXBlc10ueG1sUEsBAi0AFAAGAAgAAAAhADj9If/WAAAAlAEAAAsAAAAAAAAAAAAAAAAALwEA&#10;AF9yZWxzLy5yZWxzUEsBAi0AFAAGAAgAAAAhAIMhjIicAgAAPwUAAA4AAAAAAAAAAAAAAAAALgIA&#10;AGRycy9lMm9Eb2MueG1sUEsBAi0AFAAGAAgAAAAhAI0TNTrkAAAADAEAAA8AAAAAAAAAAAAAAAAA&#10;9gQAAGRycy9kb3ducmV2LnhtbFBLBQYAAAAABAAEAPMAAAAHBgAAAAA=&#10;" fillcolor="#153e64 [2911]" stroked="f" strokeweight=".5pt">
                <v:shadow on="t" color="black" opacity="19660f" offset="4.49014mm,4.49014mm"/>
                <v:textbox>
                  <w:txbxContent>
                    <w:p w14:paraId="54EE6418" w14:textId="65F017C9" w:rsidR="0061686E" w:rsidRDefault="00E409B7" w:rsidP="00E409B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Page </w:t>
                      </w:r>
                      <w:r w:rsidR="00512EE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Object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Model</w:t>
                      </w:r>
                      <w:r w:rsidR="00512EE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 with page chaining</w:t>
                      </w:r>
                      <w:r w:rsidR="001B27F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 design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2"/>
                        <w:gridCol w:w="3232"/>
                      </w:tblGrid>
                      <w:tr w:rsidR="0061686E" w14:paraId="05131168" w14:textId="77777777" w:rsidTr="008E7B65">
                        <w:tc>
                          <w:tcPr>
                            <w:tcW w:w="3232" w:type="dxa"/>
                            <w:shd w:val="clear" w:color="auto" w:fill="auto"/>
                          </w:tcPr>
                          <w:p w14:paraId="065B2B8C" w14:textId="77777777" w:rsidR="0061686E" w:rsidRPr="0053219E" w:rsidRDefault="0061686E" w:rsidP="00E409B7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Language - Java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Automation - Selenium WebDriver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Execution Configuration - TestNG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Build Tool - Maven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DataDriver - Apache POI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Reports - Extent Reports/TestNG</w:t>
                            </w:r>
                          </w:p>
                          <w:p w14:paraId="4C4401EE" w14:textId="72A2605D" w:rsidR="0053219E" w:rsidRPr="0053219E" w:rsidRDefault="0053219E" w:rsidP="00E409B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Loggers - Log4j</w:t>
                            </w:r>
                          </w:p>
                        </w:tc>
                        <w:tc>
                          <w:tcPr>
                            <w:tcW w:w="3232" w:type="dxa"/>
                            <w:shd w:val="clear" w:color="auto" w:fill="auto"/>
                          </w:tcPr>
                          <w:p w14:paraId="2C198AFB" w14:textId="5A57CD10" w:rsidR="0061686E" w:rsidRPr="0053219E" w:rsidRDefault="0061686E" w:rsidP="00E409B7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CICD - Jenkins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Repo – Git/GitHub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Parallel Testing - GRID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Browsers –Chrome/FF/Edge/Safari</w:t>
                            </w:r>
                          </w:p>
                          <w:p w14:paraId="680AE57E" w14:textId="6AF57CC6" w:rsidR="0061686E" w:rsidRPr="0053219E" w:rsidRDefault="0061686E" w:rsidP="00E409B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OS - Windows/Max/Linux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RemoteExecution - Docker/LambdaTest</w:t>
                            </w:r>
                          </w:p>
                        </w:tc>
                      </w:tr>
                    </w:tbl>
                    <w:p w14:paraId="6874DABE" w14:textId="0646523B" w:rsidR="00E409B7" w:rsidRDefault="00E409B7" w:rsidP="00E409B7">
                      <w:r w:rsidRPr="00AF1E3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6FD7">
        <w:t xml:space="preserve"> </w:t>
      </w:r>
    </w:p>
    <w:p w14:paraId="7A548641" w14:textId="44B6326F" w:rsidR="00306786" w:rsidRDefault="002C0D9F">
      <w:pPr>
        <w:spacing w:line="278" w:lineRule="auto"/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05D18E" wp14:editId="2B17D254">
                <wp:simplePos x="0" y="0"/>
                <wp:positionH relativeFrom="page">
                  <wp:posOffset>7519670</wp:posOffset>
                </wp:positionH>
                <wp:positionV relativeFrom="paragraph">
                  <wp:posOffset>3879878</wp:posOffset>
                </wp:positionV>
                <wp:extent cx="2038985" cy="2456961"/>
                <wp:effectExtent l="38100" t="0" r="342265" b="343535"/>
                <wp:wrapNone/>
                <wp:docPr id="200336230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985" cy="2456961"/>
                          <a:chOff x="0" y="87483"/>
                          <a:chExt cx="2039834" cy="2457526"/>
                        </a:xfrm>
                      </wpg:grpSpPr>
                      <wpg:grpSp>
                        <wpg:cNvPr id="761350862" name="Group 13"/>
                        <wpg:cNvGrpSpPr/>
                        <wpg:grpSpPr>
                          <a:xfrm>
                            <a:off x="0" y="87483"/>
                            <a:ext cx="2039834" cy="2457526"/>
                            <a:chOff x="0" y="152705"/>
                            <a:chExt cx="2040518" cy="1522835"/>
                          </a:xfrm>
                        </wpg:grpSpPr>
                        <wps:wsp>
                          <wps:cNvPr id="1530586692" name="Text Box 9"/>
                          <wps:cNvSpPr txBox="1"/>
                          <wps:spPr>
                            <a:xfrm>
                              <a:off x="0" y="345187"/>
                              <a:ext cx="2040518" cy="133035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D809A03" w14:textId="77777777" w:rsidR="00E409B7" w:rsidRPr="00690599" w:rsidRDefault="00E409B7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test-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output.reports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TestReports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br/>
                                </w:r>
                                <w:r w:rsidRPr="00AF1E38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(contains </w:t>
                                </w: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pass/fail status, excution time, environment, browser, OS etc</w:t>
                                </w:r>
                                <w:r w:rsidRPr="00AF1E38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370615" name="Text Box 10"/>
                          <wps:cNvSpPr txBox="1"/>
                          <wps:spPr>
                            <a:xfrm>
                              <a:off x="689398" y="152705"/>
                              <a:ext cx="784804" cy="1624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ACC2F7" w14:textId="128AE769" w:rsidR="00E409B7" w:rsidRPr="00AF1E38" w:rsidRDefault="002C0D9F" w:rsidP="00E409B7">
                                <w:r>
                                  <w:t>6</w:t>
                                </w:r>
                                <w:r w:rsidR="00E409B7" w:rsidRPr="00AF1E38">
                                  <w:t>.</w:t>
                                </w:r>
                                <w:r w:rsidR="00E409B7">
                                  <w:t xml:space="preserve">Reports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7041829" name="Group 18"/>
                        <wpg:cNvGrpSpPr/>
                        <wpg:grpSpPr>
                          <a:xfrm>
                            <a:off x="73617" y="1207943"/>
                            <a:ext cx="1635805" cy="1181977"/>
                            <a:chOff x="0" y="-279"/>
                            <a:chExt cx="1635805" cy="1181977"/>
                          </a:xfrm>
                        </wpg:grpSpPr>
                        <wps:wsp>
                          <wps:cNvPr id="1288378807" name="Text Box 9"/>
                          <wps:cNvSpPr txBox="1"/>
                          <wps:spPr>
                            <a:xfrm>
                              <a:off x="3855" y="-279"/>
                              <a:ext cx="1631950" cy="30678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607EE71D" w14:textId="77777777" w:rsidR="00E409B7" w:rsidRPr="00690599" w:rsidRDefault="00E409B7" w:rsidP="00E409B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Extent Reports</w:t>
                                </w:r>
                              </w:p>
                              <w:p w14:paraId="7F7530ED" w14:textId="77777777" w:rsidR="00E409B7" w:rsidRPr="00690599" w:rsidRDefault="00E409B7" w:rsidP="00E409B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048951" name="Text Box 9"/>
                          <wps:cNvSpPr txBox="1"/>
                          <wps:spPr>
                            <a:xfrm>
                              <a:off x="0" y="419879"/>
                              <a:ext cx="1631950" cy="34030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17E272CA" w14:textId="77777777" w:rsidR="00E409B7" w:rsidRPr="00690599" w:rsidRDefault="00E409B7" w:rsidP="00E409B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TestNG Reports</w:t>
                                </w:r>
                              </w:p>
                              <w:p w14:paraId="655A7344" w14:textId="77777777" w:rsidR="00E409B7" w:rsidRPr="00690599" w:rsidRDefault="00E409B7" w:rsidP="00E409B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756694" name="Text Box 9"/>
                          <wps:cNvSpPr txBox="1"/>
                          <wps:spPr>
                            <a:xfrm>
                              <a:off x="0" y="855461"/>
                              <a:ext cx="1631950" cy="32623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09292DAB" w14:textId="77777777" w:rsidR="00E409B7" w:rsidRPr="00690599" w:rsidRDefault="00E409B7" w:rsidP="00E409B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HTML Reports</w:t>
                                </w:r>
                              </w:p>
                              <w:p w14:paraId="0BC9A64E" w14:textId="77777777" w:rsidR="00E409B7" w:rsidRPr="00690599" w:rsidRDefault="00E409B7" w:rsidP="00E409B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5D18E" id="Group 19" o:spid="_x0000_s1034" style="position:absolute;margin-left:592.1pt;margin-top:305.5pt;width:160.55pt;height:193.45pt;z-index:251669504;mso-position-horizontal-relative:page;mso-width-relative:margin;mso-height-relative:margin" coordorigin=",874" coordsize="20398,2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lE2wQAADgXAAAOAAAAZHJzL2Uyb0RvYy54bWzsWNtu20YQfS/Qf1jwPRaX16VgOXCd2Cjg&#10;Jkbtws8rXiSiJJfdXVlyvr6zs7xZsQvYiYIi0IvEvc/MzjlzyNP3u7oiD7lUpWgWDj1xHZI3qcjK&#10;ZrVw/rq7fMccojRvMl6JJl84j7ly3p/9+svptp3nnliLKsslgU0aNd+2C2etdTufzVS6zmuuTkSb&#10;NzBYCFlzDU25mmWSb2H3upp5rhvNtkJmrRRprhT0frCDzhnuXxR5qj8Xhco1qRYO2KbxV+Lv0vzO&#10;zk75fCV5uy7Tzgz+BitqXjZw6LDVB6452cjyq63qMpVCiUKfpKKeiaIo0xx9AG+ou+fNlRSbFn1Z&#10;zberdggThHYvTm/eNv30cCXb2/ZGQiS27QpigS3jy66QtfkHK8kOQ/Y4hCzfaZJCp+f6LGGhQ1IY&#10;84IwSiJqg5quIfLjOhYHzO9HPo6rE+YHw+o49CIzZ9YfPnti0tCwpoLtN5KU2cKJI+qHLos8hzS8&#10;hjTDyBGKB5pVr3ZzYu7E1WeN5fM9V2noxW74ta+BG1KAg4kUTPGYj3Ne9BUAocY7V99257dr3uaY&#10;SsoEo4sbDX03ZFGUDIG7M97+JnYkMfZvW5xt0oPoHXSD5X2/gs4Xs8QPwNXYhmCM3zQAvu/6Id7P&#10;EAA+b6XSV7moiXlYOBLgi6jiD9dK27zop5ijlajK7LKsKmwYysgvKkkeOICdp2neaA+XV5v6D5HZ&#10;fiANt4M9dJsUxems7wZrkHzMTpiITw6pGrJdOBEkG27cCHO6NaxqjBU5cg5Yaxpio3N5u862ZFlt&#10;5J8cMpUmbgjnk6w0DkISRLYFlARJg0YQXq2AS1Mt8QwlV8vBK5xhz+ZVu+bWeH9qvJ2Opg/nY2ti&#10;GsBKze0Fmie9W+4QRwg+07MU2SPcuRRgJFir2vSyhCu55krfcAkMCZ3A+voz/BSVgJiI7skhayG/&#10;PNdv5kMSw6hDtsC4C0f9s+Eyd0j1ewPpndAgMBSNjSCMPWjI6chyOtJs6gsB90zROnw083XVPxZS&#10;1PdQHM7NqTDEmxTOXji6f7zQtg5AcUnz83OcBKTccn3d3Lap2dpcokm4u909l22XlRoS+pPoAcXn&#10;e8lp55qVjTjfaFGUmLljVOEyTAPAbQF2cJQHcejHbkSBpS07DiCniARjDXDCa1AescRPgMsslQ1s&#10;10M9ZgFzO1qnkRf4yBqHAXql+83/C6lPxsyVDpBaVjz92zCVQf5IKNAyiH4JKcht450ekXJopIxK&#10;YKJT9nUATYLYDSjzkj7VOyHAbNV6lRCI/YjGNsU9N06CTr30OU6hCjAo87aeU0aTuCt4e3LgnRdj&#10;MTU64WMnfF5aPEBkdNdU2Y4vBgF4GDHgMebHjLng9B5PvFUM+CyEAAFJjDGYhI8mUEYxfL4bxSAi&#10;LQh72dlX+gOKASjFVgwY7Pf6YZ8JDBF8Y9UHbToWfZ/Rl2q+rqCECX1f6jXWF1OT+hq0R1imeyIB&#10;goknHb2hH6+WAB1SjhLgp5IAcZy4AUtCUEvfCdqAXMB1QBPWs9vzyA5ceMU4Ivt/gOyBxI/i/icS&#10;91EcxiG8wYPa/q7Ihsod9J9ynke2F3k+Kp5BtPyQF/hjze4V4fDaPr7GHaH9Y6A9ynN8RcTPs6i3&#10;uk/J5vvvtI2zxg/eZ/8CAAD//wMAUEsDBBQABgAIAAAAIQCnjNpw4wAAAA0BAAAPAAAAZHJzL2Rv&#10;d25yZXYueG1sTI/BbsIwEETvlfoP1lbqrTiGhpI0DkKo7QkhFSohbiZekojYjmKThL/vcmqPo32a&#10;fZMtR9OwHjtfOytBTCJgaAuna1tK+Nl/viyA+aCsVo2zKOGGHpb540OmUu0G+439LpSMSqxPlYQq&#10;hDbl3BcVGuUnrkVLt7PrjAoUu5LrTg1Ubho+jaI5N6q29KFSLa4rLC67q5HwNahhNRMf/eZyXt+O&#10;+3h72AiU8vlpXL0DCziGPxju+qQOOTmd3NVqzxrKYvE6JVbCXAhadUfiKJ4BO0lIkrcEeJ7x/yvy&#10;XwAAAP//AwBQSwECLQAUAAYACAAAACEAtoM4kv4AAADhAQAAEwAAAAAAAAAAAAAAAAAAAAAAW0Nv&#10;bnRlbnRfVHlwZXNdLnhtbFBLAQItABQABgAIAAAAIQA4/SH/1gAAAJQBAAALAAAAAAAAAAAAAAAA&#10;AC8BAABfcmVscy8ucmVsc1BLAQItABQABgAIAAAAIQCm8blE2wQAADgXAAAOAAAAAAAAAAAAAAAA&#10;AC4CAABkcnMvZTJvRG9jLnhtbFBLAQItABQABgAIAAAAIQCnjNpw4wAAAA0BAAAPAAAAAAAAAAAA&#10;AAAAADUHAABkcnMvZG93bnJldi54bWxQSwUGAAAAAAQABADzAAAARQgAAAAA&#10;">
                <v:group id="Group 13" o:spid="_x0000_s1035" style="position:absolute;top:874;width:20398;height:24576" coordorigin=",1527" coordsize="20405,1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WNygAAAOIAAAAPAAAAZHJzL2Rvd25yZXYueG1sRI9Ba8JA&#10;FITvhf6H5QnedBPFVKKriFTpQQS1UHp7ZJ9JMPs2ZNck/vuuIPQ4zMw3zHLdm0q01LjSsoJ4HIEg&#10;zqwuOVfwfdmN5iCcR9ZYWSYFD3KwXr2/LTHVtuMTtWefiwBhl6KCwvs6ldJlBRl0Y1sTB+9qG4M+&#10;yCaXusEuwE0lJ1GUSIMlh4UCa9oWlN3Od6Ng32G3mcaf7eF23T5+L7PjzyEmpYaDfrMA4an3/+FX&#10;+0sr+Eji6SyaJxN4Xgp3QK7+AAAA//8DAFBLAQItABQABgAIAAAAIQDb4fbL7gAAAIUBAAATAAAA&#10;AAAAAAAAAAAAAAAAAABbQ29udGVudF9UeXBlc10ueG1sUEsBAi0AFAAGAAgAAAAhAFr0LFu/AAAA&#10;FQEAAAsAAAAAAAAAAAAAAAAAHwEAAF9yZWxzLy5yZWxzUEsBAi0AFAAGAAgAAAAhAIhZBY3KAAAA&#10;4gAAAA8AAAAAAAAAAAAAAAAABwIAAGRycy9kb3ducmV2LnhtbFBLBQYAAAAAAwADALcAAAD+AgAA&#10;AAA=&#10;">
                  <v:shape id="_x0000_s1036" type="#_x0000_t202" style="position:absolute;top:3451;width:20405;height:1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CvxwAAAOMAAAAPAAAAZHJzL2Rvd25yZXYueG1sRE9fS8Mw&#10;EH8X/A7hBN9c6mR1q8uGDAUR9+B0sMezubXF5hKSc63f3giCj/f7f8v16Hp1opg6zwauJwUo4trb&#10;jhsD72+PV3NQSZAt9p7JwDclWK/Oz5ZYWT/wK5120qgcwqlCA61IqLROdUsO08QH4swdfXQo+YyN&#10;thGHHO56PS2KUjvsODe0GGjTUv25+3IGXDmE7lniQTbHh9uPfXjZ8iIZc3kx3t+BEhrlX/znfrJ5&#10;/uymmM3LcjGF358yAHr1AwAA//8DAFBLAQItABQABgAIAAAAIQDb4fbL7gAAAIUBAAATAAAAAAAA&#10;AAAAAAAAAAAAAABbQ29udGVudF9UeXBlc10ueG1sUEsBAi0AFAAGAAgAAAAhAFr0LFu/AAAAFQEA&#10;AAsAAAAAAAAAAAAAAAAAHwEAAF9yZWxzLy5yZWxzUEsBAi0AFAAGAAgAAAAhALLmMK/HAAAA4wAA&#10;AA8AAAAAAAAAAAAAAAAABwIAAGRycy9kb3ducmV2LnhtbFBLBQYAAAAAAwADALcAAAD7AgAAAAA=&#10;" fillcolor="#fae2d5 [661]" stroked="f" strokeweight=".5pt">
                    <v:shadow on="t" color="black" opacity="19660f" offset="4.49014mm,4.49014mm"/>
                    <v:textbox>
                      <w:txbxContent>
                        <w:p w14:paraId="7D809A03" w14:textId="77777777" w:rsidR="00E409B7" w:rsidRPr="00690599" w:rsidRDefault="00E409B7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test-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output.reports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</w:rPr>
                            <w:t xml:space="preserve">TestReports </w:t>
                          </w:r>
                          <w:r>
                            <w:rPr>
                              <w:b/>
                              <w:bCs/>
                            </w:rPr>
                            <w:br/>
                          </w:r>
                          <w:r w:rsidRPr="00AF1E38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(contains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pass/fail status, excution time, environment, browser, OS etc</w:t>
                          </w:r>
                          <w:r w:rsidRPr="00AF1E38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)</w:t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Text Box 10" o:spid="_x0000_s1037" type="#_x0000_t202" style="position:absolute;left:6893;top:1527;width:7849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IPtyAAAAOIAAAAPAAAAZHJzL2Rvd25yZXYueG1sRI9BSwMx&#10;FITvQv9DeEJvNtvWtuvatKhUETxZxfNj85oENy9LErfrvzeC4HGYmW+Y7X70nRgoJhdYwXxWgSBu&#10;g3ZsFLy/PV7VIFJG1tgFJgXflGC/m1xssdHhzK80HLMRBcKpQQU2576RMrWWPKZZ6ImLdwrRYy4y&#10;Gqkjngvcd3JRVWvp0XFZsNjTg6X28/jlFRzuzY1pa4z2UGvnhvHj9GKelJpejne3IDKN+T/8137W&#10;Cq43q+WmWs9X8Hup3AG5+wEAAP//AwBQSwECLQAUAAYACAAAACEA2+H2y+4AAACFAQAAEwAAAAAA&#10;AAAAAAAAAAAAAAAAW0NvbnRlbnRfVHlwZXNdLnhtbFBLAQItABQABgAIAAAAIQBa9CxbvwAAABUB&#10;AAALAAAAAAAAAAAAAAAAAB8BAABfcmVscy8ucmVsc1BLAQItABQABgAIAAAAIQA8MIPtyAAAAOIA&#10;AAAPAAAAAAAAAAAAAAAAAAcCAABkcnMvZG93bnJldi54bWxQSwUGAAAAAAMAAwC3AAAA/AIAAAAA&#10;" fillcolor="white [3201]" strokeweight=".5pt">
                    <v:textbox>
                      <w:txbxContent>
                        <w:p w14:paraId="4CACC2F7" w14:textId="128AE769" w:rsidR="00E409B7" w:rsidRPr="00AF1E38" w:rsidRDefault="002C0D9F" w:rsidP="00E409B7">
                          <w:r>
                            <w:t>6</w:t>
                          </w:r>
                          <w:r w:rsidR="00E409B7" w:rsidRPr="00AF1E38">
                            <w:t>.</w:t>
                          </w:r>
                          <w:r w:rsidR="00E409B7">
                            <w:t xml:space="preserve">Reports </w:t>
                          </w:r>
                        </w:p>
                      </w:txbxContent>
                    </v:textbox>
                  </v:shape>
                </v:group>
                <v:group id="Group 18" o:spid="_x0000_s1038" style="position:absolute;left:736;top:12079;width:16358;height:11820" coordorigin=",-2" coordsize="16358,1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reyAAAAOMAAAAPAAAAZHJzL2Rvd25yZXYueG1sRE/NasJA&#10;EL4LvsMygre6iVqr0VVEtPQgBbVQehuyYxLMzobsmsS37xYKHuf7n9WmM6VoqHaFZQXxKAJBnFpd&#10;cKbg63J4mYNwHlljaZkUPMjBZt3vrTDRtuUTNWefiRDCLkEFufdVIqVLczLoRrYiDtzV1gZ9OOtM&#10;6hrbEG5KOY6imTRYcGjIsaJdTuntfDcK3ltst5N43xxv193j5/L6+X2MSanhoNsuQXjq/FP87/7Q&#10;Yf5i+hZN4/l4AX8/BQDk+hcAAP//AwBQSwECLQAUAAYACAAAACEA2+H2y+4AAACFAQAAEwAAAAAA&#10;AAAAAAAAAAAAAAAAW0NvbnRlbnRfVHlwZXNdLnhtbFBLAQItABQABgAIAAAAIQBa9CxbvwAAABUB&#10;AAALAAAAAAAAAAAAAAAAAB8BAABfcmVscy8ucmVsc1BLAQItABQABgAIAAAAIQDWYYreyAAAAOMA&#10;AAAPAAAAAAAAAAAAAAAAAAcCAABkcnMvZG93bnJldi54bWxQSwUGAAAAAAMAAwC3AAAA/AIAAAAA&#10;">
                  <v:shape id="_x0000_s1039" type="#_x0000_t202" style="position:absolute;left:38;top:-2;width:1632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SbuyAAAAOMAAAAPAAAAZHJzL2Rvd25yZXYueG1sRE9fS8Mw&#10;EH8X9h3CDXxz6SqsoS4bMhkIPm1O1LezuTXF5lKa2NZ9eiMIPt7v/623k2vFQH1oPGtYLjIQxJU3&#10;DdcaTs/7GwUiRGSDrWfS8E0BtpvZ1RpL40c+0HCMtUghHErUYGPsSilDZclhWPiOOHFn3zuM6exr&#10;aXocU7hrZZ5lK+mw4dRgsaOdperz+OU0nPPxAfPDyrzby6VoP15fnoa3vdbX8+n+DkSkKf6L/9yP&#10;Js3PlbotlMoK+P0pASA3PwAAAP//AwBQSwECLQAUAAYACAAAACEA2+H2y+4AAACFAQAAEwAAAAAA&#10;AAAAAAAAAAAAAAAAW0NvbnRlbnRfVHlwZXNdLnhtbFBLAQItABQABgAIAAAAIQBa9CxbvwAAABUB&#10;AAALAAAAAAAAAAAAAAAAAB8BAABfcmVscy8ucmVsc1BLAQItABQABgAIAAAAIQDafSbuyAAAAOMA&#10;AAAPAAAAAAAAAAAAAAAAAAcCAABkcnMvZG93bnJldi54bWxQSwUGAAAAAAMAAwC3AAAA/AIAAAAA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607EE71D" w14:textId="77777777" w:rsidR="00E409B7" w:rsidRPr="00690599" w:rsidRDefault="00E409B7" w:rsidP="00E409B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Extent Reports</w:t>
                          </w:r>
                        </w:p>
                        <w:p w14:paraId="7F7530ED" w14:textId="77777777" w:rsidR="00E409B7" w:rsidRPr="00690599" w:rsidRDefault="00E409B7" w:rsidP="00E409B7">
                          <w:pPr>
                            <w:rPr>
                              <w:color w:val="FFFFFF" w:themeColor="background1"/>
                            </w:rPr>
                          </w:pP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40" type="#_x0000_t202" style="position:absolute;top:4198;width:16319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dpzAAAAOIAAAAPAAAAZHJzL2Rvd25yZXYueG1sRI9BS8NA&#10;FITvQv/D8gRvdtOgTRu7LaIUBE9tldbbM/uaDc2+Ddk1if31bkHocZiZb5jFarC16Kj1lWMFk3EC&#10;grhwuuJSwcdufT8D4QOyxtoxKfglD6vl6GaBuXY9b6jbhlJECPscFZgQmlxKXxiy6MeuIY7e0bUW&#10;Q5RtKXWLfYTbWqZJMpUWK44LBht6MVSctj9WwTHtXzHdTPWXOZ+z+nv/+d4d1krd3Q7PTyACDeEa&#10;/m+/aQVZNk8eZvPHCVwuxTsgl38AAAD//wMAUEsBAi0AFAAGAAgAAAAhANvh9svuAAAAhQEAABMA&#10;AAAAAAAAAAAAAAAAAAAAAFtDb250ZW50X1R5cGVzXS54bWxQSwECLQAUAAYACAAAACEAWvQsW78A&#10;AAAVAQAACwAAAAAAAAAAAAAAAAAfAQAAX3JlbHMvLnJlbHNQSwECLQAUAAYACAAAACEASI5XacwA&#10;AADiAAAADwAAAAAAAAAAAAAAAAAHAgAAZHJzL2Rvd25yZXYueG1sUEsFBgAAAAADAAMAtwAAAAAD&#10;AAAAAA==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17E272CA" w14:textId="77777777" w:rsidR="00E409B7" w:rsidRPr="00690599" w:rsidRDefault="00E409B7" w:rsidP="00E409B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TestNG Reports</w:t>
                          </w:r>
                        </w:p>
                        <w:p w14:paraId="655A7344" w14:textId="77777777" w:rsidR="00E409B7" w:rsidRPr="00690599" w:rsidRDefault="00E409B7" w:rsidP="00E409B7">
                          <w:pPr>
                            <w:rPr>
                              <w:color w:val="FFFFFF" w:themeColor="background1"/>
                            </w:rPr>
                          </w:pP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41" type="#_x0000_t202" style="position:absolute;top:8554;width:16319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80nywAAAOIAAAAPAAAAZHJzL2Rvd25yZXYueG1sRI9BS8NA&#10;FITvgv9heYI3uzHYTY3dFlEKgqdWpXp7Zl+zwezbkF2T2F/vFgSPw8x8wyzXk2vFQH1oPGu4nmUg&#10;iCtvGq41vL5srhYgQkQ22HomDT8UYL06P1tiafzIWxp2sRYJwqFEDTbGrpQyVJYchpnviJN38L3D&#10;mGRfS9PjmOCulXmWKemw4bRgsaMHS9XX7ttpOOTjI+ZbZT7s8Vi0n/u35+F9o/XlxXR/ByLSFP/D&#10;f+0no0EV82Ku1O0NnC6lOyBXvwAAAP//AwBQSwECLQAUAAYACAAAACEA2+H2y+4AAACFAQAAEwAA&#10;AAAAAAAAAAAAAAAAAAAAW0NvbnRlbnRfVHlwZXNdLnhtbFBLAQItABQABgAIAAAAIQBa9CxbvwAA&#10;ABUBAAALAAAAAAAAAAAAAAAAAB8BAABfcmVscy8ucmVsc1BLAQItABQABgAIAAAAIQC2Q80nywAA&#10;AOIAAAAPAAAAAAAAAAAAAAAAAAcCAABkcnMvZG93bnJldi54bWxQSwUGAAAAAAMAAwC3AAAA/wIA&#10;AAAA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09292DAB" w14:textId="77777777" w:rsidR="00E409B7" w:rsidRPr="00690599" w:rsidRDefault="00E409B7" w:rsidP="00E409B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HTML Reports</w:t>
                          </w:r>
                        </w:p>
                        <w:p w14:paraId="0BC9A64E" w14:textId="77777777" w:rsidR="00E409B7" w:rsidRPr="00690599" w:rsidRDefault="00E409B7" w:rsidP="00E409B7">
                          <w:pPr>
                            <w:rPr>
                              <w:color w:val="FFFFFF" w:themeColor="background1"/>
                            </w:rPr>
                          </w:pP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63F9D18" wp14:editId="1AF68C38">
                <wp:simplePos x="0" y="0"/>
                <wp:positionH relativeFrom="column">
                  <wp:posOffset>7023211</wp:posOffset>
                </wp:positionH>
                <wp:positionV relativeFrom="paragraph">
                  <wp:posOffset>1780843</wp:posOffset>
                </wp:positionV>
                <wp:extent cx="1945640" cy="1750413"/>
                <wp:effectExtent l="38100" t="0" r="340360" b="345440"/>
                <wp:wrapNone/>
                <wp:docPr id="9613706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640" cy="1750413"/>
                          <a:chOff x="0" y="1"/>
                          <a:chExt cx="1955292" cy="1776493"/>
                        </a:xfrm>
                      </wpg:grpSpPr>
                      <wpg:grpSp>
                        <wpg:cNvPr id="2094143003" name="Group 13"/>
                        <wpg:cNvGrpSpPr/>
                        <wpg:grpSpPr>
                          <a:xfrm>
                            <a:off x="0" y="1"/>
                            <a:ext cx="1955292" cy="1776493"/>
                            <a:chOff x="0" y="6222"/>
                            <a:chExt cx="1955657" cy="1777436"/>
                          </a:xfrm>
                        </wpg:grpSpPr>
                        <wps:wsp>
                          <wps:cNvPr id="669969976" name="Text Box 9"/>
                          <wps:cNvSpPr txBox="1"/>
                          <wps:spPr>
                            <a:xfrm>
                              <a:off x="0" y="320950"/>
                              <a:ext cx="1955657" cy="146270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701689C" w14:textId="504969F9" w:rsidR="002C0D9F" w:rsidRPr="00690599" w:rsidRDefault="002C0D9F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src/main/java/</w:t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t>com.qa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.util</w:t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708460" name="Text Box 10"/>
                          <wps:cNvSpPr txBox="1"/>
                          <wps:spPr>
                            <a:xfrm>
                              <a:off x="391108" y="6222"/>
                              <a:ext cx="1102443" cy="2561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6EE5C3" w14:textId="4D9F6121" w:rsidR="002C0D9F" w:rsidRPr="00AF1E38" w:rsidRDefault="002C0D9F" w:rsidP="00E409B7">
                                <w:r>
                                  <w:t>5</w:t>
                                </w:r>
                                <w:r w:rsidRPr="00AF1E38">
                                  <w:t>.</w:t>
                                </w:r>
                                <w:r>
                                  <w:t>Utility Layer Configurations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13840131" name="Text Box 9"/>
                        <wps:cNvSpPr txBox="1"/>
                        <wps:spPr>
                          <a:xfrm>
                            <a:off x="83974" y="563500"/>
                            <a:ext cx="1795516" cy="112634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41D9CBEB" w14:textId="7F14B0C5" w:rsidR="002C0D9F" w:rsidRPr="00690599" w:rsidRDefault="002C0D9F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UtilityClasses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TestUtils: common methods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-ExcelUtils: Read/write for datadriven approach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-ListenerUtils: For log triggering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5B70DC33" w14:textId="77777777" w:rsidR="002C0D9F" w:rsidRPr="00690599" w:rsidRDefault="002C0D9F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F9D18" id="Group 14" o:spid="_x0000_s1042" style="position:absolute;margin-left:553pt;margin-top:140.2pt;width:153.2pt;height:137.85pt;z-index:251689984;mso-width-relative:margin;mso-height-relative:margin" coordorigin="" coordsize="19552,1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CJLAQAAIIOAAAOAAAAZHJzL2Uyb0RvYy54bWzsV0tv2zgQvi/Q/0Do3ljUy5YRpcimm2CB&#10;bBtsssiZlihLWErUknTk9NfvDCnJipsckj5OBQKFM6Q4z+8b6/TDvhHkgStdyzbz6InvEd7msqjb&#10;beb9c3f5fuURbVhbMCFbnnmPXHsfzt79dtp3ax7ISoqCKwKXtHrdd5lXGdOtFwudV7xh+kR2vIXN&#10;UqqGGRDVdlEo1sPtjVgEvp8seqmKTsmcaw3aj27TO7P3lyXPzeey1NwQkXngm7FPZZ8bfC7OTtl6&#10;q1hX1fngBnuDFw2rWzA6XfWRGUZ2qv7qqqbOldSyNCe5bBayLOuc2xggGuofRXOl5K6zsWzX/bab&#10;0gSpPcrTm6/NPz1cqe62u1GQib7bQi6shLHsS9Xgf/CS7G3KHqeU8b0hOShpGsVJBJnNYY8uYz+i&#10;oUtqXkHmD+/RUfvH9GYcB2kwvrlMotS+uRgNL564MwnOTfD7RpG6yLzATyMahb4feqRlDfSYTRtx&#10;fuBrr45x8PUQ4/OesvVRjEkQBM+FmcTLKcxlFCZ45sUwAQf6UGr9baW+rVjHbQdpTMOQsiRJU/hb&#10;JmPG7jDU3+WepOha39nD2BTE7EENlR31GpQv9kYItYgHTM2Td4g/SoKlv3oSP1t3SpsrLhuCi8xT&#10;AFqLJfZwrY1L1XgETWsp6uKyFsIKSBT8QijywADiLM95awL7utg1f8nC6YEq/MExUGNj2uOrUQ3V&#10;sJSDN9naPDEiWtJnXhJCbGizlWjdOSZa1HDLNOAtCnJnuLqtip5sxE79zaBHaerHYJ8UNQYYBKvE&#10;SUBEkA/rBGFiCwyaG2VtaLXdTFHZE842E13FnPPQ8i4mdN4dt65P9q00cw0ApdeugLgy+83eIohO&#10;1d3I4hGKriR4Ce7qLr+soSbXTJsbpoAYQQlkbz7DoxQSkiKHlUcqqb48p8fz0MSw65EeiDbz9H87&#10;prhHxJ8ttHdKI+QPY4UoXgYgqPnOZr7T7poLCYWm1ju7xPNGjMtSyeYeZsI5WoUt1uZgO/PMuLww&#10;jv5hpuT8/NweAi7umLlub7scr8YqYsfd7e+Z6oa2NNDRn+QIKLY+6k531rXH+c7Israti4l2WYVq&#10;oADgdgj78ShfUsBalEASHC9OKKcWCugNcMJrYB6mlAJ8CXD9gesmpFM/iCJgYRwFQZzQ9CnRfVeg&#10;C2ObFlt/TgdHSH2yhxWdILURLP934KHZKbgPEf0iUiy9H2r6Cyk/GimHHwE/CTU0peEq8mkIDHME&#10;m7cOx1WYLiMLmhhnyPGAXKZxTGEU219QNEhCwND8B8J3xc1LAxLcOgyTcabaATJDB4LjGydh7MPM&#10;HQdhuKJO+HoOGgGsLs19bSpLuUjTIy0fgRjVs7EYzSIZIG/jeP1YtGX4BfafNxYt2OFDx9Zr+CjD&#10;L6m5DOv5p+PZ/wAAAP//AwBQSwMEFAAGAAgAAAAhAK7q2dTiAAAADQEAAA8AAABkcnMvZG93bnJl&#10;di54bWxMj8FqwzAQRO+F/oPYQm+NJDc2wbUcQmh7CoUmhdKbYm1sE2tlLMV2/r7Kqb3tsMPMm2I9&#10;246NOPjWkQK5EMCQKmdaqhV8Hd6eVsB80GR05wgVXNHDury/K3Ru3ESfOO5DzWII+VwraELoc859&#10;1aDVfuF6pPg7ucHqEOVQczPoKYbbjidCZNzqlmJDo3vcNlid9xer4H3S0+ZZvo6782l7/TmkH987&#10;iUo9PsybF2AB5/Bnhht+RIcyMh3dhYxnXdRSZHFMUJCsxBLYzbKUSbyOCtI0k8DLgv9fUf4CAAD/&#10;/wMAUEsBAi0AFAAGAAgAAAAhALaDOJL+AAAA4QEAABMAAAAAAAAAAAAAAAAAAAAAAFtDb250ZW50&#10;X1R5cGVzXS54bWxQSwECLQAUAAYACAAAACEAOP0h/9YAAACUAQAACwAAAAAAAAAAAAAAAAAvAQAA&#10;X3JlbHMvLnJlbHNQSwECLQAUAAYACAAAACEAH16AiSwEAACCDgAADgAAAAAAAAAAAAAAAAAuAgAA&#10;ZHJzL2Uyb0RvYy54bWxQSwECLQAUAAYACAAAACEArurZ1OIAAAANAQAADwAAAAAAAAAAAAAAAACG&#10;BgAAZHJzL2Rvd25yZXYueG1sUEsFBgAAAAAEAAQA8wAAAJUHAAAAAA==&#10;">
                <v:group id="Group 13" o:spid="_x0000_s1043" style="position:absolute;width:19552;height:17764" coordorigin=",62" coordsize="19556,17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pcWywAAAOMAAAAPAAAAZHJzL2Rvd25yZXYueG1sRI9Ba8JA&#10;FITvhf6H5RV6090YLTV1FZG29CCFqiDeHtlnEsy+DdltEv99VxB6HGbmG2axGmwtOmp95VhDMlYg&#10;iHNnKi40HPYfo1cQPiAbrB2Thit5WC0fHxaYGdfzD3W7UIgIYZ+hhjKEJpPS5yVZ9GPXEEfv7FqL&#10;Icq2kKbFPsJtLSdKvUiLFceFEhvalJRfdr9Ww2eP/TpN3rvt5by5nvaz7+M2Ia2fn4b1G4hAQ/gP&#10;39tfRsNEzafJNFUqhdun+Afk8g8AAP//AwBQSwECLQAUAAYACAAAACEA2+H2y+4AAACFAQAAEwAA&#10;AAAAAAAAAAAAAAAAAAAAW0NvbnRlbnRfVHlwZXNdLnhtbFBLAQItABQABgAIAAAAIQBa9CxbvwAA&#10;ABUBAAALAAAAAAAAAAAAAAAAAB8BAABfcmVscy8ucmVsc1BLAQItABQABgAIAAAAIQBSepcWywAA&#10;AOMAAAAPAAAAAAAAAAAAAAAAAAcCAABkcnMvZG93bnJldi54bWxQSwUGAAAAAAMAAwC3AAAA/wIA&#10;AAAA&#10;">
                  <v:shape id="_x0000_s1044" type="#_x0000_t202" style="position:absolute;top:3209;width:19556;height:14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kJxgAAAOIAAAAPAAAAZHJzL2Rvd25yZXYueG1sRE9NS8Qw&#10;EL0L/ocwgjc31UPW1s0usiiI6MFVwePYzLbFZhKScVv/vRGEhXd5vC/eajP7UR0o5SGwhctFBYq4&#10;DW7gzsLb6/3FNagsyA7HwGThhzJs1qcnK2xcmPiFDjvpVCnh3KCFXiQ2Wue2J495ESJx0fYheZRC&#10;U6ddwqmU+1FfVZXRHgcuCz1G2vbUfu2+vQVvpjg8SvqQ7f5u+fken565ztaen823N6CEZjma/9MP&#10;zoIxdV2wNPB3qdwBvf4FAAD//wMAUEsBAi0AFAAGAAgAAAAhANvh9svuAAAAhQEAABMAAAAAAAAA&#10;AAAAAAAAAAAAAFtDb250ZW50X1R5cGVzXS54bWxQSwECLQAUAAYACAAAACEAWvQsW78AAAAVAQAA&#10;CwAAAAAAAAAAAAAAAAAfAQAAX3JlbHMvLnJlbHNQSwECLQAUAAYACAAAACEATsl5CcYAAADiAAAA&#10;DwAAAAAAAAAAAAAAAAAHAgAAZHJzL2Rvd25yZXYueG1sUEsFBgAAAAADAAMAtwAAAPoCAAAAAA==&#10;" fillcolor="#fae2d5 [661]" stroked="f" strokeweight=".5pt">
                    <v:shadow on="t" color="black" opacity="19660f" offset="4.49014mm,4.49014mm"/>
                    <v:textbox>
                      <w:txbxContent>
                        <w:p w14:paraId="3701689C" w14:textId="504969F9" w:rsidR="002C0D9F" w:rsidRPr="00690599" w:rsidRDefault="002C0D9F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src/main/java/</w:t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t>com.qa</w:t>
                          </w:r>
                          <w:r>
                            <w:rPr>
                              <w:sz w:val="18"/>
                              <w:szCs w:val="18"/>
                            </w:rPr>
                            <w:t>.util</w:t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Text Box 10" o:spid="_x0000_s1045" type="#_x0000_t202" style="position:absolute;left:3911;top:62;width:11024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yNpxwAAAOIAAAAPAAAAZHJzL2Rvd25yZXYueG1sRI/NSgMx&#10;FIX3Qt8hXKE7m6mU6ThtWqpUEVxZpevL5DYJTm6GJE7HtzcLweXh/PFt95PvxUgxucAKlosKBHEX&#10;tGOj4PPj+a4BkTKyxj4wKfihBPvd7GaLrQ5XfqfxlI0oI5xaVGBzHlopU2fJY1qEgbh4lxA95iKj&#10;kTritYz7Xt5XVS09Oi4PFgd6stR9nb69guOjeTBdg9EeG+3cOJ0vb+ZFqfntdNiAyDTl//Bf+1Ur&#10;qNfLddWs6gJRkAoOyN0vAAAA//8DAFBLAQItABQABgAIAAAAIQDb4fbL7gAAAIUBAAATAAAAAAAA&#10;AAAAAAAAAAAAAABbQ29udGVudF9UeXBlc10ueG1sUEsBAi0AFAAGAAgAAAAhAFr0LFu/AAAAFQEA&#10;AAsAAAAAAAAAAAAAAAAAHwEAAF9yZWxzLy5yZWxzUEsBAi0AFAAGAAgAAAAhAG43I2nHAAAA4gAA&#10;AA8AAAAAAAAAAAAAAAAABwIAAGRycy9kb3ducmV2LnhtbFBLBQYAAAAAAwADALcAAAD7AgAAAAA=&#10;" fillcolor="white [3201]" strokeweight=".5pt">
                    <v:textbox>
                      <w:txbxContent>
                        <w:p w14:paraId="2A6EE5C3" w14:textId="4D9F6121" w:rsidR="002C0D9F" w:rsidRPr="00AF1E38" w:rsidRDefault="002C0D9F" w:rsidP="00E409B7">
                          <w:r>
                            <w:t>5</w:t>
                          </w:r>
                          <w:r w:rsidRPr="00AF1E38">
                            <w:t>.</w:t>
                          </w:r>
                          <w:r>
                            <w:t>Utility Layer Configurations</w:t>
                          </w:r>
                        </w:p>
                      </w:txbxContent>
                    </v:textbox>
                  </v:shape>
                </v:group>
                <v:shape id="_x0000_s1046" type="#_x0000_t202" style="position:absolute;left:839;top:5635;width:17955;height:1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qpQyQAAAOMAAAAPAAAAZHJzL2Rvd25yZXYueG1sRE9fa8Iw&#10;EH8X9h3CDfY209ahrjPK2BAEn3SObW+35mzKmktpYtv56c1g4OP9/t9iNdhadNT6yrGCdJyAIC6c&#10;rrhUcHhb389B+ICssXZMCn7Jw2p5M1pgrl3PO+r2oRQxhH2OCkwITS6lLwxZ9GPXEEfu6FqLIZ5t&#10;KXWLfQy3tcySZCotVhwbDDb0Yqj42Z+sgmPWv2K2m+ovcz7P6u+P9233uVbq7nZ4fgIRaAhX8b97&#10;o+P8x3Qyf0jSSQp/P0UA5PICAAD//wMAUEsBAi0AFAAGAAgAAAAhANvh9svuAAAAhQEAABMAAAAA&#10;AAAAAAAAAAAAAAAAAFtDb250ZW50X1R5cGVzXS54bWxQSwECLQAUAAYACAAAACEAWvQsW78AAAAV&#10;AQAACwAAAAAAAAAAAAAAAAAfAQAAX3JlbHMvLnJlbHNQSwECLQAUAAYACAAAACEAEFKqUM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41D9CBEB" w14:textId="7F14B0C5" w:rsidR="002C0D9F" w:rsidRPr="00690599" w:rsidRDefault="002C0D9F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UtilityClasses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TestUtils: common methods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-ExcelUtils: Read/write for datadriven approach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-ListenerUtils: For log triggering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</w:r>
                      </w:p>
                      <w:p w14:paraId="5B70DC33" w14:textId="77777777" w:rsidR="002C0D9F" w:rsidRPr="00690599" w:rsidRDefault="002C0D9F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19A96D" wp14:editId="2391B44D">
                <wp:simplePos x="0" y="0"/>
                <wp:positionH relativeFrom="column">
                  <wp:posOffset>4621916</wp:posOffset>
                </wp:positionH>
                <wp:positionV relativeFrom="paragraph">
                  <wp:posOffset>1813007</wp:posOffset>
                </wp:positionV>
                <wp:extent cx="1945640" cy="3538330"/>
                <wp:effectExtent l="38100" t="0" r="359410" b="347980"/>
                <wp:wrapNone/>
                <wp:docPr id="1821796491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640" cy="3538330"/>
                          <a:chOff x="0" y="0"/>
                          <a:chExt cx="1945640" cy="3538330"/>
                        </a:xfrm>
                      </wpg:grpSpPr>
                      <wpg:grpSp>
                        <wpg:cNvPr id="1293539670" name="Group 14"/>
                        <wpg:cNvGrpSpPr/>
                        <wpg:grpSpPr>
                          <a:xfrm>
                            <a:off x="0" y="0"/>
                            <a:ext cx="1945640" cy="3538330"/>
                            <a:chOff x="0" y="1"/>
                            <a:chExt cx="1955292" cy="3512018"/>
                          </a:xfrm>
                        </wpg:grpSpPr>
                        <wpg:grpSp>
                          <wpg:cNvPr id="565475523" name="Group 13"/>
                          <wpg:cNvGrpSpPr/>
                          <wpg:grpSpPr>
                            <a:xfrm>
                              <a:off x="0" y="1"/>
                              <a:ext cx="1955292" cy="3512018"/>
                              <a:chOff x="0" y="6222"/>
                              <a:chExt cx="1955657" cy="3513882"/>
                            </a:xfrm>
                          </wpg:grpSpPr>
                          <wps:wsp>
                            <wps:cNvPr id="295298038" name="Text Box 9"/>
                            <wps:cNvSpPr txBox="1"/>
                            <wps:spPr>
                              <a:xfrm>
                                <a:off x="0" y="320955"/>
                                <a:ext cx="1955657" cy="31991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>
                                <a:outerShdw blurRad="190500" dist="228600" dir="2700000" algn="ctr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7CADF5B0" w14:textId="42BEEF01" w:rsidR="00E409B7" w:rsidRPr="00690599" w:rsidRDefault="0061686E" w:rsidP="00E409B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src/</w:t>
                                  </w:r>
                                  <w:r w:rsidR="002C0D9F">
                                    <w:rPr>
                                      <w:sz w:val="18"/>
                                      <w:szCs w:val="18"/>
                                    </w:rPr>
                                    <w:t>test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="002C0D9F">
                                    <w:rPr>
                                      <w:sz w:val="18"/>
                                      <w:szCs w:val="18"/>
                                    </w:rPr>
                                    <w:t>resources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="002C0D9F" w:rsidRPr="00690599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E409B7" w:rsidRPr="00690599"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E409B7" w:rsidRPr="00690599"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E409B7" w:rsidRPr="00690599"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8943362" name="Text Box 10"/>
                            <wps:cNvSpPr txBox="1"/>
                            <wps:spPr>
                              <a:xfrm>
                                <a:off x="391108" y="6222"/>
                                <a:ext cx="1102443" cy="2561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3EB203" w14:textId="1A6A5C73" w:rsidR="00E409B7" w:rsidRPr="00AF1E38" w:rsidRDefault="002C0D9F" w:rsidP="00E409B7">
                                  <w:r>
                                    <w:t>4</w:t>
                                  </w:r>
                                  <w:r w:rsidR="00E409B7" w:rsidRPr="00AF1E38">
                                    <w:t>.</w:t>
                                  </w:r>
                                  <w:r>
                                    <w:t>Resources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4738646" name="Text Box 9"/>
                          <wps:cNvSpPr txBox="1"/>
                          <wps:spPr>
                            <a:xfrm>
                              <a:off x="83975" y="563725"/>
                              <a:ext cx="1631950" cy="76826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12C50E09" w14:textId="0B69AC3B" w:rsidR="00E409B7" w:rsidRPr="00690599" w:rsidRDefault="00E409B7" w:rsidP="00E409B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proofErr w:type="gramStart"/>
                                <w:r w:rsidRPr="00690599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config.properties</w:t>
                                </w:r>
                                <w:proofErr w:type="gramEnd"/>
                                <w:r w:rsidRPr="00690599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-Execution Environment</w:t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br/>
                                  <w:t>-URL</w:t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br/>
                                  <w:t>-Others</w:t>
                                </w:r>
                              </w:p>
                              <w:p w14:paraId="2CB83089" w14:textId="77777777" w:rsidR="00E409B7" w:rsidRPr="00690599" w:rsidRDefault="00E409B7" w:rsidP="00E409B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0090346" name="Text Box 9"/>
                          <wps:cNvSpPr txBox="1"/>
                          <wps:spPr>
                            <a:xfrm>
                              <a:off x="103951" y="2548355"/>
                              <a:ext cx="1631950" cy="79003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3820C180" w14:textId="7194BE37" w:rsidR="002C0D9F" w:rsidRPr="00690599" w:rsidRDefault="002C0D9F" w:rsidP="00E409B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TestRunners</w:t>
                                </w:r>
                                <w:r w:rsidRPr="00690599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TestNG_Master</w:t>
                                </w: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br/>
                                  <w:t>-TestNG_Smoke</w:t>
                                </w: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br/>
                                  <w:t>-TestNG_Regression</w:t>
                                </w:r>
                              </w:p>
                              <w:p w14:paraId="5BAC2B8F" w14:textId="77777777" w:rsidR="002C0D9F" w:rsidRPr="00690599" w:rsidRDefault="002C0D9F" w:rsidP="00E409B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98978887" name="Text Box 9"/>
                        <wps:cNvSpPr txBox="1"/>
                        <wps:spPr>
                          <a:xfrm>
                            <a:off x="91440" y="1437529"/>
                            <a:ext cx="1372235" cy="10035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AC9DC9E" w14:textId="6F56F8C1" w:rsidR="00E409B7" w:rsidRDefault="002C0D9F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TestData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br/>
                              </w:r>
                              <w:r w:rsidR="00E409B7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Excel/CSV Sheets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544"/>
                                <w:gridCol w:w="544"/>
                              </w:tblGrid>
                              <w:tr w:rsidR="008E7B65" w14:paraId="748C093F" w14:textId="3D3A6D07" w:rsidTr="004D3711">
                                <w:trPr>
                                  <w:trHeight w:val="279"/>
                                </w:trPr>
                                <w:tc>
                                  <w:tcPr>
                                    <w:tcW w:w="543" w:type="dxa"/>
                                    <w:shd w:val="clear" w:color="auto" w:fill="FFFFFF" w:themeFill="background1"/>
                                  </w:tcPr>
                                  <w:p w14:paraId="7D21400F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7FA37528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05758C59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  <w:tr w:rsidR="008E7B65" w14:paraId="3C8007FD" w14:textId="0995EDE7" w:rsidTr="004D3711">
                                <w:trPr>
                                  <w:trHeight w:val="290"/>
                                </w:trPr>
                                <w:tc>
                                  <w:tcPr>
                                    <w:tcW w:w="543" w:type="dxa"/>
                                    <w:shd w:val="clear" w:color="auto" w:fill="FFFFFF" w:themeFill="background1"/>
                                  </w:tcPr>
                                  <w:p w14:paraId="3B4B9F3D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5F28A99F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57D479E7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989D5D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FD9CF53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9A96D" id="Group 40" o:spid="_x0000_s1047" style="position:absolute;margin-left:363.95pt;margin-top:142.75pt;width:153.2pt;height:278.6pt;z-index:251665408" coordsize="19456,3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zOqwQAADQXAAAOAAAAZHJzL2Uyb0RvYy54bWzsWNtu4zYQfS/QfxD03lgidTXiLNJsExTY&#10;7gZNijzTulhCJVEl6djp13dmJNmKkqBNWvuh8IvNm8iZ4ZxzSJ5/2taV9ZgpXcpmYbtnjm1lTSLT&#10;slkt7N/ur3+IbEsb0aSikk22sJ8ybX+6+P678007z5gsZJVmyoJJGj3ftAu7MKadz2Y6KbJa6DPZ&#10;Zg105lLVwkBVrWapEhuYva5mzHGC2UaqtFUyybSG1s9dp31B8+d5lphvea4zY1ULG2wz9Kvod4m/&#10;s4tzMV8p0RZl0pshPmBFLcoGFt1N9VkYYa1V+WKqukyU1DI3Z4msZzLPyyQjH8Ab15l4c6PkuiVf&#10;VvPNqt2FCUI7idOHp02+Pt6o9q69VRCJTbuCWFANfdnmqsZ/sNLaUsiediHLtsZKoNGNPT/wILIJ&#10;9HGfR5z3QU0KiPyL75Lip7/5cjYsPHtmzq7SmQl23yqrTMECFsO6cRCCEY2oIccobJbr4ebiZ0fz&#10;0e3Saeyj77OYDdFxYY8jHPNeH/3A90KYik9c5B92sTd1v42vGyrmk20MGGOveRn44c5LHkU05k0v&#10;Aep6n83632XzXSHajECicaf7rGAxBD5yONBPlxT36OqPcmvFXcxoMOa9ZbbQDHk0tGtofDP9OXNi&#10;3+8iMA7e3n83jl2PFtn5L+at0uYmk7WFhYWtgJeILsTjF226hBiG4NJaVmV6XVYVVZALs6tKWY8C&#10;WEwkSdYYRp9X6/oXmXbtwIZODz1oRuzR8GhoBmuIVXEmysBni1SNtVnYAfcdmriRuHpnWNWgFRmR&#10;KViLFbk2mbor0o21rNbqV4EwjB0f1rfSEh1kLAq6GnAtC9EG6BPVCkQiMYrW0Gq13HlFI7q1RdUW&#10;ojOe03edGf1wMn23PtVGpgFn6Hm3gVgy2+W2I4meDPR8KdMn2HQlwUowSbfJdQl78kVocysUcD80&#10;gp6Zb/CTVxKCIvuSbRVS/flaO46HJIZe29qAlixs/cdaqMy2qp8bSG9ICKRIQxXPDxlU1LhnOe5p&#10;1vWVhI12yToq4nhTDcVcyfoBZO8SV4Uu0SSw9sI2Q/HKdAoHsplkl5c0COSmFeZLc9cmODXuImbc&#10;/fZBqLZPSwMZ/VUOgBLzSXZ2Y/HLRl6ujcxLSl0MdBdV2A2sALiReI+AcjdkUexxHgDFTmDuEhbQ&#10;CiCF9+Ccx67rAG2Anu3Jbgd112GeBzSMcsf8wI0D5ILDIL0yxEkI3DEfTKD6rA+3dIepZSWS33vz&#10;RqNgPoT0m1Ahdttv6gkqh4bK/qBzJNgwOE3wKPCCF6j5qDhGPA59wowf8JBNBTLgbgzKQqgJg4gF&#10;4eFQ85Y+gjp1+nhgIfQdkNxBB3nkviWDpgJSl+ahNAUxLrL0wMoTCGPzSBW9kSc94ImC3q+KRF4n&#10;qP/PVJFOgrHD/0N8uw6PfTiQkOp5EX9xBH6G8Nhx+AF18YTwDeH9n5x7iWhPCD8ewo8u5q4fR3EY&#10;RRFcwCdn4I+qeX9fAbC7Hg/hIj2574LCMw5yj4dg0Dfus+GgOjwZDZfZA953T3qOzxQI7f0tlx6X&#10;Tmg/MtrhaZb4uH9GxrffcR3K48fui78AAAD//wMAUEsDBBQABgAIAAAAIQAwtrB44wAAAAwBAAAP&#10;AAAAZHJzL2Rvd25yZXYueG1sTI/LasMwEEX3hf6DmEJ3jfyIa9f1OITQdhUCTQqlO8Wa2CaWZCzF&#10;dv6+yqpdDvdw75liNauOjTTY1miEcBEAI10Z2eoa4evw/pQBs05oKTqjCeFKFlbl/V0hcmkm/Unj&#10;3tXMl2ibC4TGuT7n3FYNKWEXpifts5MZlHD+HGouBzH5ctXxKAieuRKt9guN6GnTUHXeXxTCxySm&#10;dRy+jdvzaXP9OSS7721IiI8P8/oVmKPZ/cFw0/fqUHqno7loaVmHkEbpi0cRoixJgN2IIF7GwI4I&#10;2TJKgZcF//9E+QsAAP//AwBQSwECLQAUAAYACAAAACEAtoM4kv4AAADhAQAAEwAAAAAAAAAAAAAA&#10;AAAAAAAAW0NvbnRlbnRfVHlwZXNdLnhtbFBLAQItABQABgAIAAAAIQA4/SH/1gAAAJQBAAALAAAA&#10;AAAAAAAAAAAAAC8BAABfcmVscy8ucmVsc1BLAQItABQABgAIAAAAIQBcwyzOqwQAADQXAAAOAAAA&#10;AAAAAAAAAAAAAC4CAABkcnMvZTJvRG9jLnhtbFBLAQItABQABgAIAAAAIQAwtrB44wAAAAwBAAAP&#10;AAAAAAAAAAAAAAAAAAUHAABkcnMvZG93bnJldi54bWxQSwUGAAAAAAQABADzAAAAFQgAAAAA&#10;">
                <v:group id="_x0000_s1048" style="position:absolute;width:19456;height:35383" coordorigin="" coordsize="19552,3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hdzQAAAOMAAAAPAAAAZHJzL2Rvd25yZXYueG1sRI9Ba8JA&#10;EIXvhf6HZQq91U0M2pq6ikhbehChWhBvQ3ZMgtnZkN0m8d93DoUeZ+bNe+9brkfXqJ66UHs2kE4S&#10;UMSFtzWXBr6P708voEJEtth4JgM3CrBe3d8tMbd+4C/qD7FUYsIhRwNVjG2udSgqchgmviWW28V3&#10;DqOMXalth4OYu0ZPk2SuHdYsCRW2tK2ouB5+nIGPAYdNlr71u+tlezsfZ/vTLiVjHh/GzSuoSGP8&#10;F/99f1qpP11ks2wxfxYKYZIF6NUvAAAA//8DAFBLAQItABQABgAIAAAAIQDb4fbL7gAAAIUBAAAT&#10;AAAAAAAAAAAAAAAAAAAAAABbQ29udGVudF9UeXBlc10ueG1sUEsBAi0AFAAGAAgAAAAhAFr0LFu/&#10;AAAAFQEAAAsAAAAAAAAAAAAAAAAAHwEAAF9yZWxzLy5yZWxzUEsBAi0AFAAGAAgAAAAhAOu5uF3N&#10;AAAA4wAAAA8AAAAAAAAAAAAAAAAABwIAAGRycy9kb3ducmV2LnhtbFBLBQYAAAAAAwADALcAAAAB&#10;AwAAAAA=&#10;">
                  <v:group id="Group 13" o:spid="_x0000_s1049" style="position:absolute;width:19552;height:35120" coordorigin=",62" coordsize="19556,35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A0ywAAAOIAAAAPAAAAZHJzL2Rvd25yZXYueG1sRI9Ba8JA&#10;FITvBf/D8gq91U20q5K6iogtPYigFoq3R/aZBLNvQ3abxH/fLRR6HGbmG2a5HmwtOmp95VhDOk5A&#10;EOfOVFxo+Dy/PS9A+IBssHZMGu7kYb0aPSwxM67nI3WnUIgIYZ+hhjKEJpPS5yVZ9GPXEEfv6lqL&#10;Icq2kKbFPsJtLSdJMpMWK44LJTa0LSm/nb6thvce+8003XX723V7v5zV4WufktZPj8PmFUSgIfyH&#10;/9ofRoOaqZe5UpMp/F6Kd0CufgAAAP//AwBQSwECLQAUAAYACAAAACEA2+H2y+4AAACFAQAAEwAA&#10;AAAAAAAAAAAAAAAAAAAAW0NvbnRlbnRfVHlwZXNdLnhtbFBLAQItABQABgAIAAAAIQBa9CxbvwAA&#10;ABUBAAALAAAAAAAAAAAAAAAAAB8BAABfcmVscy8ucmVsc1BLAQItABQABgAIAAAAIQADSTA0ywAA&#10;AOIAAAAPAAAAAAAAAAAAAAAAAAcCAABkcnMvZG93bnJldi54bWxQSwUGAAAAAAMAAwC3AAAA/wIA&#10;AAAA&#10;">
                    <v:shape id="_x0000_s1050" type="#_x0000_t202" style="position:absolute;top:3209;width:19556;height:3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7cdxwAAAOIAAAAPAAAAZHJzL2Rvd25yZXYueG1sRE9NS8NA&#10;EL0L/odlBG92Y8TaxG6LFAURe7Ba6HHMTpNgdnbZHZv4792D4PHxvpfryQ3qRDH1ng1czwpQxI23&#10;PbcGPt6frhagkiBbHDyTgR9KsF6dny2xtn7kNzrtpFU5hFONBjqRUGudmo4cppkPxJk7+uhQMoyt&#10;thHHHO4GXRbFXDvsOTd0GGjTUfO1+3YG3HwM/YvEg2yOj3ef+/C65SoZc3kxPdyDEprkX/znfrYG&#10;yuq2rBbFTd6cL+U7oFe/AAAA//8DAFBLAQItABQABgAIAAAAIQDb4fbL7gAAAIUBAAATAAAAAAAA&#10;AAAAAAAAAAAAAABbQ29udGVudF9UeXBlc10ueG1sUEsBAi0AFAAGAAgAAAAhAFr0LFu/AAAAFQEA&#10;AAsAAAAAAAAAAAAAAAAAHwEAAF9yZWxzLy5yZWxzUEsBAi0AFAAGAAgAAAAhANMjtx3HAAAA4gAA&#10;AA8AAAAAAAAAAAAAAAAABwIAAGRycy9kb3ducmV2LnhtbFBLBQYAAAAAAwADALcAAAD7AgAAAAA=&#10;" fillcolor="#fae2d5 [661]" stroked="f" strokeweight=".5pt">
                      <v:shadow on="t" color="black" opacity="19660f" offset="4.49014mm,4.49014mm"/>
                      <v:textbox>
                        <w:txbxContent>
                          <w:p w14:paraId="7CADF5B0" w14:textId="42BEEF01" w:rsidR="00E409B7" w:rsidRPr="00690599" w:rsidRDefault="0061686E" w:rsidP="00E409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src/</w:t>
                            </w:r>
                            <w:r w:rsidR="002C0D9F">
                              <w:rPr>
                                <w:sz w:val="18"/>
                                <w:szCs w:val="18"/>
                              </w:rPr>
                              <w:t>test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2C0D9F">
                              <w:rPr>
                                <w:sz w:val="18"/>
                                <w:szCs w:val="18"/>
                              </w:rPr>
                              <w:t>resources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2C0D9F" w:rsidRPr="006905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409B7" w:rsidRPr="00690599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E409B7" w:rsidRPr="00690599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E409B7" w:rsidRPr="00690599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v:textbox>
                    </v:shape>
                    <v:shape id="Text Box 10" o:spid="_x0000_s1051" type="#_x0000_t202" style="position:absolute;left:3911;top:62;width:11024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H6BxgAAAOMAAAAPAAAAZHJzL2Rvd25yZXYueG1sRE/NSgMx&#10;EL4LvkMYwZvNupW63TYtKlWEnqzS87CZJsHNZEnidn17Iwge5/uf9XbyvRgpJhdYwe2sAkHcBe3Y&#10;KPh4f75pQKSMrLEPTAq+KcF2c3mxxlaHM7/ReMhGlBBOLSqwOQ+tlKmz5DHNwkBcuFOIHnM5o5E6&#10;4rmE+17WVbWQHh2XBosDPVnqPg9fXsHu0SxN12C0u0Y7N07H0968KHV9NT2sQGSa8r/4z/2qy/z7&#10;ulnezeeLGn5/KgDIzQ8AAAD//wMAUEsBAi0AFAAGAAgAAAAhANvh9svuAAAAhQEAABMAAAAAAAAA&#10;AAAAAAAAAAAAAFtDb250ZW50X1R5cGVzXS54bWxQSwECLQAUAAYACAAAACEAWvQsW78AAAAVAQAA&#10;CwAAAAAAAAAAAAAAAAAfAQAAX3JlbHMvLnJlbHNQSwECLQAUAAYACAAAACEAYiR+gcYAAADjAAAA&#10;DwAAAAAAAAAAAAAAAAAHAgAAZHJzL2Rvd25yZXYueG1sUEsFBgAAAAADAAMAtwAAAPoCAAAAAA==&#10;" fillcolor="white [3201]" strokeweight=".5pt">
                      <v:textbox>
                        <w:txbxContent>
                          <w:p w14:paraId="6E3EB203" w14:textId="1A6A5C73" w:rsidR="00E409B7" w:rsidRPr="00AF1E38" w:rsidRDefault="002C0D9F" w:rsidP="00E409B7">
                            <w:r>
                              <w:t>4</w:t>
                            </w:r>
                            <w:r w:rsidR="00E409B7" w:rsidRPr="00AF1E38">
                              <w:t>.</w:t>
                            </w:r>
                            <w:r>
                              <w:t>Resources</w:t>
                            </w:r>
                          </w:p>
                        </w:txbxContent>
                      </v:textbox>
                    </v:shape>
                  </v:group>
                  <v:shape id="_x0000_s1052" type="#_x0000_t202" style="position:absolute;left:839;top:5637;width:16320;height:7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zPnzAAAAOIAAAAPAAAAZHJzL2Rvd25yZXYueG1sRI9BS8NA&#10;FITvBf/D8oTe2o2xpiV2W0QpCD21KurtmX3NBrNvQ3abxP76bkHocZiZb5jlerC16Kj1lWMFd9ME&#10;BHHhdMWlgve3zWQBwgdkjbVjUvBHHtarm9ESc+163lG3D6WIEPY5KjAhNLmUvjBk0U9dQxy9g2st&#10;hijbUuoW+wi3tUyTJJMWK44LBht6NlT87o9WwSHtXzDdZfrbnE7z+ufzY9t9bZQa3w5PjyACDeEa&#10;/m+/agXpw2x+v8hmGVwuxTsgV2cAAAD//wMAUEsBAi0AFAAGAAgAAAAhANvh9svuAAAAhQEAABMA&#10;AAAAAAAAAAAAAAAAAAAAAFtDb250ZW50X1R5cGVzXS54bWxQSwECLQAUAAYACAAAACEAWvQsW78A&#10;AAAVAQAACwAAAAAAAAAAAAAAAAAfAQAAX3JlbHMvLnJlbHNQSwECLQAUAAYACAAAACEAj5cz58wA&#10;AADiAAAADwAAAAAAAAAAAAAAAAAHAgAAZHJzL2Rvd25yZXYueG1sUEsFBgAAAAADAAMAtwAAAAAD&#10;AAAAAA==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12C50E09" w14:textId="0B69AC3B" w:rsidR="00E409B7" w:rsidRPr="00690599" w:rsidRDefault="00E409B7" w:rsidP="00E409B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proofErr w:type="gramStart"/>
                          <w:r w:rsidRPr="00690599">
                            <w:rPr>
                              <w:b/>
                              <w:bCs/>
                              <w:color w:val="FFFFFF" w:themeColor="background1"/>
                            </w:rPr>
                            <w:t>config.properties</w:t>
                          </w:r>
                          <w:proofErr w:type="gramEnd"/>
                          <w:r w:rsidRPr="00690599">
                            <w:rPr>
                              <w:b/>
                              <w:bCs/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-Execution Environment</w:t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br/>
                            <w:t>-URL</w:t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br/>
                            <w:t>-Others</w:t>
                          </w:r>
                        </w:p>
                        <w:p w14:paraId="2CB83089" w14:textId="77777777" w:rsidR="00E409B7" w:rsidRPr="00690599" w:rsidRDefault="00E409B7" w:rsidP="00E409B7">
                          <w:pPr>
                            <w:rPr>
                              <w:color w:val="FFFFFF" w:themeColor="background1"/>
                            </w:rPr>
                          </w:pP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53" type="#_x0000_t202" style="position:absolute;left:1039;top:25483;width:16320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PpywAAAOMAAAAPAAAAZHJzL2Rvd25yZXYueG1sRI9BS8NA&#10;FITvQv/D8gre7K5RYo3dFlEKgqdWpfb2mn3NBrNvQ3ZNYn+9WxA8DjPzDbNYja4RPXWh9qzheqZA&#10;EJfe1FxpeH9bX81BhIhssPFMGn4owGo5uVhgYfzAG+q3sRIJwqFADTbGtpAylJYchplviZN39J3D&#10;mGRXSdPhkOCukZlSuXRYc1qw2NKTpfJr++00HLPhGbNNbvb2dLprDruP1/5zrfXldHx8ABFpjP/h&#10;v/aL0ZCISt2rm9sczp/SH5DLXwAAAP//AwBQSwECLQAUAAYACAAAACEA2+H2y+4AAACFAQAAEwAA&#10;AAAAAAAAAAAAAAAAAAAAW0NvbnRlbnRfVHlwZXNdLnhtbFBLAQItABQABgAIAAAAIQBa9CxbvwAA&#10;ABUBAAALAAAAAAAAAAAAAAAAAB8BAABfcmVscy8ucmVsc1BLAQItABQABgAIAAAAIQCARrPpywAA&#10;AOMAAAAPAAAAAAAAAAAAAAAAAAcCAABkcnMvZG93bnJldi54bWxQSwUGAAAAAAMAAwC3AAAA/wIA&#10;AAAA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3820C180" w14:textId="7194BE37" w:rsidR="002C0D9F" w:rsidRPr="00690599" w:rsidRDefault="002C0D9F" w:rsidP="00E409B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TestRunners</w:t>
                          </w:r>
                          <w:r w:rsidRPr="00690599">
                            <w:rPr>
                              <w:b/>
                              <w:bCs/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TestNG_Master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br/>
                            <w:t>-TestNG_Smoke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br/>
                            <w:t>-TestNG_Regression</w:t>
                          </w:r>
                        </w:p>
                        <w:p w14:paraId="5BAC2B8F" w14:textId="77777777" w:rsidR="002C0D9F" w:rsidRPr="00690599" w:rsidRDefault="002C0D9F" w:rsidP="00E409B7">
                          <w:pPr>
                            <w:rPr>
                              <w:color w:val="FFFFFF" w:themeColor="background1"/>
                            </w:rPr>
                          </w:pP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914;top:14375;width:13722;height:10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6+wyAAAAOMAAAAPAAAAZHJzL2Rvd25yZXYueG1sRE9fS8Mw&#10;EH8X/A7hBN9casE1q8uGKAPBp22K29vZ3JpicylNbOs+vREEH+/3/5brybVioD40njXczjIQxJU3&#10;DdcaXvebGwUiRGSDrWfS8E0B1qvLiyWWxo+8pWEXa5FCOJSowcbYlVKGypLDMPMdceJOvncY09nX&#10;0vQ4pnDXyjzL5tJhw6nBYkePlqrP3ZfTcMrHJ8y3c3O053PRfry/vQyHjdbXV9PDPYhIU/wX/7mf&#10;TZp/t1CLQilVwO9PCQC5+gEAAP//AwBQSwECLQAUAAYACAAAACEA2+H2y+4AAACFAQAAEwAAAAAA&#10;AAAAAAAAAAAAAAAAW0NvbnRlbnRfVHlwZXNdLnhtbFBLAQItABQABgAIAAAAIQBa9CxbvwAAABUB&#10;AAALAAAAAAAAAAAAAAAAAB8BAABfcmVscy8ucmVsc1BLAQItABQABgAIAAAAIQAlV6+wyAAAAOMA&#10;AAAPAAAAAAAAAAAAAAAAAAcCAABkcnMvZG93bnJldi54bWxQSwUGAAAAAAMAAwC3AAAA/AIA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0AC9DC9E" w14:textId="6F56F8C1" w:rsidR="00E409B7" w:rsidRDefault="002C0D9F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TestData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br/>
                        </w:r>
                        <w:r w:rsidR="00E409B7">
                          <w:rPr>
                            <w:b/>
                            <w:bCs/>
                            <w:color w:val="FFFFFF" w:themeColor="background1"/>
                          </w:rPr>
                          <w:t>Excel/CSV Sheets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3"/>
                          <w:gridCol w:w="544"/>
                          <w:gridCol w:w="544"/>
                        </w:tblGrid>
                        <w:tr w:rsidR="008E7B65" w14:paraId="748C093F" w14:textId="3D3A6D07" w:rsidTr="004D3711">
                          <w:trPr>
                            <w:trHeight w:val="279"/>
                          </w:trPr>
                          <w:tc>
                            <w:tcPr>
                              <w:tcW w:w="543" w:type="dxa"/>
                              <w:shd w:val="clear" w:color="auto" w:fill="FFFFFF" w:themeFill="background1"/>
                            </w:tcPr>
                            <w:p w14:paraId="7D21400F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7FA37528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05758C59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  <w:tr w:rsidR="008E7B65" w14:paraId="3C8007FD" w14:textId="0995EDE7" w:rsidTr="004D3711">
                          <w:trPr>
                            <w:trHeight w:val="290"/>
                          </w:trPr>
                          <w:tc>
                            <w:tcPr>
                              <w:tcW w:w="543" w:type="dxa"/>
                              <w:shd w:val="clear" w:color="auto" w:fill="FFFFFF" w:themeFill="background1"/>
                            </w:tcPr>
                            <w:p w14:paraId="3B4B9F3D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5F28A99F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57D479E7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</w:tbl>
                      <w:p w14:paraId="3E989D5D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FD9CF53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64ECF83" wp14:editId="124846A4">
                <wp:simplePos x="0" y="0"/>
                <wp:positionH relativeFrom="column">
                  <wp:posOffset>2013944</wp:posOffset>
                </wp:positionH>
                <wp:positionV relativeFrom="paragraph">
                  <wp:posOffset>1618477</wp:posOffset>
                </wp:positionV>
                <wp:extent cx="2095500" cy="4238046"/>
                <wp:effectExtent l="38100" t="0" r="342900" b="334010"/>
                <wp:wrapNone/>
                <wp:docPr id="1756572287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238046"/>
                          <a:chOff x="0" y="0"/>
                          <a:chExt cx="2095500" cy="4238046"/>
                        </a:xfrm>
                      </wpg:grpSpPr>
                      <wps:wsp>
                        <wps:cNvPr id="813734425" name="Text Box 10"/>
                        <wps:cNvSpPr txBox="1"/>
                        <wps:spPr>
                          <a:xfrm>
                            <a:off x="450905" y="0"/>
                            <a:ext cx="1078652" cy="273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09BBB6" w14:textId="77777777" w:rsidR="00E409B7" w:rsidRPr="00AF1E38" w:rsidRDefault="00E409B7" w:rsidP="00E409B7">
                              <w:r>
                                <w:t>3</w:t>
                              </w:r>
                              <w:r w:rsidRPr="00AF1E38">
                                <w:t>.</w:t>
                              </w:r>
                              <w:r>
                                <w:t>Test</w:t>
                              </w:r>
                              <w:r w:rsidRPr="00AF1E38">
                                <w:t xml:space="preserve">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929612" name="Text Box 9"/>
                        <wps:cNvSpPr txBox="1"/>
                        <wps:spPr>
                          <a:xfrm>
                            <a:off x="0" y="376031"/>
                            <a:ext cx="2095500" cy="386201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F1EDFD0" w14:textId="77777777" w:rsidR="00C9028A" w:rsidRDefault="00C9028A" w:rsidP="00C9028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src/main/java/</w:t>
                              </w:r>
                              <w:r w:rsidRPr="00515472">
                                <w:rPr>
                                  <w:sz w:val="18"/>
                                  <w:szCs w:val="18"/>
                                </w:rPr>
                                <w:t>com.qa.base</w:t>
                              </w:r>
                            </w:p>
                            <w:p w14:paraId="718C2458" w14:textId="77777777" w:rsidR="00C9028A" w:rsidRDefault="00C9028A" w:rsidP="00E409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F0B6C79" w14:textId="77777777" w:rsidR="00C9028A" w:rsidRDefault="00C9028A" w:rsidP="00E409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3C6A33D" w14:textId="77777777" w:rsidR="00C9028A" w:rsidRDefault="00C9028A" w:rsidP="00E409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AE96DC7" w14:textId="77777777" w:rsidR="00C9028A" w:rsidRDefault="00C9028A" w:rsidP="00E409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39017F1" w14:textId="77777777" w:rsidR="00C9028A" w:rsidRDefault="00C9028A" w:rsidP="00E409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938D3CD" w14:textId="77777777" w:rsidR="00C9028A" w:rsidRDefault="00C9028A" w:rsidP="00E409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F6B7BE2" w14:textId="49F31C11" w:rsidR="00E409B7" w:rsidRDefault="0061686E" w:rsidP="00E409B7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src/test/java/</w:t>
                              </w:r>
                              <w:r w:rsidR="00E409B7" w:rsidRPr="00515472">
                                <w:rPr>
                                  <w:sz w:val="18"/>
                                  <w:szCs w:val="18"/>
                                </w:rPr>
                                <w:t>com.qa.</w:t>
                              </w:r>
                              <w:r w:rsidR="00E409B7">
                                <w:rPr>
                                  <w:sz w:val="18"/>
                                  <w:szCs w:val="18"/>
                                </w:rPr>
                                <w:t>test</w:t>
                              </w:r>
                              <w:r w:rsidR="004A3938">
                                <w:rPr>
                                  <w:sz w:val="18"/>
                                  <w:szCs w:val="18"/>
                                </w:rPr>
                                <w:t>cases</w:t>
                              </w:r>
                              <w:r w:rsidR="00E409B7">
                                <w:br/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t>TestCase Library</w:t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br/>
                              </w:r>
                              <w:r w:rsidR="00E409B7" w:rsidRPr="00AF1E3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(contains </w:t>
                              </w:r>
                              <w:r w:rsidR="00E409B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all testcases</w:t>
                              </w:r>
                              <w:r w:rsidR="00E409B7" w:rsidRPr="00AF1E3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497C6451" w14:textId="77777777" w:rsidR="00E409B7" w:rsidRDefault="00E409B7" w:rsidP="00E409B7"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698319" name="Text Box 9"/>
                        <wps:cNvSpPr txBox="1"/>
                        <wps:spPr>
                          <a:xfrm>
                            <a:off x="99392" y="3266330"/>
                            <a:ext cx="1866900" cy="3676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3F31865" w14:textId="7400DC94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AddToCart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1FFBA061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309252" name="Text Box 9"/>
                        <wps:cNvSpPr txBox="1"/>
                        <wps:spPr>
                          <a:xfrm>
                            <a:off x="99392" y="3739433"/>
                            <a:ext cx="1866900" cy="3676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34459DF" w14:textId="404A08B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Checkout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40386F11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725241" name="Text Box 9"/>
                        <wps:cNvSpPr txBox="1"/>
                        <wps:spPr>
                          <a:xfrm>
                            <a:off x="95416" y="2805154"/>
                            <a:ext cx="1867535" cy="368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0731B79" w14:textId="1E09095B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Login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7AF1A913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000748" name="Text Box 9"/>
                        <wps:cNvSpPr txBox="1"/>
                        <wps:spPr>
                          <a:xfrm>
                            <a:off x="91440" y="658302"/>
                            <a:ext cx="1818530" cy="132554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21757F2" w14:textId="57D97C94" w:rsidR="00C9028A" w:rsidRDefault="00816BD2" w:rsidP="00E409B7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Base</w:t>
                              </w:r>
                              <w:r w:rsidR="00C9028A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.java (Parent Class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of all page classes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)</w:t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C9028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BeforeTestSetUp</w:t>
                              </w:r>
                              <w:r w:rsidR="00C9028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DriverFactoryCall</w:t>
                              </w:r>
                              <w:r w:rsidR="00C9028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Page chaining initiation -RootPage Call</w:t>
                              </w:r>
                              <w:r w:rsidR="00C9028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-AfterTestTearDown</w:t>
                              </w:r>
                            </w:p>
                            <w:p w14:paraId="2335BBBA" w14:textId="77777777" w:rsidR="00816BD2" w:rsidRDefault="00816BD2" w:rsidP="00E409B7"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ECF83" id="Group 38" o:spid="_x0000_s1055" style="position:absolute;margin-left:158.6pt;margin-top:127.45pt;width:165pt;height:333.7pt;z-index:251687936" coordsize="20955,4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1hdgQAAC0ZAAAOAAAAZHJzL2Uyb0RvYy54bWzsmdtu4zYQhu8L9B0E3TeWRB2NOIs02wQF&#10;0t2gSZFrmpIsoZKoknTk7NP3H8p2nMOiber0EPhG5kmj4XC+GZI+/rBqG+euULqW3cz1jzzXKToh&#10;87pbzNxfbs6/S11HG97lvJFdMXPvC+1+OPn2m+OhnxaBrGSTF8qBkE5Ph37mVsb008lEi6pouT6S&#10;fdGhs5Sq5QZVtZjkig+Q3jaTwPPiySBV3ispCq3R+nHsdE+s/LIshPlclrowTjNzoZuxT2Wfc3pO&#10;To75dKF4X9VirQZ/hRYtrzt8dCvqIzfcWar6mai2FkpqWZojIduJLMtaFHYOmI3vPZnNhZLL3s5l&#10;MR0W/dZMMO0TO71arPh0d6H66/5KwRJDv4AtbI3msipVS7/Q0llZk91vTVasjCPQGHhZFHmwrEBf&#10;GLDUC+PRqKKC5Z+9J6of/uDNyebDk0fqDD0cRD/YQP89G1xXvC+safUUNrhSTp3P3NRnCQvDIHKd&#10;jrdw1xua5/dy5fjWVUgJjCZzOWaFdrg8zZbaNRpfsFoYeZkHec9N53tJGkfBaLogYTHLSNZ2/nza&#10;K20uCtk6VJi5Ct5snYzfXWozDt0MoS9r2dT5ed00tkIEFWeNcu44fL8xVlEIfzSq6Zxh5sYs8qzg&#10;R30kevv+vOHi17V6O6Mgr+mg84MBqGRW85W1p29nRE1zmd/DaEqOBOpenNeQf8m1ueIKyMGFEEbM&#10;ZzzKRkIpuS65TiXVl5faaTy8AL2uMwDhmat/W3JVuE7zYwf/yPwwJOZtJYySABW12zPf7emW7ZmE&#10;pXwErF7YIo03zaZYKtneItqc0lfRxTuBb89csymemTGwIFqJ4vTUDgLlPTeX3XUvSDStDNn1ZnXL&#10;Vb9eVwMn+yQ3HsmnT5Z3HEtvdvJ0aWRZ27V/sOra/qBj9MQ3xyRJoizIYh+++wST7Xr/RUpgTgDC&#10;kthj1k/59MUAw9IYYTJ6O0y4EEVnArtOzbL9SeYjPkg1CHJADv6+bCmwWarSTTNxtQHOIrzDCCHy&#10;iLJOEqQjv0QPJmszFaCmilyaQl1X+eDMm6X6medwHIQQCrJ5TXEgCNJ4rMHfgoR0IHdsFsjAwqiR&#10;ZLWYb+G1I0bCedNXfFSe2fdGNfQ43Kq+/b6t7aj2NcrBFaQ8+OOBcqzi/59y3/eTOEsZgvi+MM8y&#10;liFoEOpBHDO2RmrDup/GcUa+TJsJFidx/C+gDtCgwhqLN2Q68hA9Nkiz1B8rz4k2DbKQNLe1qWyK&#10;oLRCYeKF9EzNO4CHOzNZj34l4NtNziGNv6M0HqcZ87KAtqB7SuM7fCcsCxkbU+aB7/8438Ehgb/D&#10;bXpKZ54oCHGi2RffUejHNn8HqRf5UfiM7yRiOOyO+TvFDnOdSDdXCZSG9nSi/dpW/ZC/6R7i0TE8&#10;sHH4sEF/Z8dwP2Q4B3pJiDvWfQE+Xplg+x1HwNfmhYezuJ/6aYRNu+XbZ0EUhW94ZXUAfPjTJ3Ab&#10;iA+A/3OA28tp3MnbFVr/f0CX/rt1lHf/5Tj5HQAA//8DAFBLAwQUAAYACAAAACEADtu/GuIAAAAL&#10;AQAADwAAAGRycy9kb3ducmV2LnhtbEyPwW7CMAyG75P2DpEn7TbSpsCgq4sQ2nZCSINJaLfQmLai&#10;SaomtOXtF07b0fan39+frUbdsJ46V1uDEE8iYGQKq2pTInwfPl4WwJyXRsnGGkK4kYNV/viQyVTZ&#10;wXxRv/clCyHGpRKh8r5NOXdFRVq6iW3JhNvZdlr6MHYlV50cQrhuuIiiOdeyNuFDJVvaVFRc9leN&#10;8DnIYZ3E7/32ct7cfg6z3XEbE+Lz07h+A+Zp9H8w3PWDOuTB6WSvRjnWICTxqwgogphNl8ACMZ/e&#10;NyeEpRAJ8Dzj/zvkvwAAAP//AwBQSwECLQAUAAYACAAAACEAtoM4kv4AAADhAQAAEwAAAAAAAAAA&#10;AAAAAAAAAAAAW0NvbnRlbnRfVHlwZXNdLnhtbFBLAQItABQABgAIAAAAIQA4/SH/1gAAAJQBAAAL&#10;AAAAAAAAAAAAAAAAAC8BAABfcmVscy8ucmVsc1BLAQItABQABgAIAAAAIQDOMa1hdgQAAC0ZAAAO&#10;AAAAAAAAAAAAAAAAAC4CAABkcnMvZTJvRG9jLnhtbFBLAQItABQABgAIAAAAIQAO278a4gAAAAsB&#10;AAAPAAAAAAAAAAAAAAAAANAGAABkcnMvZG93bnJldi54bWxQSwUGAAAAAAQABADzAAAA3wcAAAAA&#10;">
                <v:shape id="Text Box 10" o:spid="_x0000_s1056" type="#_x0000_t202" style="position:absolute;left:4509;width:10786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TcyAAAAOIAAAAPAAAAZHJzL2Rvd25yZXYueG1sRI9PSwMx&#10;FMTvgt8hPMGbzfaPut02LSqtCJ6s4vmxeU2Cm5clidv125uC4HGYmd8w6+3oOzFQTC6wgumkAkHc&#10;Bu3YKPh439/UIFJG1tgFJgU/lGC7ubxYY6PDid9oOGQjCoRTgwpszn0jZWoteUyT0BMX7xiix1xk&#10;NFJHPBW47+Ssqu6kR8dlwWJPT5bar8O3V7B7NEvT1hjtrtbODePn8dU8K3V9NT6sQGQa83/4r/2i&#10;FdTT+f18sZjdwvlSuQNy8wsAAP//AwBQSwECLQAUAAYACAAAACEA2+H2y+4AAACFAQAAEwAAAAAA&#10;AAAAAAAAAAAAAAAAW0NvbnRlbnRfVHlwZXNdLnhtbFBLAQItABQABgAIAAAAIQBa9CxbvwAAABUB&#10;AAALAAAAAAAAAAAAAAAAAB8BAABfcmVscy8ucmVsc1BLAQItABQABgAIAAAAIQAJHPTcyAAAAOIA&#10;AAAPAAAAAAAAAAAAAAAAAAcCAABkcnMvZG93bnJldi54bWxQSwUGAAAAAAMAAwC3AAAA/AIAAAAA&#10;" fillcolor="white [3201]" strokeweight=".5pt">
                  <v:textbox>
                    <w:txbxContent>
                      <w:p w14:paraId="5009BBB6" w14:textId="77777777" w:rsidR="00E409B7" w:rsidRPr="00AF1E38" w:rsidRDefault="00E409B7" w:rsidP="00E409B7">
                        <w:r>
                          <w:t>3</w:t>
                        </w:r>
                        <w:r w:rsidRPr="00AF1E38">
                          <w:t>.</w:t>
                        </w:r>
                        <w:r>
                          <w:t>Test</w:t>
                        </w:r>
                        <w:r w:rsidRPr="00AF1E38">
                          <w:t xml:space="preserve"> Layer</w:t>
                        </w:r>
                      </w:p>
                    </w:txbxContent>
                  </v:textbox>
                </v:shape>
                <v:shape id="_x0000_s1057" type="#_x0000_t202" style="position:absolute;top:3760;width:20955;height:3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0OGygAAAOIAAAAPAAAAZHJzL2Rvd25yZXYueG1sRI9BS8NA&#10;FITvgv9heUJvdtNAExO7LVIUiujBaqHHZ/Y1CWbfLrvbJv57VxA8DjPzDbPaTGYQF/Kht6xgMc9A&#10;EDdW99wq+Hh/ur0DESKyxsEyKfimAJv19dUKa21HfqPLPrYiQTjUqKCL0dVShqYjg2FuHXHyTtYb&#10;jEn6VmqPY4KbQeZZVkiDPaeFDh1tO2q+9mejwBSj65+jP8bt6bH8PLiXV66CUrOb6eEeRKQp/of/&#10;2jutoCyXVV4Vixx+L6U7INc/AAAA//8DAFBLAQItABQABgAIAAAAIQDb4fbL7gAAAIUBAAATAAAA&#10;AAAAAAAAAAAAAAAAAABbQ29udGVudF9UeXBlc10ueG1sUEsBAi0AFAAGAAgAAAAhAFr0LFu/AAAA&#10;FQEAAAsAAAAAAAAAAAAAAAAAHwEAAF9yZWxzLy5yZWxzUEsBAi0AFAAGAAgAAAAhAIkXQ4bKAAAA&#10;4gAAAA8AAAAAAAAAAAAAAAAABwIAAGRycy9kb3ducmV2LnhtbFBLBQYAAAAAAwADALcAAAD+AgAA&#10;AAA=&#10;" fillcolor="#fae2d5 [661]" stroked="f" strokeweight=".5pt">
                  <v:shadow on="t" color="black" opacity="19660f" offset="4.49014mm,4.49014mm"/>
                  <v:textbox>
                    <w:txbxContent>
                      <w:p w14:paraId="7F1EDFD0" w14:textId="77777777" w:rsidR="00C9028A" w:rsidRDefault="00C9028A" w:rsidP="00C9028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src/main/java/</w:t>
                        </w:r>
                        <w:r w:rsidRPr="00515472">
                          <w:rPr>
                            <w:sz w:val="18"/>
                            <w:szCs w:val="18"/>
                          </w:rPr>
                          <w:t>com.qa.base</w:t>
                        </w:r>
                      </w:p>
                      <w:p w14:paraId="718C2458" w14:textId="77777777" w:rsidR="00C9028A" w:rsidRDefault="00C9028A" w:rsidP="00E409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F0B6C79" w14:textId="77777777" w:rsidR="00C9028A" w:rsidRDefault="00C9028A" w:rsidP="00E409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3C6A33D" w14:textId="77777777" w:rsidR="00C9028A" w:rsidRDefault="00C9028A" w:rsidP="00E409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AE96DC7" w14:textId="77777777" w:rsidR="00C9028A" w:rsidRDefault="00C9028A" w:rsidP="00E409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39017F1" w14:textId="77777777" w:rsidR="00C9028A" w:rsidRDefault="00C9028A" w:rsidP="00E409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938D3CD" w14:textId="77777777" w:rsidR="00C9028A" w:rsidRDefault="00C9028A" w:rsidP="00E409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F6B7BE2" w14:textId="49F31C11" w:rsidR="00E409B7" w:rsidRDefault="0061686E" w:rsidP="00E409B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src/test/java/</w:t>
                        </w:r>
                        <w:r w:rsidR="00E409B7" w:rsidRPr="00515472">
                          <w:rPr>
                            <w:sz w:val="18"/>
                            <w:szCs w:val="18"/>
                          </w:rPr>
                          <w:t>com.qa.</w:t>
                        </w:r>
                        <w:r w:rsidR="00E409B7">
                          <w:rPr>
                            <w:sz w:val="18"/>
                            <w:szCs w:val="18"/>
                          </w:rPr>
                          <w:t>test</w:t>
                        </w:r>
                        <w:r w:rsidR="004A3938">
                          <w:rPr>
                            <w:sz w:val="18"/>
                            <w:szCs w:val="18"/>
                          </w:rPr>
                          <w:t>cases</w:t>
                        </w:r>
                        <w:r w:rsidR="00E409B7">
                          <w:br/>
                        </w:r>
                        <w:r w:rsidR="00E409B7">
                          <w:rPr>
                            <w:b/>
                            <w:bCs/>
                          </w:rPr>
                          <w:t>TestCase Library</w:t>
                        </w:r>
                        <w:r w:rsidR="00E409B7">
                          <w:rPr>
                            <w:b/>
                            <w:bCs/>
                          </w:rPr>
                          <w:br/>
                        </w:r>
                        <w:r w:rsidR="00E409B7" w:rsidRPr="00AF1E38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(contains </w:t>
                        </w:r>
                        <w:r w:rsidR="00E409B7">
                          <w:rPr>
                            <w:b/>
                            <w:bCs/>
                            <w:sz w:val="18"/>
                            <w:szCs w:val="18"/>
                          </w:rPr>
                          <w:t>all testcases</w:t>
                        </w:r>
                        <w:r w:rsidR="00E409B7" w:rsidRPr="00AF1E38">
                          <w:rPr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</w:p>
                      <w:p w14:paraId="497C6451" w14:textId="77777777" w:rsidR="00E409B7" w:rsidRDefault="00E409B7" w:rsidP="00E409B7"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_x0000_s1058" type="#_x0000_t202" style="position:absolute;left:993;top:32663;width:18669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DGyQAAAOMAAAAPAAAAZHJzL2Rvd25yZXYueG1sRE9fS8Mw&#10;EH8f+B3CCb5taSt0W7dsjMlA8GlTUd/O5taUNZfSxLbu0xtB8PF+/2+9HW0jeup87VhBOktAEJdO&#10;11wpeHk+TBcgfEDW2DgmBd/kYbu5mayx0G7gI/WnUIkYwr5ABSaEtpDSl4Ys+plriSN3dp3FEM+u&#10;krrDIYbbRmZJkkuLNccGgy3tDZWX05dVcM6GB8yOuf4w1+u8+Xx7ferfD0rd3Y67FYhAY/gX/7kf&#10;dZyfpvN8ubhPl/D7UwRAbn4AAAD//wMAUEsBAi0AFAAGAAgAAAAhANvh9svuAAAAhQEAABMAAAAA&#10;AAAAAAAAAAAAAAAAAFtDb250ZW50X1R5cGVzXS54bWxQSwECLQAUAAYACAAAACEAWvQsW78AAAAV&#10;AQAACwAAAAAAAAAAAAAAAAAfAQAAX3JlbHMvLnJlbHNQSwECLQAUAAYACAAAACEA9CIAxs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03F31865" w14:textId="7400DC94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AddToCart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1FFBA061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59" type="#_x0000_t202" style="position:absolute;left:993;top:37394;width:18669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llJywAAAOIAAAAPAAAAZHJzL2Rvd25yZXYueG1sRI9BS8NA&#10;FITvQv/D8gre7MYVYxu7LaIUhJ5aFfX2zL5mg9m3Ibsmsb++WxA8DjPzDbNcj64RPXWh9qzhepaB&#10;IC69qbnS8PqyuZqDCBHZYOOZNPxSgPVqcrHEwviBd9TvYyUShEOBGmyMbSFlKC05DDPfEifv4DuH&#10;McmukqbDIcFdI1WW5dJhzWnBYkuPlsrv/Y/TcFDDE6pdbj7t8XjXfL2/bfuPjdaX0/HhHkSkMf6H&#10;/9rPRkM+X9xkC3Wr4Hwp3QG5OgEAAP//AwBQSwECLQAUAAYACAAAACEA2+H2y+4AAACFAQAAEwAA&#10;AAAAAAAAAAAAAAAAAAAAW0NvbnRlbnRfVHlwZXNdLnhtbFBLAQItABQABgAIAAAAIQBa9CxbvwAA&#10;ABUBAAALAAAAAAAAAAAAAAAAAB8BAABfcmVscy8ucmVsc1BLAQItABQABgAIAAAAIQA2BllJywAA&#10;AOIAAAAPAAAAAAAAAAAAAAAAAAcCAABkcnMvZG93bnJldi54bWxQSwUGAAAAAAMAAwC3AAAA/wIA&#10;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134459DF" w14:textId="404A08B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Checkout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40386F11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60" type="#_x0000_t202" style="position:absolute;left:954;top:28051;width:1867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S3ywAAAOIAAAAPAAAAZHJzL2Rvd25yZXYueG1sRI9PSwMx&#10;FMTvQr9DeAVvNtvQf6xNS1EKgqe2inp7bl43Szcvyyburv30RhA8DjPzG2a9HVwtOmpD5VnDdJKB&#10;IC68qbjU8HLa361AhIhssPZMGr4pwHYzulljbnzPB+qOsRQJwiFHDTbGJpcyFJYcholviJN39q3D&#10;mGRbStNin+CulirLFtJhxWnBYkMPlorL8ctpOKv+EdVhYT7s9bqsP99en7v3vda342F3DyLSEP/D&#10;f+0no2E1my/VXM2m8Hsp3QG5+QEAAP//AwBQSwECLQAUAAYACAAAACEA2+H2y+4AAACFAQAAEwAA&#10;AAAAAAAAAAAAAAAAAAAAW0NvbnRlbnRfVHlwZXNdLnhtbFBLAQItABQABgAIAAAAIQBa9CxbvwAA&#10;ABUBAAALAAAAAAAAAAAAAAAAAB8BAABfcmVscy8ucmVsc1BLAQItABQABgAIAAAAIQABhMS3ywAA&#10;AOIAAAAPAAAAAAAAAAAAAAAAAAcCAABkcnMvZG93bnJldi54bWxQSwUGAAAAAAMAAwC3AAAA/wIA&#10;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20731B79" w14:textId="1E09095B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Login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7AF1A913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61" type="#_x0000_t202" style="position:absolute;left:914;top:6583;width:18185;height:13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4xczAAAAOMAAAAPAAAAZHJzL2Rvd25yZXYueG1sRI/NTsMw&#10;EITvSLyDtUjcqE2oUhTqVlVRJSRO/RPtbYm3cURsR7FJQp+ePSBx3J3ZmW/ny9E1oqcu1sFreJwo&#10;EOTLYGpfaTjsNw/PIGJCb7AJnjT8UITl4vZmjoUJg99Sv0uV4BAfC9RgU2oLKWNpyWGchJY8a5fQ&#10;OUw8dpU0HQ4c7hqZKZVLh7XnBostrS2VX7tvp+GSDa+YbXNzttfrrPn8OL73p43W93fj6gVEojH9&#10;m/+u3wzjT59ypdRsytD8Ey9ALn4BAAD//wMAUEsBAi0AFAAGAAgAAAAhANvh9svuAAAAhQEAABMA&#10;AAAAAAAAAAAAAAAAAAAAAFtDb250ZW50X1R5cGVzXS54bWxQSwECLQAUAAYACAAAACEAWvQsW78A&#10;AAAVAQAACwAAAAAAAAAAAAAAAAAfAQAAX3JlbHMvLnJlbHNQSwECLQAUAAYACAAAACEAzUeMXMwA&#10;AADjAAAADwAAAAAAAAAAAAAAAAAHAgAAZHJzL2Rvd25yZXYueG1sUEsFBgAAAAADAAMAtwAAAAAD&#10;AAAA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321757F2" w14:textId="57D97C94" w:rsidR="00C9028A" w:rsidRDefault="00816BD2" w:rsidP="00E409B7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Base</w:t>
                        </w:r>
                        <w:r w:rsidR="00C9028A">
                          <w:rPr>
                            <w:b/>
                            <w:bCs/>
                            <w:color w:val="FFFFFF" w:themeColor="background1"/>
                          </w:rPr>
                          <w:t>Test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.java (Parent Class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 xml:space="preserve"> of all page classes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)</w:t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-</w:t>
                        </w:r>
                        <w:r w:rsidR="00C9028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BeforeTestSetUp</w:t>
                        </w:r>
                        <w:r w:rsidR="00C9028A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DriverFactoryCall</w:t>
                        </w:r>
                        <w:r w:rsidR="00C9028A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Page chaining initiation -RootPage Call</w:t>
                        </w:r>
                        <w:r w:rsidR="00C9028A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-AfterTestTearDown</w:t>
                        </w:r>
                      </w:p>
                      <w:p w14:paraId="2335BBBA" w14:textId="77777777" w:rsidR="00816BD2" w:rsidRDefault="00816BD2" w:rsidP="00E409B7"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A271375" wp14:editId="4AD99B93">
                <wp:simplePos x="0" y="0"/>
                <wp:positionH relativeFrom="column">
                  <wp:posOffset>-160269</wp:posOffset>
                </wp:positionH>
                <wp:positionV relativeFrom="paragraph">
                  <wp:posOffset>1212878</wp:posOffset>
                </wp:positionV>
                <wp:extent cx="1831340" cy="3661576"/>
                <wp:effectExtent l="38100" t="0" r="359410" b="339090"/>
                <wp:wrapNone/>
                <wp:docPr id="24469672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340" cy="3661576"/>
                          <a:chOff x="0" y="0"/>
                          <a:chExt cx="1831340" cy="3661576"/>
                        </a:xfrm>
                      </wpg:grpSpPr>
                      <wps:wsp>
                        <wps:cNvPr id="1230311190" name="Text Box 9"/>
                        <wps:cNvSpPr txBox="1"/>
                        <wps:spPr>
                          <a:xfrm>
                            <a:off x="0" y="356152"/>
                            <a:ext cx="1831340" cy="33054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BECE4F3" w14:textId="1CA8235A" w:rsidR="00444112" w:rsidRDefault="00444112" w:rsidP="00E409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src/main/java/</w:t>
                              </w:r>
                              <w:r w:rsidRPr="00515472">
                                <w:rPr>
                                  <w:sz w:val="18"/>
                                  <w:szCs w:val="18"/>
                                </w:rPr>
                                <w:t>com.qa.base</w:t>
                              </w:r>
                            </w:p>
                            <w:p w14:paraId="461AAE55" w14:textId="77777777" w:rsidR="00444112" w:rsidRDefault="00444112" w:rsidP="00E409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12BA8FA" w14:textId="77777777" w:rsidR="00444112" w:rsidRDefault="00444112" w:rsidP="00E409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5200019" w14:textId="77777777" w:rsidR="00444112" w:rsidRDefault="00444112" w:rsidP="00E409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C601873" w14:textId="77777777" w:rsidR="00444112" w:rsidRDefault="00444112" w:rsidP="00E409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6EF3387" w14:textId="1FA086CD" w:rsidR="00E409B7" w:rsidRDefault="0061686E" w:rsidP="00E409B7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src/main/java/</w:t>
                              </w:r>
                              <w:r w:rsidR="00E409B7" w:rsidRPr="00515472">
                                <w:rPr>
                                  <w:sz w:val="18"/>
                                  <w:szCs w:val="18"/>
                                </w:rPr>
                                <w:t>com.qa.</w:t>
                              </w:r>
                              <w:r w:rsidR="00E409B7">
                                <w:rPr>
                                  <w:sz w:val="18"/>
                                  <w:szCs w:val="18"/>
                                </w:rPr>
                                <w:t>pages</w:t>
                              </w:r>
                              <w:r w:rsidR="00E409B7">
                                <w:br/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t>Page Library</w:t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br/>
                              </w:r>
                              <w:r w:rsidR="00E409B7" w:rsidRPr="00AF1E3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(contains webelement</w:t>
                              </w:r>
                              <w:r w:rsidR="00EB6E99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locators and </w:t>
                              </w:r>
                              <w:r w:rsidR="00E409B7" w:rsidRPr="00AF1E3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actions)</w:t>
                              </w:r>
                            </w:p>
                            <w:p w14:paraId="5198C7CA" w14:textId="77777777" w:rsidR="00E409B7" w:rsidRDefault="00E409B7" w:rsidP="00E409B7"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599846" name="Text Box 10"/>
                        <wps:cNvSpPr txBox="1"/>
                        <wps:spPr>
                          <a:xfrm>
                            <a:off x="415124" y="0"/>
                            <a:ext cx="1060686" cy="282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8C0F1F" w14:textId="77777777" w:rsidR="00E409B7" w:rsidRDefault="00E409B7" w:rsidP="00E409B7">
                              <w:r>
                                <w:t>2.Page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594066" name="Text Box 9"/>
                        <wps:cNvSpPr txBox="1"/>
                        <wps:spPr>
                          <a:xfrm>
                            <a:off x="87464" y="2363857"/>
                            <a:ext cx="1631950" cy="3308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15CCEA3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LoginPage.java</w:t>
                              </w:r>
                            </w:p>
                            <w:p w14:paraId="10703BC7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718634" name="Text Box 9"/>
                        <wps:cNvSpPr txBox="1"/>
                        <wps:spPr>
                          <a:xfrm>
                            <a:off x="87464" y="2781300"/>
                            <a:ext cx="1631950" cy="3308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8C69042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AddToCartPage.java</w:t>
                              </w:r>
                            </w:p>
                            <w:p w14:paraId="7499353A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413230" name="Text Box 9"/>
                        <wps:cNvSpPr txBox="1"/>
                        <wps:spPr>
                          <a:xfrm>
                            <a:off x="87464" y="3198744"/>
                            <a:ext cx="1631950" cy="3308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59D32568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CheckoutPage.java</w:t>
                              </w:r>
                            </w:p>
                            <w:p w14:paraId="144EDD1A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104528" name="Text Box 9"/>
                        <wps:cNvSpPr txBox="1"/>
                        <wps:spPr>
                          <a:xfrm>
                            <a:off x="63610" y="666253"/>
                            <a:ext cx="1655445" cy="84847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68CE5464" w14:textId="77777777" w:rsidR="00EB6E99" w:rsidRDefault="00E409B7" w:rsidP="00E409B7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Base</w:t>
                              </w:r>
                              <w:r w:rsidR="00EB6E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.java (Parent Class</w:t>
                              </w:r>
                              <w:r w:rsidR="00EB6E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of all page classes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)</w:t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EB6E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Pagefactory init</w:t>
                              </w:r>
                            </w:p>
                            <w:p w14:paraId="09332672" w14:textId="64F9FB9D" w:rsidR="00E409B7" w:rsidRDefault="00E409B7" w:rsidP="00E409B7"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71375" id="Group 39" o:spid="_x0000_s1062" style="position:absolute;margin-left:-12.6pt;margin-top:95.5pt;width:144.2pt;height:288.3pt;z-index:251653120" coordsize="18313,36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15XwQAAC4ZAAAOAAAAZHJzL2Uyb0RvYy54bWzsWU1v4zYQvRfofxB0byyKkiwZcRZptgkK&#10;pLtBk0XONEVZQilRJenI6a/vDGk5jpNg0XSzWAS+yPyemcd5MyR9/GHdyuBOaNOobh6SoygMRMdV&#10;2XTLefjl5vyXPAyMZV3JpOrEPLwXJvxw8vNPx0M/E7GqlSyFDmCRzsyGfh7W1vazycTwWrTMHKle&#10;dNBZKd0yC1W9nJSaDbB6KydxFGWTQemy14oLY6D1o+8MT9z6VSW4/VxVRthAzkPQzbqvdt8Fficn&#10;x2y21KyvG75Rg71Ci5Y1HQjdLvWRWRasdPNkqbbhWhlV2SOu2omqqoYLZwNYQ6I9ay60WvXOluVs&#10;WPZbmADaPZxevSz/dHeh++v+SgMSQ78ELFwNbVlXusVf0DJYO8jut5CJtQ04NJKcEpoAshz6aJaR&#10;dJp5UHkNyD+Zx+vfvjJzMgqePFJn6MFBzAMG5v9hcF2zXjhozQwwuNJBU4I1MY0oIaQAgzrWgr/e&#10;oKG/qnVQoFWoBIxGuAK7hmaYMrYbaHwRNZoCMrEH5nnoaJQmcYIjtgCwWa+NvRCqDbAwDzW4s/My&#10;dndprB86DkHRRsmmPG+kdBWkkDiTOrhj4PyMc9HZ2E2Xq/YPVfp2IFG0oQE045a54fnYDNo4MuJK&#10;TrdHQmQXDPMwo2nkFu4USveKyQ61EI6DoC1W1MoKfV2XQ7CQK/0nQ8SLKAX5QdmggXGcZ74GFI2n&#10;qAP0MbmE2MKtdjKMXi62VrkRXjaTfc288tTN82pshjvVt/JdbUc1cDUz8xuIJbterJ0/xOm4uwtV&#10;3sOmawVagkqm5+cN7MklM/aKaQgZ0Ahh0H6GTyUVgKI2pTColf7nuXYcD14MvWEwQAiah+bvFdMi&#10;DOTvHfh3QRJklnWVJJ3GUNG7PYvdnm7VninYaOK0c0Ucb+VYrLRqbyFanqJU6GIdB9nz0I7FM+sD&#10;I0RbLk5P3SCIUj2zl911z3Fp3EX0uJv1LdP9xi0tePQnNTKKzfa804/FmZ06XVlVNc51EWiPKuwG&#10;VoDdnmFvT/OUTNOiyJPsCc2J4wKq8x95npCUAH+DZ0JklEVZDqIwRMZ5XOT529FcWheQkLW7wWCP&#10;p4/6cD+3hFpIxv/aqLczCtZDPr/IExfzH3b0wJP3wRNKkrRIouwpT16bDvNpknmWxDSjeTpFX4M0&#10;MR4KMkoKSCb+OEGjnLoI/H1TIiQknxLfOPelEWTZMfXRnLyU+ayEOK7sbWNrF2QxMI+BeI+42LyT&#10;CJMdSzY0f2UidPt0IPh7S4Q0K6YkzyhQ8hudd3cIPs0JnMQOBPdn2x+c4O5MciD4OyN4nMYJoXCr&#10;fQN+Q6YGsrsr6yGBw+PHj53Atwe2w032Hd1kwedIlKQxvLJ+o/yd0QzuwHiNzbIsTul++k7TJEn9&#10;+TxP8mQ6XjfHx8LxPeoNn6wO53N8acRcvX2oggAP96hD+v5+6du9TsOjvLtPbf5AwFf/3bp7MHn4&#10;m+PkXwAAAP//AwBQSwMEFAAGAAgAAAAhAB7w0qLhAAAACwEAAA8AAABkcnMvZG93bnJldi54bWxM&#10;j0FLw0AQhe+C/2EZwVu7SUpTjdmUUtRTEWwF8bbNTpPQ7GzIbpP03zue7HHe+3jzXr6ebCsG7H3j&#10;SEE8j0Aglc40VCn4OrzNnkD4oMno1hEquKKHdXF/l+vMuJE+cdiHSnAI+UwrqEPoMil9WaPVfu46&#10;JPZOrrc68NlX0vR65HDbyiSKUml1Q/yh1h1uayzP+4tV8D7qcbOIX4fd+bS9/hyWH9+7GJV6fJg2&#10;LyACTuEfhr/6XB0K7nR0FzJetApmyTJhlI3nmEcxkaQLVo4KVukqBVnk8nZD8QsAAP//AwBQSwEC&#10;LQAUAAYACAAAACEAtoM4kv4AAADhAQAAEwAAAAAAAAAAAAAAAAAAAAAAW0NvbnRlbnRfVHlwZXNd&#10;LnhtbFBLAQItABQABgAIAAAAIQA4/SH/1gAAAJQBAAALAAAAAAAAAAAAAAAAAC8BAABfcmVscy8u&#10;cmVsc1BLAQItABQABgAIAAAAIQBpwu15XwQAAC4ZAAAOAAAAAAAAAAAAAAAAAC4CAABkcnMvZTJv&#10;RG9jLnhtbFBLAQItABQABgAIAAAAIQAe8NKi4QAAAAsBAAAPAAAAAAAAAAAAAAAAALkGAABkcnMv&#10;ZG93bnJldi54bWxQSwUGAAAAAAQABADzAAAAxwcAAAAA&#10;">
                <v:shape id="_x0000_s1063" type="#_x0000_t202" style="position:absolute;top:3561;width:18313;height:3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wmywAAAOMAAAAPAAAAZHJzL2Rvd25yZXYueG1sRI9BSwMx&#10;EIXvgv8hjODNZreF2q5NSykVRPTQVsHjuJnuLm4mIYnd9d87B8HjzLx5732rzeh6daGYOs8GykkB&#10;irj2tuPGwNvp8W4BKmVki71nMvBDCTbr66sVVtYPfKDLMTdKTDhVaKDNOVRap7olh2niA7Hczj46&#10;zDLGRtuIg5i7Xk+LYq4ddiwJLQbatVR/Hb+dATcfQvec40fenff3n+/h5ZWXyZjbm3H7ACrTmP/F&#10;f99PVupPZ8WsLMulUAiTLECvfwEAAP//AwBQSwECLQAUAAYACAAAACEA2+H2y+4AAACFAQAAEwAA&#10;AAAAAAAAAAAAAAAAAAAAW0NvbnRlbnRfVHlwZXNdLnhtbFBLAQItABQABgAIAAAAIQBa9CxbvwAA&#10;ABUBAAALAAAAAAAAAAAAAAAAAB8BAABfcmVscy8ucmVsc1BLAQItABQABgAIAAAAIQCywswmywAA&#10;AOMAAAAPAAAAAAAAAAAAAAAAAAcCAABkcnMvZG93bnJldi54bWxQSwUGAAAAAAMAAwC3AAAA/wIA&#10;AAAA&#10;" fillcolor="#fae2d5 [661]" stroked="f" strokeweight=".5pt">
                  <v:shadow on="t" color="black" opacity="19660f" offset="4.49014mm,4.49014mm"/>
                  <v:textbox>
                    <w:txbxContent>
                      <w:p w14:paraId="2BECE4F3" w14:textId="1CA8235A" w:rsidR="00444112" w:rsidRDefault="00444112" w:rsidP="00E409B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src/main/java/</w:t>
                        </w:r>
                        <w:r w:rsidRPr="00515472">
                          <w:rPr>
                            <w:sz w:val="18"/>
                            <w:szCs w:val="18"/>
                          </w:rPr>
                          <w:t>com.qa.base</w:t>
                        </w:r>
                      </w:p>
                      <w:p w14:paraId="461AAE55" w14:textId="77777777" w:rsidR="00444112" w:rsidRDefault="00444112" w:rsidP="00E409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12BA8FA" w14:textId="77777777" w:rsidR="00444112" w:rsidRDefault="00444112" w:rsidP="00E409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5200019" w14:textId="77777777" w:rsidR="00444112" w:rsidRDefault="00444112" w:rsidP="00E409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C601873" w14:textId="77777777" w:rsidR="00444112" w:rsidRDefault="00444112" w:rsidP="00E409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6EF3387" w14:textId="1FA086CD" w:rsidR="00E409B7" w:rsidRDefault="0061686E" w:rsidP="00E409B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src/main/java/</w:t>
                        </w:r>
                        <w:r w:rsidR="00E409B7" w:rsidRPr="00515472">
                          <w:rPr>
                            <w:sz w:val="18"/>
                            <w:szCs w:val="18"/>
                          </w:rPr>
                          <w:t>com.qa.</w:t>
                        </w:r>
                        <w:r w:rsidR="00E409B7">
                          <w:rPr>
                            <w:sz w:val="18"/>
                            <w:szCs w:val="18"/>
                          </w:rPr>
                          <w:t>pages</w:t>
                        </w:r>
                        <w:r w:rsidR="00E409B7">
                          <w:br/>
                        </w:r>
                        <w:r w:rsidR="00E409B7">
                          <w:rPr>
                            <w:b/>
                            <w:bCs/>
                          </w:rPr>
                          <w:t>Page Library</w:t>
                        </w:r>
                        <w:r w:rsidR="00E409B7">
                          <w:rPr>
                            <w:b/>
                            <w:bCs/>
                          </w:rPr>
                          <w:br/>
                        </w:r>
                        <w:r w:rsidR="00E409B7" w:rsidRPr="00AF1E38">
                          <w:rPr>
                            <w:b/>
                            <w:bCs/>
                            <w:sz w:val="18"/>
                            <w:szCs w:val="18"/>
                          </w:rPr>
                          <w:t>(contains webelement</w:t>
                        </w:r>
                        <w:r w:rsidR="00EB6E99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locators and </w:t>
                        </w:r>
                        <w:r w:rsidR="00E409B7" w:rsidRPr="00AF1E38">
                          <w:rPr>
                            <w:b/>
                            <w:bCs/>
                            <w:sz w:val="18"/>
                            <w:szCs w:val="18"/>
                          </w:rPr>
                          <w:t>actions)</w:t>
                        </w:r>
                      </w:p>
                      <w:p w14:paraId="5198C7CA" w14:textId="77777777" w:rsidR="00E409B7" w:rsidRDefault="00E409B7" w:rsidP="00E409B7"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0" o:spid="_x0000_s1064" type="#_x0000_t202" style="position:absolute;left:4151;width:10607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qbJxgAAAOMAAAAPAAAAZHJzL2Rvd25yZXYueG1sRE/NSgMx&#10;EL4LvkMYwZvNVmzd3TYtKlWEnqzS87CZJsHNZEnidn17Iwge5/uf9XbyvRgpJhdYwXxWgSDugnZs&#10;FHy8P9/UIFJG1tgHJgXflGC7ubxYY6vDmd9oPGQjSginFhXYnIdWytRZ8phmYSAu3ClEj7mc0Ugd&#10;8VzCfS9vq2opPTouDRYHerLUfR6+vILdo2lMV2O0u1o7N07H0968KHV9NT2sQGSa8r/4z/2qy/zF&#10;/H7RNPXdEn5/KgDIzQ8AAAD//wMAUEsBAi0AFAAGAAgAAAAhANvh9svuAAAAhQEAABMAAAAAAAAA&#10;AAAAAAAAAAAAAFtDb250ZW50X1R5cGVzXS54bWxQSwECLQAUAAYACAAAACEAWvQsW78AAAAVAQAA&#10;CwAAAAAAAAAAAAAAAAAfAQAAX3JlbHMvLnJlbHNQSwECLQAUAAYACAAAACEA6JKmycYAAADjAAAA&#10;DwAAAAAAAAAAAAAAAAAHAgAAZHJzL2Rvd25yZXYueG1sUEsFBgAAAAADAAMAtwAAAPoCAAAAAA==&#10;" fillcolor="white [3201]" strokeweight=".5pt">
                  <v:textbox>
                    <w:txbxContent>
                      <w:p w14:paraId="368C0F1F" w14:textId="77777777" w:rsidR="00E409B7" w:rsidRDefault="00E409B7" w:rsidP="00E409B7">
                        <w:r>
                          <w:t>2.Page Layer</w:t>
                        </w:r>
                      </w:p>
                    </w:txbxContent>
                  </v:textbox>
                </v:shape>
                <v:shape id="_x0000_s1065" type="#_x0000_t202" style="position:absolute;left:874;top:23638;width:163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GDyQAAAOMAAAAPAAAAZHJzL2Rvd25yZXYueG1sRE9fS8Mw&#10;EH8X/A7hBN/WdN1WtS4bMhkIPm0q6tvZ3JpicylNbOs+/TIQfLzf/1uuR9uInjpfO1YwTVIQxKXT&#10;NVcKXl+2k1sQPiBrbByTgl/ysF5dXiyx0G7gHfX7UIkYwr5ABSaEtpDSl4Ys+sS1xJE7uM5iiGdX&#10;Sd3hEMNtI7M0zaXFmmODwZY2hsrv/Y9VcMiGR8x2uf40x+NN8/X+9tx/bJW6vhof7kEEGsO/+M/9&#10;pOP82XS+uJuneQ7nnyIAcnUCAAD//wMAUEsBAi0AFAAGAAgAAAAhANvh9svuAAAAhQEAABMAAAAA&#10;AAAAAAAAAAAAAAAAAFtDb250ZW50X1R5cGVzXS54bWxQSwECLQAUAAYACAAAACEAWvQsW78AAAAV&#10;AQAACwAAAAAAAAAAAAAAAAAfAQAAX3JlbHMvLnJlbHNQSwECLQAUAAYACAAAACEAiMehg8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715CCEA3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LoginPage.java</w:t>
                        </w:r>
                      </w:p>
                      <w:p w14:paraId="10703BC7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66" type="#_x0000_t202" style="position:absolute;left:874;top:27813;width:163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zjRyQAAAOMAAAAPAAAAZHJzL2Rvd25yZXYueG1sRE9fa8Iw&#10;EH8f7DuEG+xtptZRXWcU2RAGe1I3dG+35myKzaU0Wdv56Rdh4OP9/t98OdhadNT6yrGC8SgBQVw4&#10;XXGp4GO3fpiB8AFZY+2YFPySh+Xi9maOuXY9b6jbhlLEEPY5KjAhNLmUvjBk0Y9cQxy5o2sthni2&#10;pdQt9jHc1jJNkkxarDg2GGzoxVBx2v5YBce0f8V0k+kvcz5P6+/953t3WCt1fzesnkEEGsJV/O9+&#10;03H+JHuajmfZ5BEuP0UA5OIPAAD//wMAUEsBAi0AFAAGAAgAAAAhANvh9svuAAAAhQEAABMAAAAA&#10;AAAAAAAAAAAAAAAAAFtDb250ZW50X1R5cGVzXS54bWxQSwECLQAUAAYACAAAACEAWvQsW78AAAAV&#10;AQAACwAAAAAAAAAAAAAAAAAfAQAAX3JlbHMvLnJlbHNQSwECLQAUAAYACAAAACEAfkM40c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78C69042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AddToCartPage.java</w:t>
                        </w:r>
                      </w:p>
                      <w:p w14:paraId="7499353A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67" type="#_x0000_t202" style="position:absolute;left:874;top:31987;width:163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2NoygAAAOIAAAAPAAAAZHJzL2Rvd25yZXYueG1sRI9dS8Mw&#10;FIbvBf9DOIJ3Ll2mc9RlQzYGwq72Ibq7Y3PWFJuT0sS22683F4KXL+8Xz3w5uFp01IbKs4bxKANB&#10;XHhTcanheNg8zECEiGyw9kwaLhRgubi9mWNufM876vaxFGmEQ44abIxNLmUoLDkMI98QJ+/sW4cx&#10;ybaUpsU+jbtaqiybSocVpweLDa0sFd/7H6fhrPo1qt3UnOz1+lx/fbxvu8+N1vd3w+sLiEhD/A//&#10;td+MBvWkHscTNUkQCSnhgFz8AgAA//8DAFBLAQItABQABgAIAAAAIQDb4fbL7gAAAIUBAAATAAAA&#10;AAAAAAAAAAAAAAAAAABbQ29udGVudF9UeXBlc10ueG1sUEsBAi0AFAAGAAgAAAAhAFr0LFu/AAAA&#10;FQEAAAsAAAAAAAAAAAAAAAAAHwEAAF9yZWxzLy5yZWxzUEsBAi0AFAAGAAgAAAAhALDfY2jKAAAA&#10;4gAAAA8AAAAAAAAAAAAAAAAABwIAAGRycy9kb3ducmV2LnhtbFBLBQYAAAAAAwADALcAAAD+AgAA&#10;AAA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59D32568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CheckoutPage.java</w:t>
                        </w:r>
                      </w:p>
                      <w:p w14:paraId="144EDD1A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68" type="#_x0000_t202" style="position:absolute;left:636;top:6662;width:16554;height:8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qsyAAAAOIAAAAPAAAAZHJzL2Rvd25yZXYueG1sRE9bS8Mw&#10;FH4X/A/hCHtzScvcRl02RBkIPu0ibm/H5qwpNieliW3drzcPgo8f3321GV0jeupC7VlDNlUgiEtv&#10;aq40HA/b+yWIEJENNp5Jww8F2Kxvb1ZYGD/wjvp9rEQK4VCgBhtjW0gZSksOw9S3xIm7+M5hTLCr&#10;pOlwSOGukblSc+mw5tRgsaVnS+XX/ttpuOTDC+a7uTnb63XRfH68v/WnrdaTu/HpEUSkMf6L/9yv&#10;RsMyU5maPeRpc7qU7oBc/wIAAP//AwBQSwECLQAUAAYACAAAACEA2+H2y+4AAACFAQAAEwAAAAAA&#10;AAAAAAAAAAAAAAAAW0NvbnRlbnRfVHlwZXNdLnhtbFBLAQItABQABgAIAAAAIQBa9CxbvwAAABUB&#10;AAALAAAAAAAAAAAAAAAAAB8BAABfcmVscy8ucmVsc1BLAQItABQABgAIAAAAIQBTblqsyAAAAOIA&#10;AAAPAAAAAAAAAAAAAAAAAAcCAABkcnMvZG93bnJldi54bWxQSwUGAAAAAAMAAwC3AAAA/AIA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68CE5464" w14:textId="77777777" w:rsidR="00EB6E99" w:rsidRDefault="00E409B7" w:rsidP="00E409B7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Base</w:t>
                        </w:r>
                        <w:r w:rsidR="00EB6E99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.java (Parent Class</w:t>
                        </w:r>
                        <w:r w:rsidR="00EB6E99">
                          <w:rPr>
                            <w:b/>
                            <w:bCs/>
                            <w:color w:val="FFFFFF" w:themeColor="background1"/>
                          </w:rPr>
                          <w:t xml:space="preserve"> of all page classes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)</w:t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-</w:t>
                        </w:r>
                        <w:r w:rsidR="00EB6E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Pagefactory init</w:t>
                        </w:r>
                      </w:p>
                      <w:p w14:paraId="09332672" w14:textId="64F9FB9D" w:rsidR="00E409B7" w:rsidRDefault="00E409B7" w:rsidP="00E409B7"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6786">
        <w:br w:type="page"/>
      </w:r>
    </w:p>
    <w:p w14:paraId="65CAF8E3" w14:textId="77777777" w:rsidR="00306786" w:rsidRPr="007510F9" w:rsidRDefault="00306786" w:rsidP="00306786">
      <w:pPr>
        <w:rPr>
          <w:rFonts w:ascii="Cambria" w:hAnsi="Cambria"/>
          <w:b/>
          <w:bCs/>
          <w:sz w:val="28"/>
          <w:szCs w:val="28"/>
          <w:u w:val="single"/>
        </w:rPr>
      </w:pPr>
      <w:r w:rsidRPr="007510F9">
        <w:rPr>
          <w:rFonts w:ascii="Segoe UI Emoji" w:hAnsi="Segoe UI Emoji" w:cs="Segoe UI Emoji"/>
          <w:b/>
          <w:bCs/>
          <w:sz w:val="28"/>
          <w:szCs w:val="28"/>
          <w:u w:val="single"/>
        </w:rPr>
        <w:lastRenderedPageBreak/>
        <w:t>✅</w:t>
      </w:r>
      <w:r w:rsidRPr="007510F9">
        <w:rPr>
          <w:rFonts w:ascii="Cambria" w:hAnsi="Cambria"/>
          <w:b/>
          <w:bCs/>
          <w:sz w:val="28"/>
          <w:szCs w:val="28"/>
          <w:u w:val="single"/>
        </w:rPr>
        <w:t xml:space="preserve"> End-to-End Test Case: Place an Order &amp; Validate in DB</w:t>
      </w:r>
    </w:p>
    <w:p w14:paraId="36BAF901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17AF5903">
          <v:rect id="_x0000_i1037" style="width:0;height:1.5pt" o:hralign="center" o:hrstd="t" o:hr="t" fillcolor="#a0a0a0" stroked="f"/>
        </w:pict>
      </w:r>
    </w:p>
    <w:p w14:paraId="3DEF5B5A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🔍</w:t>
      </w:r>
      <w:r w:rsidRPr="007510F9">
        <w:rPr>
          <w:rFonts w:ascii="Cambria" w:hAnsi="Cambria"/>
          <w:sz w:val="28"/>
          <w:szCs w:val="28"/>
        </w:rPr>
        <w:t xml:space="preserve"> Test Case Name: PlaceOrderAndValidateInDB</w:t>
      </w:r>
    </w:p>
    <w:p w14:paraId="22906A2F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💡</w:t>
      </w:r>
      <w:r w:rsidRPr="007510F9">
        <w:rPr>
          <w:rFonts w:ascii="Cambria" w:hAnsi="Cambria"/>
          <w:sz w:val="28"/>
          <w:szCs w:val="28"/>
        </w:rPr>
        <w:t xml:space="preserve"> Objective:</w:t>
      </w:r>
      <w:r>
        <w:rPr>
          <w:rFonts w:ascii="Cambria" w:hAnsi="Cambria"/>
          <w:sz w:val="28"/>
          <w:szCs w:val="28"/>
        </w:rPr>
        <w:t xml:space="preserve"> </w:t>
      </w:r>
      <w:r w:rsidRPr="007510F9">
        <w:rPr>
          <w:rFonts w:ascii="Cambria" w:hAnsi="Cambria"/>
          <w:sz w:val="28"/>
          <w:szCs w:val="28"/>
        </w:rPr>
        <w:t>Verify that a user can place an order successfully and confirm that order details are correctly saved in the database.</w:t>
      </w:r>
    </w:p>
    <w:p w14:paraId="1946426D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3CF6830F">
          <v:rect id="_x0000_i1038" style="width:0;height:1.5pt" o:hralign="center" o:hrstd="t" o:hr="t" fillcolor="#a0a0a0" stroked="f"/>
        </w:pict>
      </w:r>
    </w:p>
    <w:p w14:paraId="376F0FAA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🧪</w:t>
      </w:r>
      <w:r w:rsidRPr="007510F9">
        <w:rPr>
          <w:rFonts w:ascii="Cambria" w:hAnsi="Cambria"/>
          <w:sz w:val="28"/>
          <w:szCs w:val="28"/>
        </w:rPr>
        <w:t xml:space="preserve"> Test Steps:</w:t>
      </w:r>
    </w:p>
    <w:p w14:paraId="3AB8ABD9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🔹</w:t>
      </w:r>
      <w:r w:rsidRPr="007510F9">
        <w:rPr>
          <w:rFonts w:ascii="Cambria" w:hAnsi="Cambria"/>
          <w:sz w:val="28"/>
          <w:szCs w:val="28"/>
        </w:rPr>
        <w:t xml:space="preserve"> UI Automation Steps (Selenium):</w:t>
      </w:r>
    </w:p>
    <w:p w14:paraId="59A57B6C" w14:textId="77777777" w:rsidR="00306786" w:rsidRPr="007510F9" w:rsidRDefault="00306786" w:rsidP="0030678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Launch OpenCart</w:t>
      </w:r>
    </w:p>
    <w:p w14:paraId="3C7CC509" w14:textId="77777777" w:rsidR="00306786" w:rsidRPr="007510F9" w:rsidRDefault="00306786" w:rsidP="0030678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Example URL: http://localhost/opencart/ (or your hosted version)</w:t>
      </w:r>
    </w:p>
    <w:p w14:paraId="199FCC34" w14:textId="77777777" w:rsidR="00306786" w:rsidRPr="007510F9" w:rsidRDefault="00306786" w:rsidP="0030678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Login to User Account</w:t>
      </w:r>
    </w:p>
    <w:p w14:paraId="2269A9E1" w14:textId="77777777" w:rsidR="00306786" w:rsidRPr="007510F9" w:rsidRDefault="00306786" w:rsidP="0030678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Go to My Account → Login</w:t>
      </w:r>
    </w:p>
    <w:p w14:paraId="4AA6DF0D" w14:textId="77777777" w:rsidR="00306786" w:rsidRPr="007510F9" w:rsidRDefault="00306786" w:rsidP="0030678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Enter valid credentials (e.g., testuser@example.com / test123)</w:t>
      </w:r>
    </w:p>
    <w:p w14:paraId="7EC7C60B" w14:textId="77777777" w:rsidR="00306786" w:rsidRPr="007510F9" w:rsidRDefault="00306786" w:rsidP="0030678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Add Product to Cart</w:t>
      </w:r>
    </w:p>
    <w:p w14:paraId="51058968" w14:textId="77777777" w:rsidR="00306786" w:rsidRPr="007510F9" w:rsidRDefault="00306786" w:rsidP="0030678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Navigate to a category (e.g., Desktops)</w:t>
      </w:r>
    </w:p>
    <w:p w14:paraId="5C754CE5" w14:textId="77777777" w:rsidR="00306786" w:rsidRPr="007510F9" w:rsidRDefault="00306786" w:rsidP="0030678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a product (e.g., MacBook)</w:t>
      </w:r>
    </w:p>
    <w:p w14:paraId="1B13DF89" w14:textId="77777777" w:rsidR="00306786" w:rsidRPr="007510F9" w:rsidRDefault="00306786" w:rsidP="0030678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Click Add to Cart</w:t>
      </w:r>
    </w:p>
    <w:p w14:paraId="64734549" w14:textId="77777777" w:rsidR="00306786" w:rsidRPr="007510F9" w:rsidRDefault="00306786" w:rsidP="0030678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Checkout</w:t>
      </w:r>
    </w:p>
    <w:p w14:paraId="3535FC67" w14:textId="77777777" w:rsidR="00306786" w:rsidRPr="007510F9" w:rsidRDefault="00306786" w:rsidP="0030678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Go to Cart → Click Checkout</w:t>
      </w:r>
    </w:p>
    <w:p w14:paraId="7320D10F" w14:textId="77777777" w:rsidR="00306786" w:rsidRPr="007510F9" w:rsidRDefault="00306786" w:rsidP="0030678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Fill billing/shipping details (if not already saved)</w:t>
      </w:r>
    </w:p>
    <w:p w14:paraId="4D011DE4" w14:textId="77777777" w:rsidR="00306786" w:rsidRPr="007510F9" w:rsidRDefault="00306786" w:rsidP="0030678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Payment Method → Confirm Order</w:t>
      </w:r>
    </w:p>
    <w:p w14:paraId="3EE48DF8" w14:textId="77777777" w:rsidR="00306786" w:rsidRPr="007510F9" w:rsidRDefault="00306786" w:rsidP="0030678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lastRenderedPageBreak/>
        <w:t>Get the Order ID</w:t>
      </w:r>
    </w:p>
    <w:p w14:paraId="61272A46" w14:textId="77777777" w:rsidR="00306786" w:rsidRPr="007510F9" w:rsidRDefault="00306786" w:rsidP="0030678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On the success page, capture the Order ID shown in confirmation.</w:t>
      </w:r>
    </w:p>
    <w:p w14:paraId="368DAEB3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580EAE6A">
          <v:rect id="_x0000_i1039" style="width:0;height:1.5pt" o:hralign="center" o:hrstd="t" o:hr="t" fillcolor="#a0a0a0" stroked="f"/>
        </w:pict>
      </w:r>
    </w:p>
    <w:p w14:paraId="7473D8C0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🔹</w:t>
      </w:r>
      <w:r w:rsidRPr="007510F9">
        <w:rPr>
          <w:rFonts w:ascii="Cambria" w:hAnsi="Cambria"/>
          <w:sz w:val="28"/>
          <w:szCs w:val="28"/>
        </w:rPr>
        <w:t xml:space="preserve"> DB Validation Steps (via JDBC):</w:t>
      </w:r>
    </w:p>
    <w:p w14:paraId="1B4F21C8" w14:textId="77777777" w:rsidR="00306786" w:rsidRPr="007510F9" w:rsidRDefault="00306786" w:rsidP="0030678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Connect to OpenCart DB (MySQL)</w:t>
      </w:r>
    </w:p>
    <w:p w14:paraId="45CFBC04" w14:textId="77777777" w:rsidR="00306786" w:rsidRPr="007510F9" w:rsidRDefault="00306786" w:rsidP="00306786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Use JDBC to connect</w:t>
      </w:r>
    </w:p>
    <w:p w14:paraId="4D6CAE6F" w14:textId="77777777" w:rsidR="00306786" w:rsidRPr="007510F9" w:rsidRDefault="00306786" w:rsidP="0030678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Query the oc_order table:</w:t>
      </w:r>
    </w:p>
    <w:p w14:paraId="5D6CAF04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sql</w:t>
      </w:r>
    </w:p>
    <w:p w14:paraId="2D830C5D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177E1272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* FROM oc_order WHERE order_id = '&lt;captured_order_id&gt;</w:t>
      </w:r>
      <w:proofErr w:type="gramStart"/>
      <w:r w:rsidRPr="007510F9">
        <w:rPr>
          <w:rFonts w:ascii="Cambria" w:hAnsi="Cambria"/>
          <w:sz w:val="28"/>
          <w:szCs w:val="28"/>
        </w:rPr>
        <w:t>';</w:t>
      </w:r>
      <w:proofErr w:type="gramEnd"/>
    </w:p>
    <w:p w14:paraId="5A965DE7" w14:textId="77777777" w:rsidR="00306786" w:rsidRPr="007510F9" w:rsidRDefault="00306786" w:rsidP="0030678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gramStart"/>
      <w:r w:rsidRPr="007510F9">
        <w:rPr>
          <w:rFonts w:ascii="Cambria" w:hAnsi="Cambria"/>
          <w:sz w:val="28"/>
          <w:szCs w:val="28"/>
        </w:rPr>
        <w:t>Validate Order Details</w:t>
      </w:r>
      <w:proofErr w:type="gramEnd"/>
      <w:r w:rsidRPr="007510F9">
        <w:rPr>
          <w:rFonts w:ascii="Cambria" w:hAnsi="Cambria"/>
          <w:sz w:val="28"/>
          <w:szCs w:val="28"/>
        </w:rPr>
        <w:t>:</w:t>
      </w:r>
    </w:p>
    <w:p w14:paraId="559D537D" w14:textId="77777777" w:rsidR="00306786" w:rsidRPr="007510F9" w:rsidRDefault="00306786" w:rsidP="00306786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Assert customer name/email match</w:t>
      </w:r>
    </w:p>
    <w:p w14:paraId="0F98C3D2" w14:textId="77777777" w:rsidR="00306786" w:rsidRPr="007510F9" w:rsidRDefault="00306786" w:rsidP="00306786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Assert total price is correct</w:t>
      </w:r>
    </w:p>
    <w:p w14:paraId="729D07DB" w14:textId="77777777" w:rsidR="00306786" w:rsidRPr="007510F9" w:rsidRDefault="00306786" w:rsidP="00306786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Assert order status is "Pending" or "Processing"</w:t>
      </w:r>
    </w:p>
    <w:p w14:paraId="0D436216" w14:textId="77777777" w:rsidR="00306786" w:rsidRPr="007510F9" w:rsidRDefault="00306786" w:rsidP="0030678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Optionally, Validate oc_order_product:</w:t>
      </w:r>
    </w:p>
    <w:p w14:paraId="6D168D7A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sql</w:t>
      </w:r>
    </w:p>
    <w:p w14:paraId="153E76F6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186675BD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* FROM oc_order_product WHERE order_id = '&lt;captured_order_id&gt;</w:t>
      </w:r>
      <w:proofErr w:type="gramStart"/>
      <w:r w:rsidRPr="007510F9">
        <w:rPr>
          <w:rFonts w:ascii="Cambria" w:hAnsi="Cambria"/>
          <w:sz w:val="28"/>
          <w:szCs w:val="28"/>
        </w:rPr>
        <w:t>';</w:t>
      </w:r>
      <w:proofErr w:type="gramEnd"/>
    </w:p>
    <w:p w14:paraId="2DBF9A3E" w14:textId="77777777" w:rsidR="00306786" w:rsidRPr="007510F9" w:rsidRDefault="00306786" w:rsidP="00306786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Confirm product name, quantity, and price</w:t>
      </w:r>
    </w:p>
    <w:p w14:paraId="2A8D1A69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4645FBCA">
          <v:rect id="_x0000_i1040" style="width:0;height:1.5pt" o:hralign="center" o:hrstd="t" o:hr="t" fillcolor="#a0a0a0" stroked="f"/>
        </w:pict>
      </w:r>
    </w:p>
    <w:p w14:paraId="023AF87A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✅</w:t>
      </w:r>
      <w:r w:rsidRPr="007510F9">
        <w:rPr>
          <w:rFonts w:ascii="Cambria" w:hAnsi="Cambria"/>
          <w:sz w:val="28"/>
          <w:szCs w:val="28"/>
        </w:rPr>
        <w:t xml:space="preserve"> Expected Result:</w:t>
      </w:r>
    </w:p>
    <w:p w14:paraId="2B5B1AFE" w14:textId="77777777" w:rsidR="00306786" w:rsidRPr="007510F9" w:rsidRDefault="00306786" w:rsidP="0030678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lastRenderedPageBreak/>
        <w:t>Order is placed successfully via UI</w:t>
      </w:r>
    </w:p>
    <w:p w14:paraId="61273E5E" w14:textId="77777777" w:rsidR="00306786" w:rsidRPr="007510F9" w:rsidRDefault="00306786" w:rsidP="0030678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Order record exists in the DB with correct customer and product info</w:t>
      </w:r>
    </w:p>
    <w:p w14:paraId="3990808E" w14:textId="77777777" w:rsidR="00306786" w:rsidRPr="007510F9" w:rsidRDefault="00306786" w:rsidP="0030678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Order totals match between UI and DB</w:t>
      </w:r>
    </w:p>
    <w:p w14:paraId="77A08A58" w14:textId="77777777" w:rsidR="00306786" w:rsidRPr="007510F9" w:rsidRDefault="00306786" w:rsidP="0030678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Product entries exist in oc_order_product</w:t>
      </w:r>
    </w:p>
    <w:p w14:paraId="64E84C1A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05D941B6">
          <v:rect id="_x0000_i1041" style="width:0;height:1.5pt" o:hralign="center" o:hrstd="t" o:hr="t" fillcolor="#a0a0a0" stroked="f"/>
        </w:pict>
      </w:r>
    </w:p>
    <w:p w14:paraId="3EBC5E48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🧰</w:t>
      </w:r>
      <w:r w:rsidRPr="007510F9">
        <w:rPr>
          <w:rFonts w:ascii="Cambria" w:hAnsi="Cambria"/>
          <w:sz w:val="28"/>
          <w:szCs w:val="28"/>
        </w:rPr>
        <w:t xml:space="preserve"> Tech Stack Tips:</w:t>
      </w:r>
    </w:p>
    <w:p w14:paraId="5B79CC04" w14:textId="77777777" w:rsidR="00306786" w:rsidRPr="007510F9" w:rsidRDefault="00306786" w:rsidP="00306786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Frontend: Selenium + TestNG or JUnit</w:t>
      </w:r>
    </w:p>
    <w:p w14:paraId="6A94A9D1" w14:textId="77777777" w:rsidR="00306786" w:rsidRPr="007510F9" w:rsidRDefault="00306786" w:rsidP="00306786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DB: JDBC + MySQL Driver</w:t>
      </w:r>
    </w:p>
    <w:p w14:paraId="64439422" w14:textId="77777777" w:rsidR="00306786" w:rsidRPr="007510F9" w:rsidRDefault="00306786" w:rsidP="00306786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Maven Dependencies:</w:t>
      </w:r>
    </w:p>
    <w:p w14:paraId="0F96DB0F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xml</w:t>
      </w:r>
    </w:p>
    <w:p w14:paraId="295E87D9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2A8E488E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&lt;dependency&gt;</w:t>
      </w:r>
    </w:p>
    <w:p w14:paraId="2F823652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&lt;groupId&gt;mysql&lt;/groupId&gt;</w:t>
      </w:r>
    </w:p>
    <w:p w14:paraId="316AAD40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&lt;artifactId&gt;mysql-connector-java&lt;/artifactId&gt;</w:t>
      </w:r>
    </w:p>
    <w:p w14:paraId="64853256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&lt;version&gt;8.0.33&lt;/version&gt;</w:t>
      </w:r>
    </w:p>
    <w:p w14:paraId="64E8EF06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&lt;/dependency&gt;</w:t>
      </w:r>
    </w:p>
    <w:p w14:paraId="57269497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7ABAA7F9">
          <v:rect id="_x0000_i1042" style="width:0;height:1.5pt" o:hralign="center" o:hrstd="t" o:hr="t" fillcolor="#a0a0a0" stroked="f"/>
        </w:pict>
      </w:r>
    </w:p>
    <w:p w14:paraId="7E1F55C5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🔧</w:t>
      </w:r>
      <w:r w:rsidRPr="007510F9">
        <w:rPr>
          <w:rFonts w:ascii="Cambria" w:hAnsi="Cambria"/>
          <w:sz w:val="28"/>
          <w:szCs w:val="28"/>
        </w:rPr>
        <w:t xml:space="preserve"> JDBC DB Validation Snippet:</w:t>
      </w:r>
    </w:p>
    <w:p w14:paraId="132A5C82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java</w:t>
      </w:r>
    </w:p>
    <w:p w14:paraId="5B2B971B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3250C345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Connection conn = DriverManager.getConnection("</w:t>
      </w:r>
      <w:proofErr w:type="gramStart"/>
      <w:r w:rsidRPr="007510F9">
        <w:rPr>
          <w:rFonts w:ascii="Cambria" w:hAnsi="Cambria"/>
          <w:sz w:val="28"/>
          <w:szCs w:val="28"/>
        </w:rPr>
        <w:t>jdbc:mysql://localhost:3306/opencart</w:t>
      </w:r>
      <w:proofErr w:type="gramEnd"/>
      <w:r w:rsidRPr="007510F9">
        <w:rPr>
          <w:rFonts w:ascii="Cambria" w:hAnsi="Cambria"/>
          <w:sz w:val="28"/>
          <w:szCs w:val="28"/>
        </w:rPr>
        <w:t>", "root", "password"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5F600D73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lastRenderedPageBreak/>
        <w:t xml:space="preserve">Statement stmt = </w:t>
      </w:r>
      <w:proofErr w:type="gramStart"/>
      <w:r w:rsidRPr="007510F9">
        <w:rPr>
          <w:rFonts w:ascii="Cambria" w:hAnsi="Cambria"/>
          <w:sz w:val="28"/>
          <w:szCs w:val="28"/>
        </w:rPr>
        <w:t>conn.createStatement</w:t>
      </w:r>
      <w:proofErr w:type="gramEnd"/>
      <w:r w:rsidRPr="007510F9">
        <w:rPr>
          <w:rFonts w:ascii="Cambria" w:hAnsi="Cambria"/>
          <w:sz w:val="28"/>
          <w:szCs w:val="28"/>
        </w:rPr>
        <w:t>(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02F0D763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ResultSet rs = </w:t>
      </w:r>
      <w:proofErr w:type="gramStart"/>
      <w:r w:rsidRPr="007510F9">
        <w:rPr>
          <w:rFonts w:ascii="Cambria" w:hAnsi="Cambria"/>
          <w:sz w:val="28"/>
          <w:szCs w:val="28"/>
        </w:rPr>
        <w:t>stmt.executeQuery</w:t>
      </w:r>
      <w:proofErr w:type="gramEnd"/>
      <w:r w:rsidRPr="007510F9">
        <w:rPr>
          <w:rFonts w:ascii="Cambria" w:hAnsi="Cambria"/>
          <w:sz w:val="28"/>
          <w:szCs w:val="28"/>
        </w:rPr>
        <w:t xml:space="preserve">("SELECT * FROM oc_order WHERE order_id = '" + orderId + </w:t>
      </w:r>
      <w:proofErr w:type="gramStart"/>
      <w:r w:rsidRPr="007510F9">
        <w:rPr>
          <w:rFonts w:ascii="Cambria" w:hAnsi="Cambria"/>
          <w:sz w:val="28"/>
          <w:szCs w:val="28"/>
        </w:rPr>
        <w:t>"'");</w:t>
      </w:r>
      <w:proofErr w:type="gramEnd"/>
    </w:p>
    <w:p w14:paraId="6C83A5F0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</w:p>
    <w:p w14:paraId="1181D224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if (</w:t>
      </w:r>
      <w:proofErr w:type="gramStart"/>
      <w:r w:rsidRPr="007510F9">
        <w:rPr>
          <w:rFonts w:ascii="Cambria" w:hAnsi="Cambria"/>
          <w:sz w:val="28"/>
          <w:szCs w:val="28"/>
        </w:rPr>
        <w:t>rs.next</w:t>
      </w:r>
      <w:proofErr w:type="gramEnd"/>
      <w:r w:rsidRPr="007510F9">
        <w:rPr>
          <w:rFonts w:ascii="Cambria" w:hAnsi="Cambria"/>
          <w:sz w:val="28"/>
          <w:szCs w:val="28"/>
        </w:rPr>
        <w:t>(</w:t>
      </w:r>
      <w:proofErr w:type="gramStart"/>
      <w:r w:rsidRPr="007510F9">
        <w:rPr>
          <w:rFonts w:ascii="Cambria" w:hAnsi="Cambria"/>
          <w:sz w:val="28"/>
          <w:szCs w:val="28"/>
        </w:rPr>
        <w:t>)) {</w:t>
      </w:r>
      <w:proofErr w:type="gramEnd"/>
    </w:p>
    <w:p w14:paraId="3C67737D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String dbEmail = </w:t>
      </w:r>
      <w:proofErr w:type="gramStart"/>
      <w:r w:rsidRPr="007510F9">
        <w:rPr>
          <w:rFonts w:ascii="Cambria" w:hAnsi="Cambria"/>
          <w:sz w:val="28"/>
          <w:szCs w:val="28"/>
        </w:rPr>
        <w:t>rs.getString</w:t>
      </w:r>
      <w:proofErr w:type="gramEnd"/>
      <w:r w:rsidRPr="007510F9">
        <w:rPr>
          <w:rFonts w:ascii="Cambria" w:hAnsi="Cambria"/>
          <w:sz w:val="28"/>
          <w:szCs w:val="28"/>
        </w:rPr>
        <w:t>("email"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67C65607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Double dbTotal = </w:t>
      </w:r>
      <w:proofErr w:type="gramStart"/>
      <w:r w:rsidRPr="007510F9">
        <w:rPr>
          <w:rFonts w:ascii="Cambria" w:hAnsi="Cambria"/>
          <w:sz w:val="28"/>
          <w:szCs w:val="28"/>
        </w:rPr>
        <w:t>rs.getDouble</w:t>
      </w:r>
      <w:proofErr w:type="gramEnd"/>
      <w:r w:rsidRPr="007510F9">
        <w:rPr>
          <w:rFonts w:ascii="Cambria" w:hAnsi="Cambria"/>
          <w:sz w:val="28"/>
          <w:szCs w:val="28"/>
        </w:rPr>
        <w:t>("total"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3EDF3FA8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Assert.assertEquals(dbEmail, "testuser@example.com"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1599E634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Assert.assertEquals(dbTotal, expectedTotal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4C210805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}</w:t>
      </w:r>
    </w:p>
    <w:p w14:paraId="2A3D8B53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</w:p>
    <w:p w14:paraId="1616AB06" w14:textId="77777777" w:rsidR="00306786" w:rsidRPr="007510F9" w:rsidRDefault="00306786" w:rsidP="00306786">
      <w:pPr>
        <w:rPr>
          <w:rFonts w:ascii="Cambria" w:hAnsi="Cambria"/>
          <w:sz w:val="28"/>
          <w:szCs w:val="28"/>
        </w:rPr>
      </w:pPr>
      <w:proofErr w:type="gramStart"/>
      <w:r w:rsidRPr="007510F9">
        <w:rPr>
          <w:rFonts w:ascii="Cambria" w:hAnsi="Cambria"/>
          <w:sz w:val="28"/>
          <w:szCs w:val="28"/>
        </w:rPr>
        <w:t>conn.close</w:t>
      </w:r>
      <w:proofErr w:type="gramEnd"/>
      <w:r w:rsidRPr="007510F9">
        <w:rPr>
          <w:rFonts w:ascii="Cambria" w:hAnsi="Cambria"/>
          <w:sz w:val="28"/>
          <w:szCs w:val="28"/>
        </w:rPr>
        <w:t>(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7EABBDAC" w14:textId="77777777" w:rsidR="00306786" w:rsidRDefault="00306786" w:rsidP="00306786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1D986E0A" w14:textId="77777777" w:rsidR="00306786" w:rsidRDefault="00306786" w:rsidP="00306786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7BC24787" w14:textId="77777777" w:rsidR="00306786" w:rsidRDefault="00306786" w:rsidP="00306786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673EF456" w14:textId="77777777" w:rsidR="00306786" w:rsidRDefault="00306786" w:rsidP="00306786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75306F77" w14:textId="77777777" w:rsidR="00306786" w:rsidRPr="007510F9" w:rsidRDefault="00306786" w:rsidP="00306786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5E311B78" w14:textId="77777777" w:rsidR="00306786" w:rsidRDefault="00306786" w:rsidP="00306786">
      <w:pPr>
        <w:spacing w:line="278" w:lineRule="auto"/>
      </w:pPr>
      <w:r>
        <w:br w:type="page"/>
      </w:r>
    </w:p>
    <w:p w14:paraId="17022AFC" w14:textId="77777777" w:rsidR="00F669F1" w:rsidRDefault="00F669F1"/>
    <w:sectPr w:rsidR="00F669F1" w:rsidSect="007510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E6207"/>
    <w:multiLevelType w:val="multilevel"/>
    <w:tmpl w:val="E87A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37FF8"/>
    <w:multiLevelType w:val="multilevel"/>
    <w:tmpl w:val="2FFA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A5E37"/>
    <w:multiLevelType w:val="multilevel"/>
    <w:tmpl w:val="485AF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435EF"/>
    <w:multiLevelType w:val="multilevel"/>
    <w:tmpl w:val="850A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934551">
    <w:abstractNumId w:val="0"/>
  </w:num>
  <w:num w:numId="2" w16cid:durableId="1385982869">
    <w:abstractNumId w:val="2"/>
  </w:num>
  <w:num w:numId="3" w16cid:durableId="1379818072">
    <w:abstractNumId w:val="3"/>
  </w:num>
  <w:num w:numId="4" w16cid:durableId="102494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46"/>
    <w:rsid w:val="00070878"/>
    <w:rsid w:val="00122BF8"/>
    <w:rsid w:val="00154F71"/>
    <w:rsid w:val="001820CA"/>
    <w:rsid w:val="001B27FB"/>
    <w:rsid w:val="00211B46"/>
    <w:rsid w:val="002C0D9F"/>
    <w:rsid w:val="00306786"/>
    <w:rsid w:val="00364075"/>
    <w:rsid w:val="0041027C"/>
    <w:rsid w:val="00444112"/>
    <w:rsid w:val="004862E5"/>
    <w:rsid w:val="004A3938"/>
    <w:rsid w:val="004D2FFB"/>
    <w:rsid w:val="00512EE0"/>
    <w:rsid w:val="0053219E"/>
    <w:rsid w:val="005B1B09"/>
    <w:rsid w:val="0061686E"/>
    <w:rsid w:val="007510F9"/>
    <w:rsid w:val="007C0193"/>
    <w:rsid w:val="0080671F"/>
    <w:rsid w:val="00816BD2"/>
    <w:rsid w:val="008E7B65"/>
    <w:rsid w:val="00AA3514"/>
    <w:rsid w:val="00C46FD7"/>
    <w:rsid w:val="00C9028A"/>
    <w:rsid w:val="00C907E6"/>
    <w:rsid w:val="00CE1DB7"/>
    <w:rsid w:val="00D20A53"/>
    <w:rsid w:val="00E409B7"/>
    <w:rsid w:val="00EB6E99"/>
    <w:rsid w:val="00F40C7A"/>
    <w:rsid w:val="00F669F1"/>
    <w:rsid w:val="00FA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ECB1"/>
  <w15:chartTrackingRefBased/>
  <w15:docId w15:val="{BE6ABD43-763E-46CA-A2E0-E9F9E13A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B7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B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B4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B4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B4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B4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B4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B4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B4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1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B4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1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B46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1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B46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1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409B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Subramony</dc:creator>
  <cp:keywords/>
  <dc:description/>
  <cp:lastModifiedBy>Hari Subramony</cp:lastModifiedBy>
  <cp:revision>16</cp:revision>
  <dcterms:created xsi:type="dcterms:W3CDTF">2025-04-16T18:57:00Z</dcterms:created>
  <dcterms:modified xsi:type="dcterms:W3CDTF">2025-04-28T08:25:00Z</dcterms:modified>
</cp:coreProperties>
</file>