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7F0508" w14:textId="6BF63516" w:rsidR="00744E4D" w:rsidRDefault="00744E4D" w:rsidP="000A5A14">
      <w:pPr>
        <w:pStyle w:val="ListParagraph"/>
        <w:numPr>
          <w:ilvl w:val="0"/>
          <w:numId w:val="3"/>
        </w:numPr>
      </w:pPr>
      <w:r>
        <w:t>Overlapping with header in Event update</w:t>
      </w:r>
    </w:p>
    <w:p w14:paraId="2A878C7D" w14:textId="77777777" w:rsidR="00744E4D" w:rsidRDefault="00744E4D"/>
    <w:p w14:paraId="1FF2FB26" w14:textId="0BF0A8C7" w:rsidR="00744E4D" w:rsidRDefault="00744E4D">
      <w:r w:rsidRPr="00744E4D">
        <w:drawing>
          <wp:inline distT="0" distB="0" distL="0" distR="0" wp14:anchorId="5F505A80" wp14:editId="79763D1C">
            <wp:extent cx="5731510" cy="887095"/>
            <wp:effectExtent l="0" t="0" r="2540" b="8255"/>
            <wp:docPr id="133361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150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F54B" w14:textId="77777777" w:rsidR="00744E4D" w:rsidRDefault="00744E4D"/>
    <w:p w14:paraId="6EC713C6" w14:textId="43FC73CB" w:rsidR="00744E4D" w:rsidRDefault="00744E4D" w:rsidP="000A5A14">
      <w:pPr>
        <w:pStyle w:val="ListParagraph"/>
        <w:numPr>
          <w:ilvl w:val="0"/>
          <w:numId w:val="2"/>
        </w:numPr>
      </w:pPr>
      <w:r>
        <w:t>Overlapping of Hindi characters</w:t>
      </w:r>
    </w:p>
    <w:p w14:paraId="0B3F382E" w14:textId="51C05342" w:rsidR="00744E4D" w:rsidRDefault="00744E4D">
      <w:r w:rsidRPr="00744E4D">
        <w:drawing>
          <wp:inline distT="0" distB="0" distL="0" distR="0" wp14:anchorId="5A46FCDE" wp14:editId="3CDBFF3F">
            <wp:extent cx="5731510" cy="1775460"/>
            <wp:effectExtent l="0" t="0" r="2540" b="0"/>
            <wp:docPr id="70744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46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6B02" w14:textId="77777777" w:rsidR="00744E4D" w:rsidRDefault="00744E4D"/>
    <w:p w14:paraId="39D4C625" w14:textId="6CA188A7" w:rsidR="00744E4D" w:rsidRDefault="000A5A14" w:rsidP="000A5A14">
      <w:pPr>
        <w:pStyle w:val="ListParagraph"/>
        <w:numPr>
          <w:ilvl w:val="0"/>
          <w:numId w:val="1"/>
        </w:numPr>
      </w:pPr>
      <w:r>
        <w:t>Skype link not working in simple play.com</w:t>
      </w:r>
    </w:p>
    <w:sectPr w:rsidR="00744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F06255"/>
    <w:multiLevelType w:val="hybridMultilevel"/>
    <w:tmpl w:val="20748D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422207"/>
    <w:multiLevelType w:val="hybridMultilevel"/>
    <w:tmpl w:val="45D69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A90C34"/>
    <w:multiLevelType w:val="hybridMultilevel"/>
    <w:tmpl w:val="D4B6F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96340">
    <w:abstractNumId w:val="0"/>
  </w:num>
  <w:num w:numId="2" w16cid:durableId="1593080836">
    <w:abstractNumId w:val="1"/>
  </w:num>
  <w:num w:numId="3" w16cid:durableId="817309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E4D"/>
    <w:rsid w:val="000A5A14"/>
    <w:rsid w:val="00744E4D"/>
    <w:rsid w:val="00C50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0D365"/>
  <w15:chartTrackingRefBased/>
  <w15:docId w15:val="{B7728AA3-FEEB-404B-92F9-80782A729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A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Lakshya Kotnala</dc:creator>
  <cp:keywords/>
  <dc:description/>
  <cp:lastModifiedBy>Lakshya Kotnala</cp:lastModifiedBy>
  <cp:revision>1</cp:revision>
  <dcterms:created xsi:type="dcterms:W3CDTF">2024-10-23T05:25:00Z</dcterms:created>
  <dcterms:modified xsi:type="dcterms:W3CDTF">2024-10-23T05:36:00Z</dcterms:modified>
</cp:coreProperties>
</file>