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D2A1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20FB2D54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5F06A3E4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1CCA3A65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152F02FF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7B97D922" w14:textId="77777777" w:rsidR="0014301E" w:rsidRDefault="0014301E" w:rsidP="0014301E"/>
    <w:p w14:paraId="31B87B10" w14:textId="57E93107" w:rsidR="0014301E" w:rsidRDefault="0014301E" w:rsidP="0014301E">
      <w:r>
        <w:t>Answer1: print(“Hello Python”)</w:t>
      </w:r>
    </w:p>
    <w:p w14:paraId="0DDA25B2" w14:textId="1DE87324" w:rsidR="0014301E" w:rsidRDefault="0014301E" w:rsidP="0014301E">
      <w:r>
        <w:t>Answer2: a = 4</w:t>
      </w:r>
    </w:p>
    <w:p w14:paraId="0635362F" w14:textId="30B8EF1C" w:rsidR="0014301E" w:rsidRDefault="0014301E" w:rsidP="0014301E">
      <w:r>
        <w:tab/>
        <w:t xml:space="preserve">    b = 2</w:t>
      </w:r>
    </w:p>
    <w:p w14:paraId="0E0A1D2D" w14:textId="0555E7BA" w:rsidR="0014301E" w:rsidRDefault="0014301E" w:rsidP="0014301E">
      <w:r>
        <w:tab/>
        <w:t xml:space="preserve">    add = a + b</w:t>
      </w:r>
    </w:p>
    <w:p w14:paraId="72D22D15" w14:textId="2C39A003" w:rsidR="0014301E" w:rsidRDefault="0014301E" w:rsidP="0014301E">
      <w:pPr>
        <w:ind w:firstLine="720"/>
      </w:pPr>
      <w:r>
        <w:t xml:space="preserve">    print(“Addition of two number is”, add)</w:t>
      </w:r>
    </w:p>
    <w:p w14:paraId="0A5E72A6" w14:textId="1DC2977D" w:rsidR="0014301E" w:rsidRDefault="0014301E" w:rsidP="0014301E">
      <w:pPr>
        <w:ind w:firstLine="720"/>
      </w:pPr>
      <w:r>
        <w:t xml:space="preserve">    div = a/b</w:t>
      </w:r>
    </w:p>
    <w:p w14:paraId="50D813A3" w14:textId="5395F130" w:rsidR="0014301E" w:rsidRDefault="0014301E" w:rsidP="0014301E">
      <w:pPr>
        <w:ind w:firstLine="720"/>
      </w:pPr>
      <w:r>
        <w:t xml:space="preserve">    print(“Division of two number” div)</w:t>
      </w:r>
    </w:p>
    <w:p w14:paraId="24088FAC" w14:textId="77777777" w:rsidR="00F237CB" w:rsidRDefault="0014301E" w:rsidP="00F237CB">
      <w:r>
        <w:t xml:space="preserve">Answer3: </w:t>
      </w:r>
    </w:p>
    <w:p w14:paraId="6C424583" w14:textId="7DD65F07" w:rsidR="00F237CB" w:rsidRDefault="00F237CB" w:rsidP="00F237CB">
      <w:r>
        <w:t>g = 2</w:t>
      </w:r>
    </w:p>
    <w:p w14:paraId="45719C77" w14:textId="77777777" w:rsidR="00F237CB" w:rsidRDefault="00F237CB" w:rsidP="00F237CB">
      <w:r>
        <w:t>a = 4</w:t>
      </w:r>
    </w:p>
    <w:p w14:paraId="328C4E08" w14:textId="77777777" w:rsidR="00F237CB" w:rsidRDefault="00F237CB" w:rsidP="00F237CB">
      <w:r>
        <w:t>b =0.5 * g * a</w:t>
      </w:r>
    </w:p>
    <w:p w14:paraId="7EEDC2B0" w14:textId="77777777" w:rsidR="00F237CB" w:rsidRDefault="00F237CB" w:rsidP="00F237CB">
      <w:r>
        <w:t>print(b)</w:t>
      </w:r>
    </w:p>
    <w:p w14:paraId="3C850B7C" w14:textId="77777777" w:rsidR="00F237CB" w:rsidRDefault="00F237CB" w:rsidP="00F237CB"/>
    <w:p w14:paraId="6B6694B4" w14:textId="0252C610" w:rsidR="0014301E" w:rsidRDefault="0014301E" w:rsidP="00F237CB">
      <w:r>
        <w:t>Answer 4:</w:t>
      </w:r>
    </w:p>
    <w:p w14:paraId="124628DC" w14:textId="7FB9E4B6" w:rsidR="00F237CB" w:rsidRDefault="00F237CB" w:rsidP="00F237CB">
      <w:r>
        <w:t>a = 2</w:t>
      </w:r>
    </w:p>
    <w:p w14:paraId="14E2537D" w14:textId="4C0A248D" w:rsidR="00F237CB" w:rsidRDefault="00F237CB" w:rsidP="00F237CB">
      <w:r>
        <w:t>b = 3</w:t>
      </w:r>
    </w:p>
    <w:p w14:paraId="114FE6AA" w14:textId="42E2B282" w:rsidR="00F237CB" w:rsidRDefault="00F237CB" w:rsidP="00F237CB">
      <w:r>
        <w:t xml:space="preserve">c = a </w:t>
      </w:r>
    </w:p>
    <w:p w14:paraId="0504E720" w14:textId="1F9BB194" w:rsidR="0006532B" w:rsidRDefault="0006532B" w:rsidP="00F237CB">
      <w:r>
        <w:t>a= b</w:t>
      </w:r>
    </w:p>
    <w:p w14:paraId="7621318C" w14:textId="161EB785" w:rsidR="0006532B" w:rsidRDefault="0006532B" w:rsidP="00F237CB">
      <w:r>
        <w:t>b = c</w:t>
      </w:r>
    </w:p>
    <w:p w14:paraId="667CD75E" w14:textId="26E88A68" w:rsidR="0006532B" w:rsidRDefault="0006532B" w:rsidP="00F237CB">
      <w:r>
        <w:t>print(a)</w:t>
      </w:r>
    </w:p>
    <w:p w14:paraId="5BFC42DB" w14:textId="5CBA6128" w:rsidR="0006532B" w:rsidRDefault="0006532B" w:rsidP="00F237CB">
      <w:r>
        <w:t>print(b)</w:t>
      </w:r>
    </w:p>
    <w:p w14:paraId="6D27D1FA" w14:textId="77777777" w:rsidR="0014301E" w:rsidRDefault="0014301E" w:rsidP="0014301E">
      <w:pPr>
        <w:ind w:firstLine="720"/>
      </w:pPr>
    </w:p>
    <w:p w14:paraId="7DB7C44F" w14:textId="711B9AE5" w:rsidR="0014301E" w:rsidRDefault="0006532B" w:rsidP="0006532B">
      <w:r>
        <w:t>Answer 5:</w:t>
      </w:r>
    </w:p>
    <w:p w14:paraId="6B444293" w14:textId="77777777" w:rsidR="0006532B" w:rsidRDefault="0006532B" w:rsidP="0006532B">
      <w:r>
        <w:t>import random</w:t>
      </w:r>
    </w:p>
    <w:p w14:paraId="34BAF312" w14:textId="77777777" w:rsidR="0006532B" w:rsidRDefault="0006532B" w:rsidP="0006532B"/>
    <w:p w14:paraId="30365024" w14:textId="7C47FE2E" w:rsidR="0006532B" w:rsidRDefault="0006532B" w:rsidP="0006532B">
      <w:r>
        <w:t>print(</w:t>
      </w:r>
      <w:proofErr w:type="spellStart"/>
      <w:r>
        <w:t>random.randint</w:t>
      </w:r>
      <w:proofErr w:type="spellEnd"/>
      <w:r>
        <w:t>(0,</w:t>
      </w:r>
      <w:r>
        <w:t>4</w:t>
      </w:r>
      <w:r>
        <w:t>))</w:t>
      </w:r>
    </w:p>
    <w:p w14:paraId="094FDD4B" w14:textId="77777777" w:rsidR="0014301E" w:rsidRDefault="0014301E" w:rsidP="0014301E"/>
    <w:sectPr w:rsidR="0014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58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6532B"/>
    <w:rsid w:val="0014301E"/>
    <w:rsid w:val="00295F14"/>
    <w:rsid w:val="006154D7"/>
    <w:rsid w:val="008B6403"/>
    <w:rsid w:val="00F237C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AA7E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Lakshya Pandey</cp:lastModifiedBy>
  <cp:revision>15</cp:revision>
  <dcterms:created xsi:type="dcterms:W3CDTF">2021-03-16T10:20:00Z</dcterms:created>
  <dcterms:modified xsi:type="dcterms:W3CDTF">2023-05-31T02:58:00Z</dcterms:modified>
</cp:coreProperties>
</file>