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4041B" w14:textId="77777777" w:rsidR="006C1A86" w:rsidRDefault="006C1A86" w:rsidP="006C1A86"/>
    <w:p w14:paraId="107DCA0C" w14:textId="0A473777" w:rsidR="004434D9" w:rsidRDefault="004434D9" w:rsidP="004434D9">
      <w:r>
        <w:t>Day 24</w:t>
      </w:r>
    </w:p>
    <w:p w14:paraId="353A1479" w14:textId="2E265B00" w:rsidR="004434D9" w:rsidRDefault="004434D9" w:rsidP="004434D9">
      <w:r>
        <w:br/>
      </w:r>
      <w:r>
        <w:t xml:space="preserve">1. Create </w:t>
      </w:r>
      <w:proofErr w:type="spellStart"/>
      <w:r>
        <w:t>Eventhub</w:t>
      </w:r>
      <w:proofErr w:type="spellEnd"/>
      <w:r>
        <w:t xml:space="preserve"> </w:t>
      </w:r>
      <w:proofErr w:type="gramStart"/>
      <w:r>
        <w:t>work space</w:t>
      </w:r>
      <w:proofErr w:type="gramEnd"/>
    </w:p>
    <w:p w14:paraId="1DF4179F" w14:textId="3939A2F2" w:rsidR="004434D9" w:rsidRDefault="00826A92" w:rsidP="004434D9">
      <w:r w:rsidRPr="00826A92">
        <w:drawing>
          <wp:inline distT="0" distB="0" distL="0" distR="0" wp14:anchorId="732CE5B1" wp14:editId="6134E43A">
            <wp:extent cx="5943600" cy="2903220"/>
            <wp:effectExtent l="0" t="0" r="0" b="0"/>
            <wp:docPr id="2081328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282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3C34" w14:textId="77777777" w:rsidR="004434D9" w:rsidRDefault="004434D9" w:rsidP="004434D9">
      <w:r>
        <w:t>2. Create Stream Analytics job</w:t>
      </w:r>
    </w:p>
    <w:p w14:paraId="1FE0FC3E" w14:textId="507A0ADB" w:rsidR="00826A92" w:rsidRDefault="00270E78" w:rsidP="004434D9">
      <w:r w:rsidRPr="00270E78">
        <w:drawing>
          <wp:inline distT="0" distB="0" distL="0" distR="0" wp14:anchorId="74FF45AD" wp14:editId="10365A3C">
            <wp:extent cx="5943600" cy="2529840"/>
            <wp:effectExtent l="0" t="0" r="0" b="3810"/>
            <wp:docPr id="7612108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1087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887D" w14:textId="77777777" w:rsidR="00270E78" w:rsidRDefault="00270E78" w:rsidP="004434D9"/>
    <w:p w14:paraId="2E84A3EE" w14:textId="0BDF3751" w:rsidR="00520ABB" w:rsidRDefault="004434D9" w:rsidP="004434D9">
      <w:r>
        <w:t xml:space="preserve">3. Use steps to process the data </w:t>
      </w:r>
      <w:r w:rsidR="00826A92">
        <w:t>–</w:t>
      </w:r>
      <w:r>
        <w:t xml:space="preserve"> </w:t>
      </w:r>
      <w:proofErr w:type="spellStart"/>
      <w:r>
        <w:t>Eventhub</w:t>
      </w:r>
      <w:proofErr w:type="spellEnd"/>
    </w:p>
    <w:p w14:paraId="5B16D7AE" w14:textId="77777777" w:rsidR="00826A92" w:rsidRDefault="00826A92" w:rsidP="004434D9"/>
    <w:p w14:paraId="4C969CE8" w14:textId="05A7F448" w:rsidR="00826A92" w:rsidRDefault="00826A92" w:rsidP="004434D9">
      <w:r>
        <w:t xml:space="preserve">Send/Receive data using .net </w:t>
      </w:r>
      <w:proofErr w:type="gramStart"/>
      <w:r>
        <w:t>program</w:t>
      </w:r>
      <w:proofErr w:type="gramEnd"/>
    </w:p>
    <w:p w14:paraId="6D26BF89" w14:textId="77777777" w:rsidR="00826A92" w:rsidRDefault="00826A92" w:rsidP="004434D9"/>
    <w:p w14:paraId="3E46B64F" w14:textId="7FD47793" w:rsidR="00826A92" w:rsidRDefault="001B4C9E" w:rsidP="004434D9">
      <w:r w:rsidRPr="001B4C9E">
        <w:drawing>
          <wp:inline distT="0" distB="0" distL="0" distR="0" wp14:anchorId="14FC2E3A" wp14:editId="4F749247">
            <wp:extent cx="5943600" cy="3331845"/>
            <wp:effectExtent l="0" t="0" r="0" b="1905"/>
            <wp:docPr id="16589699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1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F3D1" w14:textId="77777777" w:rsidR="001B4C9E" w:rsidRDefault="001B4C9E" w:rsidP="004434D9"/>
    <w:p w14:paraId="41A8F837" w14:textId="1856C0DE" w:rsidR="001B4C9E" w:rsidRDefault="0002771B" w:rsidP="004434D9">
      <w:r>
        <w:t xml:space="preserve">Streamed Data to </w:t>
      </w:r>
      <w:proofErr w:type="gramStart"/>
      <w:r>
        <w:t>a</w:t>
      </w:r>
      <w:proofErr w:type="gramEnd"/>
      <w:r>
        <w:t xml:space="preserve"> Azure SQL DB</w:t>
      </w:r>
    </w:p>
    <w:p w14:paraId="34606195" w14:textId="77777777" w:rsidR="0002771B" w:rsidRDefault="0002771B" w:rsidP="004434D9"/>
    <w:p w14:paraId="570D10F6" w14:textId="5C3FC3D5" w:rsidR="0002771B" w:rsidRDefault="0002771B" w:rsidP="004434D9">
      <w:r w:rsidRPr="0002771B">
        <w:drawing>
          <wp:inline distT="0" distB="0" distL="0" distR="0" wp14:anchorId="154899F9" wp14:editId="539D2359">
            <wp:extent cx="5943600" cy="1787525"/>
            <wp:effectExtent l="0" t="0" r="0" b="3175"/>
            <wp:docPr id="1628323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230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0C85" w14:textId="77777777" w:rsidR="005574DA" w:rsidRDefault="005574DA" w:rsidP="004434D9"/>
    <w:p w14:paraId="4DA6CB34" w14:textId="1F0AE822" w:rsidR="005574DA" w:rsidRDefault="005574DA" w:rsidP="004434D9">
      <w:r w:rsidRPr="005574DA">
        <w:lastRenderedPageBreak/>
        <w:drawing>
          <wp:inline distT="0" distB="0" distL="0" distR="0" wp14:anchorId="00781CAC" wp14:editId="26B34C78">
            <wp:extent cx="5943600" cy="2743200"/>
            <wp:effectExtent l="0" t="0" r="0" b="0"/>
            <wp:docPr id="100214540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45403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311A" w14:textId="77777777" w:rsidR="005574DA" w:rsidRDefault="005574DA" w:rsidP="004434D9"/>
    <w:p w14:paraId="04139F6B" w14:textId="77777777" w:rsidR="005574DA" w:rsidRDefault="005574DA" w:rsidP="004434D9"/>
    <w:sectPr w:rsidR="00557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D3F90"/>
    <w:multiLevelType w:val="hybridMultilevel"/>
    <w:tmpl w:val="AC18A4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57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3B"/>
    <w:rsid w:val="0002771B"/>
    <w:rsid w:val="001B4C9E"/>
    <w:rsid w:val="00270E78"/>
    <w:rsid w:val="003B6D4B"/>
    <w:rsid w:val="004434D9"/>
    <w:rsid w:val="00520ABB"/>
    <w:rsid w:val="00556290"/>
    <w:rsid w:val="005574DA"/>
    <w:rsid w:val="006C1A86"/>
    <w:rsid w:val="00826A92"/>
    <w:rsid w:val="00913C3B"/>
    <w:rsid w:val="009538A9"/>
    <w:rsid w:val="00964F0C"/>
    <w:rsid w:val="00C8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A636F"/>
  <w15:chartTrackingRefBased/>
  <w15:docId w15:val="{49D78965-E900-49BE-AAFC-E649DF41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32</Words>
  <Characters>148</Characters>
  <Application>Microsoft Office Word</Application>
  <DocSecurity>0</DocSecurity>
  <Lines>20</Lines>
  <Paragraphs>6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Saxena</dc:creator>
  <cp:keywords/>
  <dc:description/>
  <cp:lastModifiedBy>Lakshya Saxena</cp:lastModifiedBy>
  <cp:revision>9</cp:revision>
  <dcterms:created xsi:type="dcterms:W3CDTF">2024-05-04T22:36:00Z</dcterms:created>
  <dcterms:modified xsi:type="dcterms:W3CDTF">2024-05-05T00:42:00Z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e7579f86d36da4f5158d6a928aea5f37507a7267cdf2abf0811d533d835d5d32</vt:lpwstr>
  </property>
</Properties>
</file>