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91EE" w14:textId="77777777" w:rsidR="00694C80" w:rsidRPr="00694C80" w:rsidRDefault="00694C80" w:rsidP="00694C80">
      <w:pPr>
        <w:rPr>
          <w:b/>
          <w:bCs/>
        </w:rPr>
      </w:pPr>
      <w:r w:rsidRPr="00694C80">
        <w:rPr>
          <w:b/>
          <w:bCs/>
        </w:rPr>
        <w:t>Social Media Do's and Don'ts Checklist</w:t>
      </w:r>
    </w:p>
    <w:p w14:paraId="5E0D0E15" w14:textId="77777777" w:rsidR="00694C80" w:rsidRPr="00694C80" w:rsidRDefault="00694C80" w:rsidP="00694C80">
      <w:pPr>
        <w:rPr>
          <w:b/>
          <w:bCs/>
        </w:rPr>
      </w:pPr>
      <w:r w:rsidRPr="00694C80">
        <w:rPr>
          <w:rFonts w:ascii="Segoe UI Emoji" w:hAnsi="Segoe UI Emoji" w:cs="Segoe UI Emoji"/>
          <w:b/>
          <w:bCs/>
        </w:rPr>
        <w:t>✅</w:t>
      </w:r>
      <w:r w:rsidRPr="00694C80">
        <w:rPr>
          <w:b/>
          <w:bCs/>
        </w:rPr>
        <w:t xml:space="preserve"> Do's</w:t>
      </w:r>
    </w:p>
    <w:p w14:paraId="35E2256E" w14:textId="77777777" w:rsidR="00694C80" w:rsidRPr="00694C80" w:rsidRDefault="00694C80" w:rsidP="00694C80">
      <w:pPr>
        <w:numPr>
          <w:ilvl w:val="0"/>
          <w:numId w:val="3"/>
        </w:numPr>
      </w:pPr>
      <w:r w:rsidRPr="00694C80">
        <w:t>Think before posting any content online — once posted, it can be difficult to remove.</w:t>
      </w:r>
    </w:p>
    <w:p w14:paraId="3FC2B2B8" w14:textId="77777777" w:rsidR="00694C80" w:rsidRPr="00694C80" w:rsidRDefault="00694C80" w:rsidP="00694C80">
      <w:pPr>
        <w:numPr>
          <w:ilvl w:val="0"/>
          <w:numId w:val="3"/>
        </w:numPr>
      </w:pPr>
      <w:r w:rsidRPr="00694C80">
        <w:t>Respect others' opinions and communicate politely, even when you disagree.</w:t>
      </w:r>
    </w:p>
    <w:p w14:paraId="2B4F1ACE" w14:textId="77777777" w:rsidR="00694C80" w:rsidRPr="00694C80" w:rsidRDefault="00694C80" w:rsidP="00694C80">
      <w:pPr>
        <w:numPr>
          <w:ilvl w:val="0"/>
          <w:numId w:val="3"/>
        </w:numPr>
      </w:pPr>
      <w:r w:rsidRPr="00694C80">
        <w:t>Protect your personal information, including your phone number, address, and passwords.</w:t>
      </w:r>
    </w:p>
    <w:p w14:paraId="14C42223" w14:textId="77777777" w:rsidR="00694C80" w:rsidRPr="00694C80" w:rsidRDefault="00694C80" w:rsidP="00694C80">
      <w:pPr>
        <w:numPr>
          <w:ilvl w:val="0"/>
          <w:numId w:val="3"/>
        </w:numPr>
      </w:pPr>
      <w:r w:rsidRPr="00694C80">
        <w:t>Verify information carefully before sharing any news or posts with others.</w:t>
      </w:r>
    </w:p>
    <w:p w14:paraId="435E4F43" w14:textId="77777777" w:rsidR="00694C80" w:rsidRPr="00694C80" w:rsidRDefault="00694C80" w:rsidP="00694C80">
      <w:pPr>
        <w:numPr>
          <w:ilvl w:val="0"/>
          <w:numId w:val="3"/>
        </w:numPr>
      </w:pPr>
      <w:r w:rsidRPr="00694C80">
        <w:t>Use privacy settings to control who can view and interact with your content.</w:t>
      </w:r>
    </w:p>
    <w:p w14:paraId="1413A02C" w14:textId="77777777" w:rsidR="00694C80" w:rsidRPr="00694C80" w:rsidRDefault="00694C80" w:rsidP="00694C80">
      <w:pPr>
        <w:rPr>
          <w:b/>
          <w:bCs/>
        </w:rPr>
      </w:pPr>
      <w:r w:rsidRPr="00694C80">
        <w:rPr>
          <w:rFonts w:ascii="Segoe UI Emoji" w:hAnsi="Segoe UI Emoji" w:cs="Segoe UI Emoji"/>
          <w:b/>
          <w:bCs/>
        </w:rPr>
        <w:t>❌</w:t>
      </w:r>
      <w:r w:rsidRPr="00694C80">
        <w:rPr>
          <w:b/>
          <w:bCs/>
        </w:rPr>
        <w:t xml:space="preserve"> Don'ts</w:t>
      </w:r>
    </w:p>
    <w:p w14:paraId="4FF481DD" w14:textId="77777777" w:rsidR="00694C80" w:rsidRPr="00694C80" w:rsidRDefault="00694C80" w:rsidP="00694C80">
      <w:pPr>
        <w:numPr>
          <w:ilvl w:val="0"/>
          <w:numId w:val="4"/>
        </w:numPr>
      </w:pPr>
      <w:r w:rsidRPr="00694C80">
        <w:t>Do not share fake news or unverified information that could mislead others.</w:t>
      </w:r>
    </w:p>
    <w:p w14:paraId="7226D8DE" w14:textId="77777777" w:rsidR="00694C80" w:rsidRPr="00694C80" w:rsidRDefault="00694C80" w:rsidP="00694C80">
      <w:pPr>
        <w:numPr>
          <w:ilvl w:val="0"/>
          <w:numId w:val="4"/>
        </w:numPr>
      </w:pPr>
      <w:r w:rsidRPr="00694C80">
        <w:t>Avoid posting offensive, abusive, or harmful comments directed at individuals or groups.</w:t>
      </w:r>
    </w:p>
    <w:p w14:paraId="575AB7D4" w14:textId="77777777" w:rsidR="00694C80" w:rsidRPr="00694C80" w:rsidRDefault="00694C80" w:rsidP="00694C80">
      <w:pPr>
        <w:numPr>
          <w:ilvl w:val="0"/>
          <w:numId w:val="4"/>
        </w:numPr>
      </w:pPr>
      <w:r w:rsidRPr="00694C80">
        <w:t>Do not overshare personal or sensitive details that could compromise your safety.</w:t>
      </w:r>
    </w:p>
    <w:p w14:paraId="4E4B3188" w14:textId="77777777" w:rsidR="00694C80" w:rsidRPr="00694C80" w:rsidRDefault="00694C80" w:rsidP="00694C80">
      <w:pPr>
        <w:numPr>
          <w:ilvl w:val="0"/>
          <w:numId w:val="4"/>
        </w:numPr>
      </w:pPr>
      <w:r w:rsidRPr="00694C80">
        <w:t>Avoid engaging in online arguments or trolling, as it reflects poorly on your character.</w:t>
      </w:r>
    </w:p>
    <w:p w14:paraId="35B80F5D" w14:textId="77777777" w:rsidR="00694C80" w:rsidRPr="00694C80" w:rsidRDefault="00694C80" w:rsidP="00694C80">
      <w:pPr>
        <w:numPr>
          <w:ilvl w:val="0"/>
          <w:numId w:val="4"/>
        </w:numPr>
      </w:pPr>
      <w:r w:rsidRPr="00694C80">
        <w:t>Do not post content that could damage your reputation or affect your future career prospects.</w:t>
      </w:r>
    </w:p>
    <w:p w14:paraId="192AE622" w14:textId="77777777" w:rsidR="00436181" w:rsidRDefault="00436181"/>
    <w:sectPr w:rsidR="0043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0CFA"/>
    <w:multiLevelType w:val="multilevel"/>
    <w:tmpl w:val="08B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A46CE"/>
    <w:multiLevelType w:val="multilevel"/>
    <w:tmpl w:val="099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80045"/>
    <w:multiLevelType w:val="multilevel"/>
    <w:tmpl w:val="1A6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F4FF5"/>
    <w:multiLevelType w:val="multilevel"/>
    <w:tmpl w:val="50D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32350">
    <w:abstractNumId w:val="2"/>
  </w:num>
  <w:num w:numId="2" w16cid:durableId="1535996874">
    <w:abstractNumId w:val="1"/>
  </w:num>
  <w:num w:numId="3" w16cid:durableId="1382098586">
    <w:abstractNumId w:val="3"/>
  </w:num>
  <w:num w:numId="4" w16cid:durableId="189438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80"/>
    <w:rsid w:val="003C0F7B"/>
    <w:rsid w:val="00436181"/>
    <w:rsid w:val="005A43CF"/>
    <w:rsid w:val="0069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A33B"/>
  <w15:chartTrackingRefBased/>
  <w15:docId w15:val="{3D9E9E77-0D44-4366-9E7D-8DF0F68A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Nath</dc:creator>
  <cp:keywords/>
  <dc:description/>
  <cp:lastModifiedBy>Lakshya Nath</cp:lastModifiedBy>
  <cp:revision>1</cp:revision>
  <dcterms:created xsi:type="dcterms:W3CDTF">2026-03-31T15:11:00Z</dcterms:created>
  <dcterms:modified xsi:type="dcterms:W3CDTF">2026-03-31T15:12:00Z</dcterms:modified>
</cp:coreProperties>
</file>