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ayout w:type="fixed"/>
        <w:tblCellMar>
          <w:top w:w="240" w:type="dxa"/>
          <w:left w:w="360" w:type="dxa"/>
          <w:bottom w:w="240" w:type="dxa"/>
          <w:right w:w="36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D5F" w14:paraId="1E612862" w14:textId="77777777">
        <w:tc>
          <w:tcPr>
            <w:tcW w:w="9360" w:type="dxa"/>
            <w:shd w:val="clear" w:color="auto" w:fill="2B2118"/>
          </w:tcPr>
          <w:p w14:paraId="06CC2EF1" w14:textId="77777777" w:rsidR="00192D5F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D4A843"/>
                <w:sz w:val="36"/>
                <w:szCs w:val="36"/>
              </w:rPr>
              <w:t>TASK 4 — PROFESSIONAL EMAIL DRAFTS</w:t>
            </w:r>
          </w:p>
          <w:p w14:paraId="623174F8" w14:textId="77777777" w:rsidR="00192D5F" w:rsidRDefault="00000000">
            <w:pPr>
              <w:spacing w:before="60"/>
              <w:jc w:val="center"/>
            </w:pPr>
            <w:r>
              <w:rPr>
                <w:color w:val="F2ECD8"/>
                <w:sz w:val="20"/>
                <w:szCs w:val="20"/>
              </w:rPr>
              <w:t>Email Etiquette Guide  ·  Module 4  ·  2025–26</w:t>
            </w:r>
          </w:p>
        </w:tc>
      </w:tr>
    </w:tbl>
    <w:p w14:paraId="10570CB9" w14:textId="77777777" w:rsidR="00192D5F" w:rsidRDefault="00192D5F">
      <w:pPr>
        <w:spacing w:after="280"/>
      </w:pPr>
    </w:p>
    <w:p w14:paraId="768FD5DE" w14:textId="77777777" w:rsidR="00192D5F" w:rsidRDefault="00000000">
      <w:pPr>
        <w:spacing w:after="40"/>
        <w:jc w:val="center"/>
      </w:pPr>
      <w:r>
        <w:rPr>
          <w:rFonts w:ascii="Georgia" w:eastAsia="Georgia" w:hAnsi="Georgia" w:cs="Georgia"/>
          <w:i/>
          <w:iCs/>
          <w:color w:val="B8860B"/>
          <w:sz w:val="22"/>
          <w:szCs w:val="22"/>
        </w:rPr>
        <w:t>―――――  Student Details  ―――――</w:t>
      </w:r>
    </w:p>
    <w:p w14:paraId="070C9C7D" w14:textId="77777777" w:rsidR="00192D5F" w:rsidRDefault="00192D5F">
      <w:pPr>
        <w:spacing w:after="100"/>
      </w:pPr>
    </w:p>
    <w:tbl>
      <w:tblPr>
        <w:tblW w:w="936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2398"/>
        <w:gridCol w:w="6962"/>
      </w:tblGrid>
      <w:tr w:rsidR="00192D5F" w14:paraId="05F6734C" w14:textId="77777777">
        <w:tc>
          <w:tcPr>
            <w:tcW w:w="2398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2ECD8"/>
          </w:tcPr>
          <w:p w14:paraId="09DC1E30" w14:textId="77777777" w:rsidR="00192D5F" w:rsidRDefault="00000000">
            <w:r>
              <w:rPr>
                <w:b/>
                <w:bCs/>
                <w:color w:val="B8860B"/>
                <w:sz w:val="22"/>
                <w:szCs w:val="22"/>
              </w:rPr>
              <w:t>Student Name</w:t>
            </w:r>
          </w:p>
        </w:tc>
        <w:tc>
          <w:tcPr>
            <w:tcW w:w="6962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FFFFF"/>
          </w:tcPr>
          <w:p w14:paraId="5C7EC272" w14:textId="2FD4423A" w:rsidR="00192D5F" w:rsidRDefault="00B25CF0">
            <w:r>
              <w:rPr>
                <w:sz w:val="22"/>
                <w:szCs w:val="22"/>
              </w:rPr>
              <w:t>LAKSHYA NATH</w:t>
            </w:r>
          </w:p>
        </w:tc>
      </w:tr>
      <w:tr w:rsidR="00192D5F" w14:paraId="7CBD0D09" w14:textId="77777777">
        <w:tc>
          <w:tcPr>
            <w:tcW w:w="2398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2ECD8"/>
          </w:tcPr>
          <w:p w14:paraId="5AB1E2F4" w14:textId="77777777" w:rsidR="00192D5F" w:rsidRDefault="00000000">
            <w:r>
              <w:rPr>
                <w:b/>
                <w:bCs/>
                <w:color w:val="B8860B"/>
                <w:sz w:val="22"/>
                <w:szCs w:val="22"/>
              </w:rPr>
              <w:t>Roll Number</w:t>
            </w:r>
          </w:p>
        </w:tc>
        <w:tc>
          <w:tcPr>
            <w:tcW w:w="6962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FFFFF"/>
          </w:tcPr>
          <w:p w14:paraId="755C9B41" w14:textId="1CEB0F68" w:rsidR="00192D5F" w:rsidRDefault="00000000">
            <w:r>
              <w:rPr>
                <w:sz w:val="22"/>
                <w:szCs w:val="22"/>
              </w:rPr>
              <w:t>25</w:t>
            </w:r>
            <w:r w:rsidR="00B25CF0">
              <w:rPr>
                <w:sz w:val="22"/>
                <w:szCs w:val="22"/>
              </w:rPr>
              <w:t>BCY10109</w:t>
            </w:r>
          </w:p>
        </w:tc>
      </w:tr>
      <w:tr w:rsidR="00192D5F" w14:paraId="3A996805" w14:textId="77777777">
        <w:tc>
          <w:tcPr>
            <w:tcW w:w="2398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2ECD8"/>
          </w:tcPr>
          <w:p w14:paraId="7BAA1F5B" w14:textId="77777777" w:rsidR="00192D5F" w:rsidRDefault="00000000">
            <w:r>
              <w:rPr>
                <w:b/>
                <w:bCs/>
                <w:color w:val="B8860B"/>
                <w:sz w:val="22"/>
                <w:szCs w:val="22"/>
              </w:rPr>
              <w:t>Programme</w:t>
            </w:r>
          </w:p>
        </w:tc>
        <w:tc>
          <w:tcPr>
            <w:tcW w:w="6962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FFFFF"/>
          </w:tcPr>
          <w:p w14:paraId="4881E776" w14:textId="16D6C993" w:rsidR="00192D5F" w:rsidRDefault="00B25CF0">
            <w:r>
              <w:rPr>
                <w:sz w:val="22"/>
                <w:szCs w:val="22"/>
              </w:rPr>
              <w:t>B.TECH IN CSE CYBERSECURITY</w:t>
            </w:r>
          </w:p>
        </w:tc>
      </w:tr>
      <w:tr w:rsidR="00192D5F" w14:paraId="35400681" w14:textId="77777777">
        <w:tc>
          <w:tcPr>
            <w:tcW w:w="2398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2ECD8"/>
          </w:tcPr>
          <w:p w14:paraId="2A384C9A" w14:textId="77777777" w:rsidR="00192D5F" w:rsidRDefault="00000000">
            <w:r>
              <w:rPr>
                <w:b/>
                <w:bCs/>
                <w:color w:val="B8860B"/>
                <w:sz w:val="22"/>
                <w:szCs w:val="22"/>
              </w:rPr>
              <w:t>Task</w:t>
            </w:r>
          </w:p>
        </w:tc>
        <w:tc>
          <w:tcPr>
            <w:tcW w:w="6962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FFFFF"/>
          </w:tcPr>
          <w:p w14:paraId="4CDF800B" w14:textId="77777777" w:rsidR="00192D5F" w:rsidRDefault="00000000">
            <w:r>
              <w:rPr>
                <w:sz w:val="22"/>
                <w:szCs w:val="22"/>
              </w:rPr>
              <w:t>Task 4 – Draft a Professional Email &amp; Etiquette Guide</w:t>
            </w:r>
          </w:p>
        </w:tc>
      </w:tr>
    </w:tbl>
    <w:p w14:paraId="74465AE7" w14:textId="77777777" w:rsidR="00192D5F" w:rsidRDefault="00192D5F">
      <w:pPr>
        <w:spacing w:after="360"/>
      </w:pPr>
    </w:p>
    <w:p w14:paraId="4A1A3A2A" w14:textId="77777777" w:rsidR="00192D5F" w:rsidRDefault="00000000">
      <w:pPr>
        <w:pBdr>
          <w:bottom w:val="single" w:sz="4" w:space="0" w:color="B8860B"/>
        </w:pBdr>
        <w:spacing w:before="60" w:after="120"/>
      </w:pPr>
      <w:r>
        <w:rPr>
          <w:rFonts w:ascii="Georgia" w:eastAsia="Georgia" w:hAnsi="Georgia" w:cs="Georgia"/>
          <w:b/>
          <w:bCs/>
          <w:color w:val="B8860B"/>
          <w:sz w:val="26"/>
          <w:szCs w:val="26"/>
        </w:rPr>
        <w:t>•  Email 1 — Assignment Extension Request  (Student → Professor)  •</w:t>
      </w:r>
    </w:p>
    <w:p w14:paraId="6B364CF9" w14:textId="77777777" w:rsidR="00192D5F" w:rsidRDefault="00192D5F">
      <w:pPr>
        <w:spacing w:after="160"/>
      </w:pPr>
    </w:p>
    <w:tbl>
      <w:tblPr>
        <w:tblW w:w="936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2398"/>
        <w:gridCol w:w="6962"/>
      </w:tblGrid>
      <w:tr w:rsidR="00192D5F" w14:paraId="21F4120A" w14:textId="77777777">
        <w:tc>
          <w:tcPr>
            <w:tcW w:w="2398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2ECD8"/>
          </w:tcPr>
          <w:p w14:paraId="1D33E5FE" w14:textId="77777777" w:rsidR="00192D5F" w:rsidRDefault="00000000">
            <w:r>
              <w:rPr>
                <w:b/>
                <w:bCs/>
                <w:color w:val="B8860B"/>
                <w:sz w:val="22"/>
                <w:szCs w:val="22"/>
              </w:rPr>
              <w:t>From</w:t>
            </w:r>
          </w:p>
        </w:tc>
        <w:tc>
          <w:tcPr>
            <w:tcW w:w="6962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FFFFF"/>
          </w:tcPr>
          <w:p w14:paraId="6B0B0CB9" w14:textId="7F02FC38" w:rsidR="00192D5F" w:rsidRDefault="00B25CF0">
            <w:r>
              <w:rPr>
                <w:sz w:val="22"/>
                <w:szCs w:val="22"/>
              </w:rPr>
              <w:t>lakshya.25bcy</w:t>
            </w:r>
            <w:r w:rsidR="00000000">
              <w:rPr>
                <w:sz w:val="22"/>
                <w:szCs w:val="22"/>
              </w:rPr>
              <w:t>@university.ac.in</w:t>
            </w:r>
          </w:p>
        </w:tc>
      </w:tr>
      <w:tr w:rsidR="00192D5F" w14:paraId="0A596950" w14:textId="77777777">
        <w:tc>
          <w:tcPr>
            <w:tcW w:w="2398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2ECD8"/>
          </w:tcPr>
          <w:p w14:paraId="2B64D4CA" w14:textId="77777777" w:rsidR="00192D5F" w:rsidRDefault="00000000">
            <w:r>
              <w:rPr>
                <w:b/>
                <w:bCs/>
                <w:color w:val="B8860B"/>
                <w:sz w:val="22"/>
                <w:szCs w:val="22"/>
              </w:rPr>
              <w:t>To</w:t>
            </w:r>
          </w:p>
        </w:tc>
        <w:tc>
          <w:tcPr>
            <w:tcW w:w="6962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FFFFF"/>
          </w:tcPr>
          <w:p w14:paraId="564403FA" w14:textId="77777777" w:rsidR="00192D5F" w:rsidRDefault="00000000">
            <w:r>
              <w:rPr>
                <w:sz w:val="22"/>
                <w:szCs w:val="22"/>
              </w:rPr>
              <w:t>professor.lastname@university.ac.in</w:t>
            </w:r>
          </w:p>
        </w:tc>
      </w:tr>
      <w:tr w:rsidR="00192D5F" w14:paraId="07C22E5E" w14:textId="77777777">
        <w:tc>
          <w:tcPr>
            <w:tcW w:w="2398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2ECD8"/>
          </w:tcPr>
          <w:p w14:paraId="2329CD39" w14:textId="77777777" w:rsidR="00192D5F" w:rsidRDefault="00000000">
            <w:r>
              <w:rPr>
                <w:b/>
                <w:bCs/>
                <w:color w:val="B8860B"/>
                <w:sz w:val="22"/>
                <w:szCs w:val="22"/>
              </w:rPr>
              <w:t>Subject</w:t>
            </w:r>
          </w:p>
        </w:tc>
        <w:tc>
          <w:tcPr>
            <w:tcW w:w="6962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FFFFF"/>
          </w:tcPr>
          <w:p w14:paraId="15B2CF2A" w14:textId="77777777" w:rsidR="00192D5F" w:rsidRDefault="00000000">
            <w:r>
              <w:rPr>
                <w:color w:val="B8860B"/>
                <w:sz w:val="22"/>
                <w:szCs w:val="22"/>
              </w:rPr>
              <w:t>Request for Assignment Submission Extension – Data Management</w:t>
            </w:r>
          </w:p>
        </w:tc>
      </w:tr>
      <w:tr w:rsidR="00192D5F" w14:paraId="6D5CFB25" w14:textId="77777777">
        <w:tc>
          <w:tcPr>
            <w:tcW w:w="2398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2ECD8"/>
          </w:tcPr>
          <w:p w14:paraId="3F7970CA" w14:textId="77777777" w:rsidR="00192D5F" w:rsidRDefault="00192D5F">
            <w:pPr>
              <w:rPr>
                <w:b/>
                <w:bCs/>
                <w:color w:val="B8860B"/>
                <w:sz w:val="22"/>
                <w:szCs w:val="22"/>
              </w:rPr>
            </w:pPr>
          </w:p>
        </w:tc>
        <w:tc>
          <w:tcPr>
            <w:tcW w:w="6962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FFFFF"/>
          </w:tcPr>
          <w:p w14:paraId="30E8C868" w14:textId="77777777" w:rsidR="00192D5F" w:rsidRDefault="00192D5F">
            <w:pPr>
              <w:rPr>
                <w:sz w:val="22"/>
                <w:szCs w:val="22"/>
              </w:rPr>
            </w:pPr>
          </w:p>
        </w:tc>
      </w:tr>
    </w:tbl>
    <w:p w14:paraId="231BB194" w14:textId="77777777" w:rsidR="00192D5F" w:rsidRDefault="00192D5F">
      <w:pPr>
        <w:spacing w:after="200"/>
      </w:pPr>
    </w:p>
    <w:tbl>
      <w:tblPr>
        <w:tblW w:w="9360" w:type="dxa"/>
        <w:tblLayout w:type="fixed"/>
        <w:tblCellMar>
          <w:top w:w="240" w:type="dxa"/>
          <w:left w:w="320" w:type="dxa"/>
          <w:bottom w:w="240" w:type="dxa"/>
          <w:right w:w="32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D5F" w14:paraId="37582FF0" w14:textId="77777777">
        <w:tc>
          <w:tcPr>
            <w:tcW w:w="9360" w:type="dxa"/>
            <w:tcBorders>
              <w:top w:val="single" w:sz="2" w:space="0" w:color="F5E6C0"/>
              <w:left w:val="single" w:sz="12" w:space="0" w:color="B8860B"/>
              <w:bottom w:val="single" w:sz="2" w:space="0" w:color="F5E6C0"/>
              <w:right w:val="single" w:sz="2" w:space="0" w:color="F5E6C0"/>
            </w:tcBorders>
            <w:shd w:val="clear" w:color="auto" w:fill="FFFFFF"/>
          </w:tcPr>
          <w:p w14:paraId="78784D69" w14:textId="4B0C2909" w:rsidR="00192D5F" w:rsidRDefault="00000000">
            <w:pPr>
              <w:spacing w:after="200" w:line="377" w:lineRule="auto"/>
            </w:pPr>
            <w:r>
              <w:t>Dear Professor ,</w:t>
            </w:r>
          </w:p>
          <w:p w14:paraId="3A3E9C65" w14:textId="714D1522" w:rsidR="00192D5F" w:rsidRDefault="00000000">
            <w:pPr>
              <w:spacing w:after="180" w:line="377" w:lineRule="auto"/>
            </w:pPr>
            <w:r>
              <w:t>I hope this email finds you well. I am</w:t>
            </w:r>
            <w:r w:rsidR="00B25CF0">
              <w:t xml:space="preserve"> Lakshya Nath</w:t>
            </w:r>
            <w:r>
              <w:t>, a first-year student in your Data Management course (Roll No. 25</w:t>
            </w:r>
            <w:r w:rsidR="00B25CF0">
              <w:t>BCY10109</w:t>
            </w:r>
            <w:r>
              <w:t>). I am writing to respectfully request a short extension on the assignment due on 5 April 2026.</w:t>
            </w:r>
          </w:p>
          <w:p w14:paraId="0F02B439" w14:textId="77777777" w:rsidR="00192D5F" w:rsidRDefault="00000000">
            <w:pPr>
              <w:spacing w:after="180" w:line="377" w:lineRule="auto"/>
            </w:pPr>
            <w:r>
              <w:t>Due to an unforeseen overlap of submission deadlines across multiple courses this week, I am finding it difficult to dedicate sufficient time to produce work of the standard I hold myself to. I would be very grateful if you could grant me an extension of three additional days, allowing me to submit by 8 April 2026.</w:t>
            </w:r>
          </w:p>
          <w:p w14:paraId="75C8A6E6" w14:textId="77777777" w:rsidR="00192D5F" w:rsidRDefault="00000000">
            <w:pPr>
              <w:spacing w:after="180" w:line="377" w:lineRule="auto"/>
            </w:pPr>
            <w:r>
              <w:lastRenderedPageBreak/>
              <w:t>I sincerely apologise for any inconvenience this may cause and assure you that I will submit the completed assignment promptly within the extended period. Please do let me know if you require any further information.</w:t>
            </w:r>
          </w:p>
          <w:p w14:paraId="2DB7CE9A" w14:textId="77777777" w:rsidR="00192D5F" w:rsidRDefault="00000000">
            <w:pPr>
              <w:spacing w:after="220" w:line="377" w:lineRule="auto"/>
            </w:pPr>
            <w:r>
              <w:t>Thank you for your understanding and time.</w:t>
            </w:r>
          </w:p>
          <w:p w14:paraId="7F7DA5F6" w14:textId="77777777" w:rsidR="00192D5F" w:rsidRDefault="00000000">
            <w:pPr>
              <w:spacing w:after="80" w:line="377" w:lineRule="auto"/>
            </w:pPr>
            <w:r>
              <w:t>Yours sincerely,</w:t>
            </w:r>
          </w:p>
          <w:p w14:paraId="162B9F9B" w14:textId="77777777" w:rsidR="00B25CF0" w:rsidRDefault="00B25CF0">
            <w:pPr>
              <w:spacing w:after="60"/>
              <w:rPr>
                <w:b/>
                <w:bCs/>
                <w:color w:val="2B2118"/>
              </w:rPr>
            </w:pPr>
            <w:r>
              <w:rPr>
                <w:b/>
                <w:bCs/>
                <w:color w:val="2B2118"/>
              </w:rPr>
              <w:t>Lakshya Nath</w:t>
            </w:r>
          </w:p>
          <w:p w14:paraId="78E743BD" w14:textId="77777777" w:rsidR="00B25CF0" w:rsidRDefault="00000000">
            <w:pPr>
              <w:spacing w:after="60"/>
              <w:rPr>
                <w:color w:val="6B6560"/>
                <w:sz w:val="22"/>
                <w:szCs w:val="22"/>
              </w:rPr>
            </w:pPr>
            <w:r>
              <w:rPr>
                <w:color w:val="6B6560"/>
                <w:sz w:val="22"/>
                <w:szCs w:val="22"/>
              </w:rPr>
              <w:t>Roll No. 25</w:t>
            </w:r>
            <w:r w:rsidR="00B25CF0">
              <w:rPr>
                <w:color w:val="6B6560"/>
                <w:sz w:val="22"/>
                <w:szCs w:val="22"/>
              </w:rPr>
              <w:t>BCY10109</w:t>
            </w:r>
          </w:p>
          <w:p w14:paraId="579D0A35" w14:textId="414DA1B5" w:rsidR="00192D5F" w:rsidRDefault="00000000">
            <w:pPr>
              <w:spacing w:after="60"/>
            </w:pPr>
            <w:r>
              <w:rPr>
                <w:color w:val="6B6560"/>
                <w:sz w:val="22"/>
                <w:szCs w:val="22"/>
              </w:rPr>
              <w:t xml:space="preserve">·  First Year </w:t>
            </w:r>
          </w:p>
          <w:p w14:paraId="3E9D65D3" w14:textId="5A3506A0" w:rsidR="00192D5F" w:rsidRDefault="00B25CF0">
            <w:pPr>
              <w:spacing w:after="60"/>
            </w:pPr>
            <w:r>
              <w:rPr>
                <w:color w:val="B8860B"/>
                <w:sz w:val="22"/>
                <w:szCs w:val="22"/>
              </w:rPr>
              <w:t>lakshya.25bcy</w:t>
            </w:r>
            <w:r w:rsidR="00000000">
              <w:rPr>
                <w:color w:val="B8860B"/>
                <w:sz w:val="22"/>
                <w:szCs w:val="22"/>
              </w:rPr>
              <w:t>@university.ac.in</w:t>
            </w:r>
          </w:p>
        </w:tc>
      </w:tr>
    </w:tbl>
    <w:p w14:paraId="4D33CD53" w14:textId="77777777" w:rsidR="00192D5F" w:rsidRDefault="00192D5F">
      <w:pPr>
        <w:spacing w:after="400"/>
      </w:pPr>
    </w:p>
    <w:p w14:paraId="5758B966" w14:textId="77777777" w:rsidR="00192D5F" w:rsidRDefault="00000000">
      <w:pPr>
        <w:pBdr>
          <w:bottom w:val="single" w:sz="4" w:space="0" w:color="B8860B"/>
        </w:pBdr>
        <w:spacing w:before="60" w:after="120"/>
      </w:pPr>
      <w:r>
        <w:rPr>
          <w:rFonts w:ascii="Georgia" w:eastAsia="Georgia" w:hAnsi="Georgia" w:cs="Georgia"/>
          <w:b/>
          <w:bCs/>
          <w:color w:val="B8860B"/>
          <w:sz w:val="26"/>
          <w:szCs w:val="26"/>
        </w:rPr>
        <w:t>•  Email 2 — Internship Interest  (Student → Internship Coordinator)  •</w:t>
      </w:r>
    </w:p>
    <w:p w14:paraId="01CD6C81" w14:textId="77777777" w:rsidR="00192D5F" w:rsidRDefault="00192D5F">
      <w:pPr>
        <w:spacing w:after="160"/>
      </w:pPr>
    </w:p>
    <w:tbl>
      <w:tblPr>
        <w:tblW w:w="936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2398"/>
        <w:gridCol w:w="6962"/>
      </w:tblGrid>
      <w:tr w:rsidR="00192D5F" w14:paraId="049419D7" w14:textId="77777777">
        <w:tc>
          <w:tcPr>
            <w:tcW w:w="2398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2ECD8"/>
          </w:tcPr>
          <w:p w14:paraId="40C83A4D" w14:textId="77777777" w:rsidR="00192D5F" w:rsidRDefault="00000000">
            <w:r>
              <w:rPr>
                <w:b/>
                <w:bCs/>
                <w:color w:val="B8860B"/>
                <w:sz w:val="22"/>
                <w:szCs w:val="22"/>
              </w:rPr>
              <w:t>From</w:t>
            </w:r>
          </w:p>
        </w:tc>
        <w:tc>
          <w:tcPr>
            <w:tcW w:w="6962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FFFFF"/>
          </w:tcPr>
          <w:p w14:paraId="5C71609C" w14:textId="3CE869DE" w:rsidR="00192D5F" w:rsidRDefault="00B25CF0">
            <w:r>
              <w:rPr>
                <w:color w:val="B8860B"/>
                <w:sz w:val="22"/>
                <w:szCs w:val="22"/>
              </w:rPr>
              <w:t>lakshya.25bcy</w:t>
            </w:r>
            <w:r w:rsidR="00000000">
              <w:rPr>
                <w:sz w:val="22"/>
                <w:szCs w:val="22"/>
              </w:rPr>
              <w:t>@university.ac.in</w:t>
            </w:r>
          </w:p>
        </w:tc>
      </w:tr>
      <w:tr w:rsidR="00192D5F" w14:paraId="02124657" w14:textId="77777777">
        <w:tc>
          <w:tcPr>
            <w:tcW w:w="2398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2ECD8"/>
          </w:tcPr>
          <w:p w14:paraId="40B0066D" w14:textId="77777777" w:rsidR="00192D5F" w:rsidRDefault="00000000">
            <w:r>
              <w:rPr>
                <w:b/>
                <w:bCs/>
                <w:color w:val="B8860B"/>
                <w:sz w:val="22"/>
                <w:szCs w:val="22"/>
              </w:rPr>
              <w:t>To</w:t>
            </w:r>
          </w:p>
        </w:tc>
        <w:tc>
          <w:tcPr>
            <w:tcW w:w="6962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FFFFF"/>
          </w:tcPr>
          <w:p w14:paraId="3BF35BB7" w14:textId="77777777" w:rsidR="00192D5F" w:rsidRDefault="00000000">
            <w:r>
              <w:rPr>
                <w:sz w:val="22"/>
                <w:szCs w:val="22"/>
              </w:rPr>
              <w:t>internships@companyname.com</w:t>
            </w:r>
          </w:p>
        </w:tc>
      </w:tr>
      <w:tr w:rsidR="00192D5F" w14:paraId="4A2864A7" w14:textId="77777777">
        <w:tc>
          <w:tcPr>
            <w:tcW w:w="2398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2ECD8"/>
          </w:tcPr>
          <w:p w14:paraId="12211654" w14:textId="77777777" w:rsidR="00192D5F" w:rsidRDefault="00000000">
            <w:r>
              <w:rPr>
                <w:b/>
                <w:bCs/>
                <w:color w:val="B8860B"/>
                <w:sz w:val="22"/>
                <w:szCs w:val="22"/>
              </w:rPr>
              <w:t>Subject</w:t>
            </w:r>
          </w:p>
        </w:tc>
        <w:tc>
          <w:tcPr>
            <w:tcW w:w="6962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FFFFF"/>
          </w:tcPr>
          <w:p w14:paraId="1A625A21" w14:textId="0CFF2639" w:rsidR="00192D5F" w:rsidRDefault="00000000">
            <w:r>
              <w:rPr>
                <w:color w:val="B8860B"/>
                <w:sz w:val="22"/>
                <w:szCs w:val="22"/>
              </w:rPr>
              <w:t xml:space="preserve">Application for Summer Internship Opportunity – </w:t>
            </w:r>
            <w:r w:rsidR="00B25CF0">
              <w:rPr>
                <w:color w:val="B8860B"/>
                <w:sz w:val="22"/>
                <w:szCs w:val="22"/>
              </w:rPr>
              <w:t>Lakshya Nath</w:t>
            </w:r>
          </w:p>
        </w:tc>
      </w:tr>
      <w:tr w:rsidR="00192D5F" w14:paraId="3CD80C9D" w14:textId="77777777">
        <w:tc>
          <w:tcPr>
            <w:tcW w:w="2398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2ECD8"/>
          </w:tcPr>
          <w:p w14:paraId="0AAA2B25" w14:textId="77777777" w:rsidR="00192D5F" w:rsidRDefault="00000000">
            <w:r>
              <w:rPr>
                <w:b/>
                <w:bCs/>
                <w:color w:val="B8860B"/>
                <w:sz w:val="22"/>
                <w:szCs w:val="22"/>
              </w:rPr>
              <w:t>Date</w:t>
            </w:r>
          </w:p>
        </w:tc>
        <w:tc>
          <w:tcPr>
            <w:tcW w:w="6962" w:type="dxa"/>
            <w:tcBorders>
              <w:top w:val="single" w:sz="2" w:space="0" w:color="F5E6C0"/>
              <w:left w:val="single" w:sz="2" w:space="0" w:color="F5E6C0"/>
              <w:bottom w:val="single" w:sz="2" w:space="0" w:color="F5E6C0"/>
              <w:right w:val="single" w:sz="2" w:space="0" w:color="F5E6C0"/>
            </w:tcBorders>
            <w:shd w:val="clear" w:color="auto" w:fill="FFFFFF"/>
          </w:tcPr>
          <w:p w14:paraId="3D45E111" w14:textId="77777777" w:rsidR="00192D5F" w:rsidRDefault="00000000">
            <w:r>
              <w:rPr>
                <w:sz w:val="22"/>
                <w:szCs w:val="22"/>
              </w:rPr>
              <w:t>31 March 2026</w:t>
            </w:r>
          </w:p>
        </w:tc>
      </w:tr>
    </w:tbl>
    <w:p w14:paraId="4768A8CB" w14:textId="77777777" w:rsidR="00192D5F" w:rsidRDefault="00192D5F">
      <w:pPr>
        <w:spacing w:after="200"/>
      </w:pPr>
    </w:p>
    <w:tbl>
      <w:tblPr>
        <w:tblW w:w="9360" w:type="dxa"/>
        <w:tblLayout w:type="fixed"/>
        <w:tblCellMar>
          <w:top w:w="240" w:type="dxa"/>
          <w:left w:w="320" w:type="dxa"/>
          <w:bottom w:w="240" w:type="dxa"/>
          <w:right w:w="320" w:type="dxa"/>
        </w:tblCellMar>
        <w:tblLook w:val="0000" w:firstRow="0" w:lastRow="0" w:firstColumn="0" w:lastColumn="0" w:noHBand="0" w:noVBand="0"/>
      </w:tblPr>
      <w:tblGrid>
        <w:gridCol w:w="9360"/>
      </w:tblGrid>
      <w:tr w:rsidR="00192D5F" w14:paraId="4D203537" w14:textId="77777777">
        <w:tc>
          <w:tcPr>
            <w:tcW w:w="9360" w:type="dxa"/>
            <w:tcBorders>
              <w:top w:val="single" w:sz="2" w:space="0" w:color="F5E6C0"/>
              <w:left w:val="single" w:sz="12" w:space="0" w:color="D4A843"/>
              <w:bottom w:val="single" w:sz="2" w:space="0" w:color="F5E6C0"/>
              <w:right w:val="single" w:sz="2" w:space="0" w:color="F5E6C0"/>
            </w:tcBorders>
            <w:shd w:val="clear" w:color="auto" w:fill="FFFFFF"/>
          </w:tcPr>
          <w:p w14:paraId="152051B6" w14:textId="721D4816" w:rsidR="00192D5F" w:rsidRDefault="00000000">
            <w:pPr>
              <w:spacing w:after="200" w:line="377" w:lineRule="auto"/>
            </w:pPr>
            <w:r>
              <w:t xml:space="preserve">Dear </w:t>
            </w:r>
            <w:r w:rsidR="00B25CF0">
              <w:t>Divyanshu</w:t>
            </w:r>
            <w:r>
              <w:t>,</w:t>
            </w:r>
          </w:p>
          <w:p w14:paraId="13EB5E0E" w14:textId="2A88D4EA" w:rsidR="00192D5F" w:rsidRDefault="00000000">
            <w:pPr>
              <w:spacing w:after="180" w:line="377" w:lineRule="auto"/>
            </w:pPr>
            <w:r>
              <w:t>I am</w:t>
            </w:r>
            <w:r w:rsidR="00B25CF0">
              <w:t xml:space="preserve"> Lakshya Nath</w:t>
            </w:r>
            <w:r>
              <w:t xml:space="preserve">, a first-year student at VIT Bhopal pursuing </w:t>
            </w:r>
            <w:r w:rsidR="00B25CF0">
              <w:t>B.Tech in CSE Specialization in CYBERSEC</w:t>
            </w:r>
            <w:r w:rsidR="00B25CF0">
              <w:rPr>
                <w:u w:val="single"/>
              </w:rPr>
              <w:t>URITY</w:t>
            </w:r>
            <w:r>
              <w:t>. I am writing to express my sincere interest in a summer internship opportunity at Google.</w:t>
            </w:r>
          </w:p>
          <w:p w14:paraId="4783F5A2" w14:textId="77777777" w:rsidR="00192D5F" w:rsidRDefault="00000000">
            <w:pPr>
              <w:spacing w:after="180" w:line="377" w:lineRule="auto"/>
            </w:pPr>
            <w:r>
              <w:t>I have been following Google’s work in AI and am impressed by your commitment to innovation. I am eager to contribute to your team while gaining hands-on professional experience, and I have developed practical skills through platforms such as GitHub and Kaggle.</w:t>
            </w:r>
          </w:p>
          <w:p w14:paraId="2C732AAF" w14:textId="77777777" w:rsidR="00192D5F" w:rsidRDefault="00000000">
            <w:pPr>
              <w:spacing w:after="180" w:line="377" w:lineRule="auto"/>
            </w:pPr>
            <w:r>
              <w:lastRenderedPageBreak/>
              <w:t>I have attached my résumé for your consideration. I would welcome the opportunity to discuss how I can contribute to your organisation and learn from your team. Please feel free to contact me at your convenience.</w:t>
            </w:r>
          </w:p>
          <w:p w14:paraId="59394574" w14:textId="77777777" w:rsidR="00192D5F" w:rsidRDefault="00000000">
            <w:pPr>
              <w:spacing w:after="220" w:line="377" w:lineRule="auto"/>
            </w:pPr>
            <w:r>
              <w:t>Thank you for your time and consideration. I look forward to hearing from you.</w:t>
            </w:r>
          </w:p>
          <w:p w14:paraId="052A50BB" w14:textId="77777777" w:rsidR="00192D5F" w:rsidRDefault="00000000">
            <w:pPr>
              <w:spacing w:after="80" w:line="377" w:lineRule="auto"/>
            </w:pPr>
            <w:r>
              <w:t>Yours sincerely,</w:t>
            </w:r>
          </w:p>
          <w:p w14:paraId="0DC3B459" w14:textId="77777777" w:rsidR="00B25CF0" w:rsidRDefault="00B25CF0">
            <w:pPr>
              <w:spacing w:after="60"/>
              <w:rPr>
                <w:b/>
                <w:bCs/>
                <w:color w:val="2B2118"/>
              </w:rPr>
            </w:pPr>
            <w:r>
              <w:rPr>
                <w:b/>
                <w:bCs/>
                <w:color w:val="2B2118"/>
              </w:rPr>
              <w:t>Lakshya Nath</w:t>
            </w:r>
          </w:p>
          <w:p w14:paraId="7EE5FB7A" w14:textId="253A1A4E" w:rsidR="00192D5F" w:rsidRDefault="00000000">
            <w:pPr>
              <w:spacing w:after="60"/>
            </w:pPr>
            <w:r>
              <w:rPr>
                <w:color w:val="6B6560"/>
                <w:sz w:val="22"/>
                <w:szCs w:val="22"/>
              </w:rPr>
              <w:t xml:space="preserve">VIT Bhopal  ·  </w:t>
            </w:r>
            <w:r w:rsidR="00B25CF0">
              <w:rPr>
                <w:color w:val="6B6560"/>
                <w:sz w:val="22"/>
                <w:szCs w:val="22"/>
              </w:rPr>
              <w:t>B.Tech CSE (CyberSecurity)</w:t>
            </w:r>
            <w:r>
              <w:rPr>
                <w:color w:val="6B6560"/>
                <w:sz w:val="22"/>
                <w:szCs w:val="22"/>
              </w:rPr>
              <w:t xml:space="preserve">  ·  Roll No. 25</w:t>
            </w:r>
            <w:r w:rsidR="00B25CF0">
              <w:rPr>
                <w:color w:val="6B6560"/>
                <w:sz w:val="22"/>
                <w:szCs w:val="22"/>
              </w:rPr>
              <w:t>BCY10109</w:t>
            </w:r>
          </w:p>
          <w:p w14:paraId="57ED7EA4" w14:textId="77777777" w:rsidR="00192D5F" w:rsidRDefault="00192D5F">
            <w:pPr>
              <w:spacing w:after="60"/>
              <w:rPr>
                <w:color w:val="B8860B"/>
                <w:sz w:val="22"/>
                <w:szCs w:val="22"/>
              </w:rPr>
            </w:pPr>
          </w:p>
        </w:tc>
      </w:tr>
    </w:tbl>
    <w:p w14:paraId="67A65E70" w14:textId="77777777" w:rsidR="00192D5F" w:rsidRDefault="00192D5F">
      <w:pPr>
        <w:spacing w:after="360"/>
      </w:pPr>
    </w:p>
    <w:p w14:paraId="7481D842" w14:textId="77777777" w:rsidR="00192D5F" w:rsidRDefault="00192D5F">
      <w:pPr>
        <w:pBdr>
          <w:top w:val="single" w:sz="4" w:space="1" w:color="B8860B"/>
        </w:pBdr>
        <w:spacing w:before="160"/>
        <w:jc w:val="center"/>
        <w:rPr>
          <w:rFonts w:ascii="Georgia" w:eastAsia="Georgia" w:hAnsi="Georgia" w:cs="Georgia"/>
          <w:i/>
          <w:iCs/>
          <w:color w:val="B8860B"/>
          <w:sz w:val="18"/>
          <w:szCs w:val="18"/>
        </w:rPr>
      </w:pPr>
    </w:p>
    <w:sectPr w:rsidR="00192D5F">
      <w:pgSz w:w="12240" w:h="15840"/>
      <w:pgMar w:top="1260" w:right="1260" w:bottom="1260" w:left="1260" w:header="0" w:footer="0" w:gutter="0"/>
      <w:pgBorders>
        <w:top w:val="single" w:sz="12" w:space="24" w:color="B8860B"/>
        <w:left w:val="single" w:sz="12" w:space="24" w:color="B8860B"/>
        <w:bottom w:val="single" w:sz="12" w:space="24" w:color="B8860B"/>
        <w:right w:val="single" w:sz="12" w:space="24" w:color="B8860B"/>
      </w:pgBorders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D5F"/>
    <w:rsid w:val="00192D5F"/>
    <w:rsid w:val="003C0F7B"/>
    <w:rsid w:val="00B2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0166"/>
  <w15:docId w15:val="{849D2E49-1766-43DB-8823-450C308AA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Lakshya Nath</cp:lastModifiedBy>
  <cp:revision>4</cp:revision>
  <dcterms:created xsi:type="dcterms:W3CDTF">2026-03-30T20:56:00Z</dcterms:created>
  <dcterms:modified xsi:type="dcterms:W3CDTF">2026-03-31T15:04:00Z</dcterms:modified>
  <dc:language>en-IN</dc:language>
</cp:coreProperties>
</file>