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4B" w:rsidRDefault="006E5CC8">
      <w:r>
        <w:rPr>
          <w:noProof/>
        </w:rPr>
        <w:drawing>
          <wp:inline distT="0" distB="0" distL="0" distR="0">
            <wp:extent cx="5862895" cy="2667095"/>
            <wp:effectExtent l="19050" t="0" r="45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76" t="12145" b="7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95" cy="266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CC8" w:rsidRDefault="006E5CC8"/>
    <w:p w:rsidR="006E5CC8" w:rsidRDefault="006E5CC8">
      <w:r>
        <w:rPr>
          <w:noProof/>
        </w:rPr>
        <w:drawing>
          <wp:inline distT="0" distB="0" distL="0" distR="0">
            <wp:extent cx="5940533" cy="2674816"/>
            <wp:effectExtent l="19050" t="0" r="30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145" b="7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267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57" w:rsidRDefault="00867C57"/>
    <w:p w:rsidR="00867C57" w:rsidRDefault="00867C57">
      <w:r>
        <w:rPr>
          <w:noProof/>
        </w:rPr>
        <w:lastRenderedPageBreak/>
        <w:drawing>
          <wp:inline distT="0" distB="0" distL="0" distR="0">
            <wp:extent cx="5940533" cy="2614426"/>
            <wp:effectExtent l="19050" t="0" r="30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661" b="9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261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7C57" w:rsidSect="0000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5CC8"/>
    <w:rsid w:val="00004B4B"/>
    <w:rsid w:val="006E5CC8"/>
    <w:rsid w:val="0086413D"/>
    <w:rsid w:val="00867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C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Thakur_Jee</dc:creator>
  <cp:lastModifiedBy>Thakur_Jee</cp:lastModifiedBy>
  <cp:revision>3</cp:revision>
  <dcterms:created xsi:type="dcterms:W3CDTF">2016-04-03T17:43:00Z</dcterms:created>
  <dcterms:modified xsi:type="dcterms:W3CDTF">2016-04-03T17:45:00Z</dcterms:modified>
</cp:coreProperties>
</file>