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2720" w14:textId="5FEC1E77" w:rsidR="00720CF3" w:rsidRDefault="00023E4A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Diary(Something to keep memory alive)</w:t>
      </w:r>
    </w:p>
    <w:p w14:paraId="69392025" w14:textId="77777777" w:rsidR="00023E4A" w:rsidRPr="00023E4A" w:rsidRDefault="00023E4A" w:rsidP="00023E4A">
      <w:pPr>
        <w:numPr>
          <w:ilvl w:val="0"/>
          <w:numId w:val="1"/>
        </w:numPr>
        <w:rPr>
          <w:sz w:val="24"/>
          <w:szCs w:val="24"/>
        </w:rPr>
      </w:pPr>
      <w:r w:rsidRPr="00023E4A">
        <w:rPr>
          <w:b/>
          <w:bCs/>
          <w:sz w:val="24"/>
          <w:szCs w:val="24"/>
        </w:rPr>
        <w:t>Define Your Purpose and Goals:</w:t>
      </w:r>
    </w:p>
    <w:p w14:paraId="4F9307AD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Determine the purpose of your website (e.g., informational, e-commerce, portfolio).</w:t>
      </w:r>
    </w:p>
    <w:p w14:paraId="569A68B0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Set clear goals for what you want to achieve with your website (e.g., increase sales, drive traffic, showcase work).</w:t>
      </w:r>
    </w:p>
    <w:p w14:paraId="7CAF16E7" w14:textId="77777777" w:rsidR="00023E4A" w:rsidRPr="00023E4A" w:rsidRDefault="00023E4A" w:rsidP="00023E4A">
      <w:pPr>
        <w:numPr>
          <w:ilvl w:val="0"/>
          <w:numId w:val="1"/>
        </w:numPr>
        <w:rPr>
          <w:sz w:val="24"/>
          <w:szCs w:val="24"/>
        </w:rPr>
      </w:pPr>
      <w:r w:rsidRPr="00023E4A">
        <w:rPr>
          <w:b/>
          <w:bCs/>
          <w:sz w:val="24"/>
          <w:szCs w:val="24"/>
        </w:rPr>
        <w:t>Research and Planning:</w:t>
      </w:r>
    </w:p>
    <w:p w14:paraId="640E9C7E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Conduct market research to understand your target audience and competitors.</w:t>
      </w:r>
    </w:p>
    <w:p w14:paraId="1F96824A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Create a sitemap outlining the structure and hierarchy of your website.</w:t>
      </w:r>
    </w:p>
    <w:p w14:paraId="6C1115AA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Plan the content you'll need for each page.</w:t>
      </w:r>
    </w:p>
    <w:p w14:paraId="66791138" w14:textId="77777777" w:rsidR="00023E4A" w:rsidRPr="00023E4A" w:rsidRDefault="00023E4A" w:rsidP="00023E4A">
      <w:pPr>
        <w:numPr>
          <w:ilvl w:val="0"/>
          <w:numId w:val="1"/>
        </w:numPr>
        <w:rPr>
          <w:sz w:val="24"/>
          <w:szCs w:val="24"/>
        </w:rPr>
      </w:pPr>
      <w:r w:rsidRPr="00023E4A">
        <w:rPr>
          <w:b/>
          <w:bCs/>
          <w:sz w:val="24"/>
          <w:szCs w:val="24"/>
        </w:rPr>
        <w:t>Design:</w:t>
      </w:r>
    </w:p>
    <w:p w14:paraId="4D9671ED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Sketch wireframes or use design software to create mockups of your website's layout and visual design.</w:t>
      </w:r>
    </w:p>
    <w:p w14:paraId="1F9D701C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Choose a color scheme, typography, and imagery consistent with your brand or theme.</w:t>
      </w:r>
    </w:p>
    <w:p w14:paraId="75E2A1EF" w14:textId="77777777" w:rsidR="00023E4A" w:rsidRPr="00023E4A" w:rsidRDefault="00023E4A" w:rsidP="00023E4A">
      <w:pPr>
        <w:numPr>
          <w:ilvl w:val="0"/>
          <w:numId w:val="1"/>
        </w:numPr>
        <w:rPr>
          <w:sz w:val="24"/>
          <w:szCs w:val="24"/>
        </w:rPr>
      </w:pPr>
      <w:r w:rsidRPr="00023E4A">
        <w:rPr>
          <w:b/>
          <w:bCs/>
          <w:sz w:val="24"/>
          <w:szCs w:val="24"/>
        </w:rPr>
        <w:t>Development:</w:t>
      </w:r>
    </w:p>
    <w:p w14:paraId="126B3DC5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Choose a technology stack based on your requirements (e.g., HTML/CSS/JavaScript for front-end, and a backend language like Python, Ruby, PHP, or JavaScript with frameworks like Node.js).</w:t>
      </w:r>
    </w:p>
    <w:p w14:paraId="372D706E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Develop the front-end of your website, including user interfaces and interactions.</w:t>
      </w:r>
    </w:p>
    <w:p w14:paraId="653EF8D6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Implement the back-end functionality, such as database integration, user authentication, and server-side logic.</w:t>
      </w:r>
    </w:p>
    <w:p w14:paraId="3BDD1185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Ensure your website is responsive and optimized for different devices and screen sizes (mobile responsiveness is crucial).</w:t>
      </w:r>
    </w:p>
    <w:p w14:paraId="2AF5E4BF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Test your website thoroughly for bugs, compatibility, and usability.</w:t>
      </w:r>
    </w:p>
    <w:p w14:paraId="36554D87" w14:textId="77777777" w:rsidR="00023E4A" w:rsidRPr="00023E4A" w:rsidRDefault="00023E4A" w:rsidP="00023E4A">
      <w:pPr>
        <w:numPr>
          <w:ilvl w:val="0"/>
          <w:numId w:val="1"/>
        </w:numPr>
        <w:rPr>
          <w:sz w:val="24"/>
          <w:szCs w:val="24"/>
        </w:rPr>
      </w:pPr>
      <w:r w:rsidRPr="00023E4A">
        <w:rPr>
          <w:b/>
          <w:bCs/>
          <w:sz w:val="24"/>
          <w:szCs w:val="24"/>
        </w:rPr>
        <w:t>Content Creation:</w:t>
      </w:r>
    </w:p>
    <w:p w14:paraId="018BFB3B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Write compelling and informative content for your website's pages.</w:t>
      </w:r>
    </w:p>
    <w:p w14:paraId="7231A8F9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Create or gather high-quality images, videos, and other multimedia content to enhance your site.</w:t>
      </w:r>
    </w:p>
    <w:p w14:paraId="762C4E8B" w14:textId="77777777" w:rsidR="00023E4A" w:rsidRPr="00023E4A" w:rsidRDefault="00023E4A" w:rsidP="00023E4A">
      <w:pPr>
        <w:numPr>
          <w:ilvl w:val="0"/>
          <w:numId w:val="1"/>
        </w:numPr>
        <w:rPr>
          <w:sz w:val="24"/>
          <w:szCs w:val="24"/>
        </w:rPr>
      </w:pPr>
      <w:r w:rsidRPr="00023E4A">
        <w:rPr>
          <w:b/>
          <w:bCs/>
          <w:sz w:val="24"/>
          <w:szCs w:val="24"/>
        </w:rPr>
        <w:t>SEO (Search Engine Optimization):</w:t>
      </w:r>
    </w:p>
    <w:p w14:paraId="1CCE1A11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lastRenderedPageBreak/>
        <w:t>Optimize your website's content, metadata, and structure for search engines to improve its visibility and ranking in search results.</w:t>
      </w:r>
    </w:p>
    <w:p w14:paraId="29CAC37C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Use relevant keywords, proper HTML tags, and descriptive URLs.</w:t>
      </w:r>
    </w:p>
    <w:p w14:paraId="62BA468F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Set up analytics to track website traffic and user behavior.</w:t>
      </w:r>
    </w:p>
    <w:p w14:paraId="1F31C5FA" w14:textId="77777777" w:rsidR="00023E4A" w:rsidRPr="00023E4A" w:rsidRDefault="00023E4A" w:rsidP="00023E4A">
      <w:pPr>
        <w:numPr>
          <w:ilvl w:val="0"/>
          <w:numId w:val="1"/>
        </w:numPr>
        <w:rPr>
          <w:sz w:val="24"/>
          <w:szCs w:val="24"/>
        </w:rPr>
      </w:pPr>
      <w:r w:rsidRPr="00023E4A">
        <w:rPr>
          <w:b/>
          <w:bCs/>
          <w:sz w:val="24"/>
          <w:szCs w:val="24"/>
        </w:rPr>
        <w:t>Testing:</w:t>
      </w:r>
    </w:p>
    <w:p w14:paraId="5384BC1F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Perform usability testing to ensure your website is intuitive and easy to navigate.</w:t>
      </w:r>
    </w:p>
    <w:p w14:paraId="2631C2DC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Test across different browsers and devices to ensure compatibility.</w:t>
      </w:r>
    </w:p>
    <w:p w14:paraId="5E0D4457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Check for accessibility compliance to make your website usable for people with disabilities.</w:t>
      </w:r>
    </w:p>
    <w:p w14:paraId="3E03B651" w14:textId="77777777" w:rsidR="00023E4A" w:rsidRPr="00023E4A" w:rsidRDefault="00023E4A" w:rsidP="00023E4A">
      <w:pPr>
        <w:numPr>
          <w:ilvl w:val="0"/>
          <w:numId w:val="1"/>
        </w:numPr>
        <w:rPr>
          <w:sz w:val="24"/>
          <w:szCs w:val="24"/>
        </w:rPr>
      </w:pPr>
      <w:r w:rsidRPr="00023E4A">
        <w:rPr>
          <w:b/>
          <w:bCs/>
          <w:sz w:val="24"/>
          <w:szCs w:val="24"/>
        </w:rPr>
        <w:t>Launch:</w:t>
      </w:r>
    </w:p>
    <w:p w14:paraId="2F760CCE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Choose a web hosting provider and domain name registrar.</w:t>
      </w:r>
    </w:p>
    <w:p w14:paraId="5ED60A55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Upload your website files to the hosting server.</w:t>
      </w:r>
    </w:p>
    <w:p w14:paraId="5457545E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Configure domain settings and DNS records.</w:t>
      </w:r>
    </w:p>
    <w:p w14:paraId="354C6CCC" w14:textId="77777777" w:rsidR="00023E4A" w:rsidRPr="00023E4A" w:rsidRDefault="00023E4A" w:rsidP="00023E4A">
      <w:pPr>
        <w:numPr>
          <w:ilvl w:val="1"/>
          <w:numId w:val="1"/>
        </w:numPr>
        <w:rPr>
          <w:sz w:val="24"/>
          <w:szCs w:val="24"/>
        </w:rPr>
      </w:pPr>
      <w:r w:rsidRPr="00023E4A">
        <w:rPr>
          <w:sz w:val="24"/>
          <w:szCs w:val="24"/>
        </w:rPr>
        <w:t>Double-check everything to ensure your website is ready for launch.</w:t>
      </w:r>
    </w:p>
    <w:p w14:paraId="761A6466" w14:textId="4A31D830" w:rsidR="00023E4A" w:rsidRPr="00023E4A" w:rsidRDefault="00023E4A">
      <w:pPr>
        <w:rPr>
          <w:sz w:val="24"/>
          <w:szCs w:val="24"/>
          <w:lang w:val="en-IN"/>
        </w:rPr>
      </w:pPr>
    </w:p>
    <w:p w14:paraId="730A43C9" w14:textId="77777777" w:rsidR="00023E4A" w:rsidRDefault="00023E4A">
      <w:pPr>
        <w:rPr>
          <w:b/>
          <w:bCs/>
          <w:sz w:val="32"/>
          <w:szCs w:val="32"/>
          <w:lang w:val="en-IN"/>
        </w:rPr>
      </w:pPr>
    </w:p>
    <w:p w14:paraId="42584C0B" w14:textId="77777777" w:rsidR="00023E4A" w:rsidRPr="00023E4A" w:rsidRDefault="00023E4A">
      <w:pPr>
        <w:rPr>
          <w:b/>
          <w:bCs/>
          <w:sz w:val="32"/>
          <w:szCs w:val="32"/>
          <w:lang w:val="en-IN"/>
        </w:rPr>
      </w:pPr>
    </w:p>
    <w:sectPr w:rsidR="00023E4A" w:rsidRPr="0002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B0075"/>
    <w:multiLevelType w:val="multilevel"/>
    <w:tmpl w:val="4CBA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24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E6"/>
    <w:rsid w:val="00023E4A"/>
    <w:rsid w:val="000A3667"/>
    <w:rsid w:val="002D45E6"/>
    <w:rsid w:val="0072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F93F"/>
  <w15:chartTrackingRefBased/>
  <w15:docId w15:val="{95A871FC-BEDA-4772-9505-8ED8E2AD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.</dc:creator>
  <cp:keywords/>
  <dc:description/>
  <cp:lastModifiedBy>lakshya .</cp:lastModifiedBy>
  <cp:revision>2</cp:revision>
  <dcterms:created xsi:type="dcterms:W3CDTF">2024-02-12T05:59:00Z</dcterms:created>
  <dcterms:modified xsi:type="dcterms:W3CDTF">2024-02-12T06:04:00Z</dcterms:modified>
</cp:coreProperties>
</file>