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90E2" w14:textId="77777777" w:rsidR="005A0DA4" w:rsidRDefault="005A0DA4">
      <w:r>
        <w:t>Assignment-1</w:t>
      </w:r>
    </w:p>
    <w:p w14:paraId="5224F642" w14:textId="77777777" w:rsidR="005A0DA4" w:rsidRDefault="005A0DA4">
      <w:r>
        <w:t>1.)calculator</w:t>
      </w:r>
    </w:p>
    <w:p w14:paraId="6F0818BE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java.util.Scanner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AA17E7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63BB88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91E163E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248071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44CA89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A1AA0B1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n1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n2;</w:t>
      </w:r>
    </w:p>
    <w:p w14:paraId="1A93859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8799BB2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56D653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A69261E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n1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n2;</w:t>
      </w:r>
    </w:p>
    <w:p w14:paraId="7EE7F8F4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446A15A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A8C52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9A0194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n1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n2;</w:t>
      </w:r>
    </w:p>
    <w:p w14:paraId="2DF65D6F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F6B3E58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4399B3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C6C38C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n1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n2;</w:t>
      </w:r>
    </w:p>
    <w:p w14:paraId="4ECBE2F8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ECF1D68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A80C6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calcMod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BF09B5E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n1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n2;</w:t>
      </w:r>
    </w:p>
    <w:p w14:paraId="688537B8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9B76E20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08AB1F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 {</w:t>
      </w:r>
    </w:p>
    <w:p w14:paraId="0099BAE1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Calculator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Calculator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4A2EB88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932972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DE655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2E371F9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A0DA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 first number:"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A981CC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8949E11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80A640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second number:"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A76C84F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9EF3720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22717C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796877F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operation:</w:t>
      </w:r>
      <w:r w:rsidRPr="005A0DA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37D00BD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"1. Add</w:t>
      </w:r>
      <w:r w:rsidRPr="005A0DA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4363E6CA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"2. Subtract</w:t>
      </w:r>
      <w:r w:rsidRPr="005A0DA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6A99B47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"3. Multiply</w:t>
      </w:r>
      <w:r w:rsidRPr="005A0DA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25AE08D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"4. Divide</w:t>
      </w:r>
      <w:r w:rsidRPr="005A0DA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2095C30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"5. Modulus</w:t>
      </w:r>
      <w:r w:rsidRPr="005A0DA4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2C678962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"0. Exit"</w:t>
      </w:r>
    </w:p>
    <w:p w14:paraId="1B0E4407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);</w:t>
      </w:r>
    </w:p>
    <w:p w14:paraId="0D5488B4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0D11CA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3707FA0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DCDFBC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D801B7F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56AB95B3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"Addition: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0F9AE792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4B282F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56F6AE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42267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02CB4282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"Subtraction: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4AC33870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3E58F7E8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62B5A3E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31E9FE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2DEA9DA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"Multiplication: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CAEC432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77A9724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A92E065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B7563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277429F1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E79DCD7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"Division: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419F93A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437AE6BC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</w:p>
    <w:p w14:paraId="5CF28AC5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"Cannot divide by zero"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FC2848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63FF05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3B4EF0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3D502B2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"Modulus: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4794221A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calcMod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18ED1C5C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B65B1E3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6641B5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58F39A57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"Exiting Calculator..."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474D06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6CB0C0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C596B5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default:</w:t>
      </w:r>
    </w:p>
    <w:p w14:paraId="6B33793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choice"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0BF110C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2CFDC4D0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743608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calc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B499BE8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EF0CAB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4AC5B97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E69C130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A251192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2004A6" w14:textId="77777777" w:rsidR="005A0DA4" w:rsidRDefault="005A0DA4"/>
    <w:p w14:paraId="765F42BF" w14:textId="77777777" w:rsidR="005A0DA4" w:rsidRDefault="005A0DA4">
      <w:r w:rsidRPr="005A0DA4">
        <w:rPr>
          <w:noProof/>
        </w:rPr>
        <w:drawing>
          <wp:inline distT="0" distB="0" distL="0" distR="0" wp14:anchorId="3098A4EF" wp14:editId="40779706">
            <wp:extent cx="5731510" cy="9283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8F8D" w14:textId="77777777" w:rsidR="00AB5C05" w:rsidRDefault="00AB5C05">
      <w:r w:rsidRPr="00AB5C05">
        <w:rPr>
          <w:noProof/>
        </w:rPr>
        <w:drawing>
          <wp:inline distT="0" distB="0" distL="0" distR="0" wp14:anchorId="62DBCAEC" wp14:editId="3C4B74BA">
            <wp:extent cx="5731510" cy="18764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FD8EF" w14:textId="77777777" w:rsidR="00AB5C05" w:rsidRDefault="00AB5C05">
      <w:r w:rsidRPr="00AB5C05">
        <w:rPr>
          <w:noProof/>
        </w:rPr>
        <w:drawing>
          <wp:inline distT="0" distB="0" distL="0" distR="0" wp14:anchorId="393FEADB" wp14:editId="3F18D6B4">
            <wp:extent cx="5731510" cy="16929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11F4" w14:textId="77777777" w:rsidR="00AB5C05" w:rsidRDefault="00AB5C05">
      <w:r w:rsidRPr="00AB5C05">
        <w:rPr>
          <w:noProof/>
        </w:rPr>
        <w:drawing>
          <wp:inline distT="0" distB="0" distL="0" distR="0" wp14:anchorId="17F04985" wp14:editId="1C5D0E16">
            <wp:extent cx="5731510" cy="17106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A244" w14:textId="77777777" w:rsidR="005A0DA4" w:rsidRDefault="005A0DA4"/>
    <w:p w14:paraId="64A908BB" w14:textId="77777777" w:rsidR="005A0DA4" w:rsidRDefault="005A0DA4">
      <w:r>
        <w:t>2.)simple arthimetic operation</w:t>
      </w:r>
    </w:p>
    <w:p w14:paraId="43C0DBB4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8B96633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929C40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ArithmeticOperations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2812868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F7D980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25FD46B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6513AA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DB05844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371E0A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A8850B4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8CF8F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D37BA99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DFE797E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6879E8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DA87DF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99B717F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5DD5C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9DFE9F2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1EC5E7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D9AF25A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C5052D1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085F9F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D32AB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calcMod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61A4183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%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8501DAC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48F3C94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13E59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[]) {</w:t>
      </w:r>
    </w:p>
    <w:p w14:paraId="045B93F2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476655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ArithmeticOperations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ArithmeticOperations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62DA64A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Scanner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Scanner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05155C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55691F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first number:"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6AEA752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555E58F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5460A9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second number:"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F0D18B3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47954AE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B28641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"Addition: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54D54CCB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"Subtraction: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15EFF824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"Multiplication: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320F423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"Division: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E6CEABD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"Modulus: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calcMod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num1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num2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03762091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CC0E39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Additional calculations</w:t>
      </w:r>
    </w:p>
    <w:p w14:paraId="604A9FB5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DDDE63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difference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FA94A91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mulNums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9E64E8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divNums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391F604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remainder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calcMod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A0D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197DA35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99B0C87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"Sum: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C3C78C0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"Difference: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difference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6F13232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"Product: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product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E1F76D7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"Division: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div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581EE54E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A0D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"Remainder: "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remainder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344FBAF4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C3DF68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A0D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A0D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25E7E8A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E291ADE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A0DA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9F8B356" w14:textId="77777777" w:rsidR="005A0DA4" w:rsidRPr="005A0DA4" w:rsidRDefault="005A0DA4" w:rsidP="005A0D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0497E0" w14:textId="77777777" w:rsidR="005A0DA4" w:rsidRDefault="005A0DA4">
      <w:r w:rsidRPr="005A0DA4">
        <w:rPr>
          <w:noProof/>
        </w:rPr>
        <w:drawing>
          <wp:inline distT="0" distB="0" distL="0" distR="0" wp14:anchorId="70D4840E" wp14:editId="70E6E75A">
            <wp:extent cx="5115639" cy="323895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A4"/>
    <w:rsid w:val="005A0DA4"/>
    <w:rsid w:val="00861BEA"/>
    <w:rsid w:val="00AB5C05"/>
    <w:rsid w:val="00FF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4C80"/>
  <w15:chartTrackingRefBased/>
  <w15:docId w15:val="{5FEA1505-BABA-4590-B0B6-1B763F2F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CL509_31</dc:creator>
  <cp:keywords/>
  <dc:description/>
  <cp:lastModifiedBy>spradhuman107@gmail.com</cp:lastModifiedBy>
  <cp:revision>2</cp:revision>
  <dcterms:created xsi:type="dcterms:W3CDTF">2026-01-21T05:04:00Z</dcterms:created>
  <dcterms:modified xsi:type="dcterms:W3CDTF">2026-01-21T05:04:00Z</dcterms:modified>
</cp:coreProperties>
</file>