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10338" w14:textId="77777777" w:rsidR="008E7FE8" w:rsidRDefault="0037789B" w:rsidP="0037789B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37789B">
        <w:rPr>
          <w:rFonts w:cstheme="minorHAnsi"/>
          <w:b/>
          <w:bCs/>
          <w:sz w:val="36"/>
          <w:szCs w:val="36"/>
          <w:u w:val="single"/>
        </w:rPr>
        <w:t>1D CU &amp; CURH Scheme results summarised</w:t>
      </w:r>
    </w:p>
    <w:p w14:paraId="3AB4BE9C" w14:textId="736F1E2F" w:rsidR="0037789B" w:rsidRDefault="008E7FE8" w:rsidP="0037789B">
      <w:pPr>
        <w:jc w:val="center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t>(Fortran</w:t>
      </w:r>
      <w:r w:rsidR="00C14CD5">
        <w:rPr>
          <w:rFonts w:cstheme="minorHAnsi"/>
          <w:b/>
          <w:bCs/>
          <w:sz w:val="36"/>
          <w:szCs w:val="36"/>
          <w:u w:val="single"/>
        </w:rPr>
        <w:t xml:space="preserve"> and C++ Code results</w:t>
      </w:r>
      <w:r>
        <w:rPr>
          <w:rFonts w:cstheme="minorHAnsi"/>
          <w:b/>
          <w:bCs/>
          <w:sz w:val="36"/>
          <w:szCs w:val="36"/>
          <w:u w:val="single"/>
        </w:rPr>
        <w:t>)</w:t>
      </w:r>
    </w:p>
    <w:p w14:paraId="3107D852" w14:textId="77777777" w:rsidR="00EA31CF" w:rsidRDefault="00EA31CF" w:rsidP="0037789B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5EFEA3FE" w14:textId="4159B01D" w:rsidR="0037789B" w:rsidRDefault="0037789B" w:rsidP="0037789B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37789B">
        <w:rPr>
          <w:rFonts w:cstheme="minorHAnsi"/>
          <w:noProof/>
          <w:sz w:val="36"/>
          <w:szCs w:val="36"/>
        </w:rPr>
        <w:drawing>
          <wp:inline distT="0" distB="0" distL="0" distR="0" wp14:anchorId="28C62B11" wp14:editId="1F361D28">
            <wp:extent cx="5301343" cy="1724533"/>
            <wp:effectExtent l="0" t="0" r="0" b="9525"/>
            <wp:docPr id="182795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55421" name="Picture 182795542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391" cy="17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1005" w14:textId="20700BFF" w:rsidR="0037789B" w:rsidRDefault="001C5236" w:rsidP="0037789B">
      <w:pPr>
        <w:keepNext/>
        <w:jc w:val="center"/>
      </w:pPr>
      <w:r>
        <w:rPr>
          <w:noProof/>
        </w:rPr>
        <w:drawing>
          <wp:inline distT="0" distB="0" distL="0" distR="0" wp14:anchorId="0588F87A" wp14:editId="4090CC12">
            <wp:extent cx="6632051" cy="3419475"/>
            <wp:effectExtent l="0" t="0" r="0" b="0"/>
            <wp:docPr id="66335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50840" name="Picture 6633508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685" cy="342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79FD" w14:textId="6ED29A63" w:rsidR="0037789B" w:rsidRDefault="0037789B" w:rsidP="0037789B">
      <w:pPr>
        <w:pStyle w:val="Caption"/>
        <w:jc w:val="center"/>
      </w:pPr>
      <w:r>
        <w:t xml:space="preserve">Figure </w:t>
      </w:r>
      <w:fldSimple w:instr=" SEQ Figure \* ARABIC ">
        <w:r w:rsidR="00CA4E7E">
          <w:rPr>
            <w:noProof/>
          </w:rPr>
          <w:t>1</w:t>
        </w:r>
      </w:fldSimple>
      <w:r>
        <w:t xml:space="preserve"> Moving Contact Wave (Fortran)</w:t>
      </w:r>
    </w:p>
    <w:p w14:paraId="78EBD3F6" w14:textId="5B2FFEAE" w:rsidR="0037789B" w:rsidRDefault="001C5236" w:rsidP="0037789B">
      <w:pPr>
        <w:keepNext/>
        <w:jc w:val="center"/>
      </w:pPr>
      <w:r>
        <w:rPr>
          <w:noProof/>
        </w:rPr>
        <w:drawing>
          <wp:inline distT="0" distB="0" distL="0" distR="0" wp14:anchorId="5B4A385E" wp14:editId="04BBF3A6">
            <wp:extent cx="6650526" cy="3429000"/>
            <wp:effectExtent l="0" t="0" r="0" b="0"/>
            <wp:docPr id="964887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87098" name="Picture 9648870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117" cy="34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0910" w14:textId="588E3B61" w:rsidR="0037789B" w:rsidRDefault="0037789B" w:rsidP="0037789B">
      <w:pPr>
        <w:pStyle w:val="Caption"/>
        <w:jc w:val="center"/>
      </w:pPr>
      <w:r>
        <w:t xml:space="preserve">Figure </w:t>
      </w:r>
      <w:fldSimple w:instr=" SEQ Figure \* ARABIC ">
        <w:r w:rsidR="00CA4E7E">
          <w:rPr>
            <w:noProof/>
          </w:rPr>
          <w:t>2</w:t>
        </w:r>
      </w:fldSimple>
      <w:r>
        <w:t>Moving Contact Wave Zoomed (Fortran)</w:t>
      </w:r>
    </w:p>
    <w:p w14:paraId="344DCF9C" w14:textId="0E45666C" w:rsidR="00497B1C" w:rsidRDefault="00497B1C" w:rsidP="00497B1C">
      <w:pPr>
        <w:keepNext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 w:rsidR="00CA4E7E">
        <w:rPr>
          <w:noProof/>
        </w:rPr>
        <w:drawing>
          <wp:inline distT="0" distB="0" distL="0" distR="0" wp14:anchorId="1776E446" wp14:editId="2EEDF2D0">
            <wp:extent cx="6391895" cy="3295650"/>
            <wp:effectExtent l="0" t="0" r="9525" b="0"/>
            <wp:docPr id="49432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29125" name="Picture 4943291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646" cy="329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2D63" w14:textId="36F9243E" w:rsidR="00497B1C" w:rsidRDefault="00497B1C" w:rsidP="00497B1C">
      <w:pPr>
        <w:pStyle w:val="Caption"/>
        <w:jc w:val="center"/>
      </w:pPr>
      <w:r>
        <w:t xml:space="preserve">Figure </w:t>
      </w:r>
      <w:fldSimple w:instr=" SEQ Figure \* ARABIC ">
        <w:r w:rsidR="00CA4E7E">
          <w:rPr>
            <w:noProof/>
          </w:rPr>
          <w:t>3</w:t>
        </w:r>
      </w:fldSimple>
      <w:r>
        <w:t xml:space="preserve"> Moving Contact Wave (C++)</w:t>
      </w:r>
    </w:p>
    <w:p w14:paraId="0897C500" w14:textId="77777777" w:rsidR="00497B1C" w:rsidRDefault="00497B1C" w:rsidP="00497B1C"/>
    <w:p w14:paraId="179291E0" w14:textId="77777777" w:rsidR="00497B1C" w:rsidRDefault="00497B1C" w:rsidP="00497B1C"/>
    <w:p w14:paraId="5E2DF2BE" w14:textId="53426D65" w:rsidR="00497B1C" w:rsidRDefault="00CA4E7E" w:rsidP="00497B1C">
      <w:pPr>
        <w:keepNext/>
      </w:pPr>
      <w:r>
        <w:rPr>
          <w:noProof/>
        </w:rPr>
        <w:drawing>
          <wp:inline distT="0" distB="0" distL="0" distR="0" wp14:anchorId="366BB0E1" wp14:editId="1015D381">
            <wp:extent cx="6410368" cy="3305175"/>
            <wp:effectExtent l="0" t="0" r="9525" b="0"/>
            <wp:docPr id="1289833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33598" name="Picture 12898335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033" cy="330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98D5" w14:textId="7EC9F470" w:rsidR="00497B1C" w:rsidRDefault="00497B1C" w:rsidP="00497B1C">
      <w:pPr>
        <w:pStyle w:val="Caption"/>
        <w:jc w:val="center"/>
      </w:pPr>
      <w:r>
        <w:t xml:space="preserve">Figure </w:t>
      </w:r>
      <w:fldSimple w:instr=" SEQ Figure \* ARABIC ">
        <w:r w:rsidR="00CA4E7E">
          <w:rPr>
            <w:noProof/>
          </w:rPr>
          <w:t>4</w:t>
        </w:r>
      </w:fldSimple>
      <w:r>
        <w:t xml:space="preserve"> Moving Contact Wave Zoomed (C++)</w:t>
      </w:r>
    </w:p>
    <w:p w14:paraId="5CCDF98E" w14:textId="77777777" w:rsidR="00497B1C" w:rsidRDefault="00497B1C" w:rsidP="00497B1C"/>
    <w:p w14:paraId="3C332E10" w14:textId="77777777" w:rsidR="00497B1C" w:rsidRDefault="00497B1C" w:rsidP="00497B1C"/>
    <w:p w14:paraId="13DE05F2" w14:textId="77777777" w:rsidR="00497B1C" w:rsidRDefault="00497B1C" w:rsidP="00497B1C"/>
    <w:p w14:paraId="7DDA7E46" w14:textId="77777777" w:rsidR="00497B1C" w:rsidRDefault="00497B1C" w:rsidP="00497B1C"/>
    <w:p w14:paraId="100538A8" w14:textId="77777777" w:rsidR="00497B1C" w:rsidRDefault="00497B1C" w:rsidP="00497B1C"/>
    <w:p w14:paraId="4BCA9976" w14:textId="77777777" w:rsidR="00497B1C" w:rsidRDefault="00497B1C" w:rsidP="00497B1C"/>
    <w:p w14:paraId="39DB15E6" w14:textId="77777777" w:rsidR="00497B1C" w:rsidRDefault="00497B1C" w:rsidP="00497B1C"/>
    <w:p w14:paraId="59272F3B" w14:textId="77777777" w:rsidR="00497B1C" w:rsidRDefault="00497B1C" w:rsidP="00497B1C"/>
    <w:p w14:paraId="5438BF8D" w14:textId="77777777" w:rsidR="00497B1C" w:rsidRDefault="00497B1C" w:rsidP="00497B1C"/>
    <w:p w14:paraId="09768F43" w14:textId="77777777" w:rsidR="00497B1C" w:rsidRDefault="00497B1C" w:rsidP="00497B1C"/>
    <w:p w14:paraId="7A230837" w14:textId="77777777" w:rsidR="00497B1C" w:rsidRDefault="00497B1C" w:rsidP="00497B1C"/>
    <w:p w14:paraId="50BC899A" w14:textId="77777777" w:rsidR="00497B1C" w:rsidRPr="00497B1C" w:rsidRDefault="00497B1C" w:rsidP="00497B1C"/>
    <w:p w14:paraId="05E0FCBE" w14:textId="649325C8" w:rsidR="0037789B" w:rsidRDefault="0037789B" w:rsidP="0037789B">
      <w:pPr>
        <w:keepNext/>
        <w:jc w:val="center"/>
      </w:pPr>
      <w:r>
        <w:rPr>
          <w:noProof/>
        </w:rPr>
        <w:drawing>
          <wp:inline distT="0" distB="0" distL="0" distR="0" wp14:anchorId="06335B81" wp14:editId="4D44A7EF">
            <wp:extent cx="4732020" cy="1753668"/>
            <wp:effectExtent l="0" t="0" r="0" b="0"/>
            <wp:docPr id="321518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18267" name="Picture 3215182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264" cy="17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236">
        <w:rPr>
          <w:noProof/>
        </w:rPr>
        <w:drawing>
          <wp:inline distT="0" distB="0" distL="0" distR="0" wp14:anchorId="7C1D4CDC" wp14:editId="5AA7C041">
            <wp:extent cx="6539684" cy="3371850"/>
            <wp:effectExtent l="0" t="0" r="0" b="0"/>
            <wp:docPr id="1552369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69234" name="Picture 15523692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831" cy="337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BD5F" w14:textId="40E1846D" w:rsidR="0037789B" w:rsidRDefault="0037789B" w:rsidP="0037789B">
      <w:pPr>
        <w:pStyle w:val="Caption"/>
        <w:jc w:val="center"/>
      </w:pPr>
      <w:r>
        <w:t xml:space="preserve">Figure </w:t>
      </w:r>
      <w:fldSimple w:instr=" SEQ Figure \* ARABIC ">
        <w:r w:rsidR="00CA4E7E">
          <w:rPr>
            <w:noProof/>
          </w:rPr>
          <w:t>5</w:t>
        </w:r>
      </w:fldSimple>
      <w:r>
        <w:t xml:space="preserve"> Blastwave Problem (Fortran)</w:t>
      </w:r>
    </w:p>
    <w:p w14:paraId="1F976362" w14:textId="12D299DE" w:rsidR="0037789B" w:rsidRDefault="001C5236" w:rsidP="0037789B">
      <w:pPr>
        <w:keepNext/>
        <w:jc w:val="center"/>
      </w:pPr>
      <w:r>
        <w:rPr>
          <w:noProof/>
        </w:rPr>
        <w:drawing>
          <wp:inline distT="0" distB="0" distL="0" distR="0" wp14:anchorId="34658E40" wp14:editId="05999DE2">
            <wp:extent cx="6521211" cy="3362325"/>
            <wp:effectExtent l="0" t="0" r="0" b="0"/>
            <wp:docPr id="8324969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96946" name="Picture 8324969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992" cy="336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6B32" w14:textId="3E7B0DF3" w:rsidR="0037789B" w:rsidRDefault="0037789B" w:rsidP="0037789B">
      <w:pPr>
        <w:pStyle w:val="Caption"/>
        <w:jc w:val="center"/>
      </w:pPr>
      <w:r>
        <w:t xml:space="preserve">Figure </w:t>
      </w:r>
      <w:fldSimple w:instr=" SEQ Figure \* ARABIC ">
        <w:r w:rsidR="00CA4E7E">
          <w:rPr>
            <w:noProof/>
          </w:rPr>
          <w:t>6</w:t>
        </w:r>
      </w:fldSimple>
      <w:r>
        <w:t xml:space="preserve"> Blastwave Problem Zoomed (Fortran)</w:t>
      </w:r>
    </w:p>
    <w:p w14:paraId="154BD5C9" w14:textId="77777777" w:rsidR="00017833" w:rsidRDefault="00017833" w:rsidP="00017833"/>
    <w:p w14:paraId="78235896" w14:textId="77777777" w:rsidR="00017833" w:rsidRDefault="00017833" w:rsidP="00017833"/>
    <w:p w14:paraId="4C74E424" w14:textId="77777777" w:rsidR="00017833" w:rsidRDefault="00017833" w:rsidP="00017833"/>
    <w:p w14:paraId="169E0D5B" w14:textId="77777777" w:rsidR="00017833" w:rsidRDefault="00017833" w:rsidP="00017833"/>
    <w:p w14:paraId="02A8FB1E" w14:textId="77777777" w:rsidR="00017833" w:rsidRDefault="00017833" w:rsidP="00017833"/>
    <w:p w14:paraId="6076FF39" w14:textId="77777777" w:rsidR="00497B1C" w:rsidRDefault="00497B1C" w:rsidP="00017833"/>
    <w:p w14:paraId="6333FD9A" w14:textId="4EFAEF35" w:rsidR="00497B1C" w:rsidRDefault="00CA4E7E" w:rsidP="00497B1C">
      <w:pPr>
        <w:keepNext/>
      </w:pPr>
      <w:r>
        <w:rPr>
          <w:noProof/>
        </w:rPr>
        <w:drawing>
          <wp:inline distT="0" distB="0" distL="0" distR="0" wp14:anchorId="0BB79C86" wp14:editId="5E62982D">
            <wp:extent cx="6484263" cy="3343275"/>
            <wp:effectExtent l="0" t="0" r="0" b="0"/>
            <wp:docPr id="193578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8126" name="Picture 1935781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492" cy="334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AF78" w14:textId="7E53EC8E" w:rsidR="00497B1C" w:rsidRDefault="00497B1C" w:rsidP="00497B1C">
      <w:pPr>
        <w:pStyle w:val="Caption"/>
        <w:jc w:val="center"/>
      </w:pPr>
      <w:r>
        <w:t xml:space="preserve">Figure </w:t>
      </w:r>
      <w:fldSimple w:instr=" SEQ Figure \* ARABIC ">
        <w:r w:rsidR="00CA4E7E">
          <w:rPr>
            <w:noProof/>
          </w:rPr>
          <w:t>7</w:t>
        </w:r>
      </w:fldSimple>
      <w:r>
        <w:t xml:space="preserve"> Blastwave Problem (C++)</w:t>
      </w:r>
    </w:p>
    <w:p w14:paraId="75BCE1B4" w14:textId="77777777" w:rsidR="00497B1C" w:rsidRDefault="00497B1C" w:rsidP="00017833"/>
    <w:p w14:paraId="271798DA" w14:textId="77777777" w:rsidR="00497B1C" w:rsidRDefault="00497B1C" w:rsidP="00017833"/>
    <w:p w14:paraId="30474FA4" w14:textId="2055DC74" w:rsidR="00497B1C" w:rsidRDefault="00CA4E7E" w:rsidP="00497B1C">
      <w:pPr>
        <w:keepNext/>
      </w:pPr>
      <w:r>
        <w:rPr>
          <w:noProof/>
        </w:rPr>
        <w:drawing>
          <wp:inline distT="0" distB="0" distL="0" distR="0" wp14:anchorId="18F71CBE" wp14:editId="3B7C2A46">
            <wp:extent cx="6484263" cy="3343275"/>
            <wp:effectExtent l="0" t="0" r="0" b="0"/>
            <wp:docPr id="473287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87744" name="Picture 4732877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857" cy="334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7DEC" w14:textId="2C9F18EF" w:rsidR="00497B1C" w:rsidRDefault="00497B1C" w:rsidP="00497B1C">
      <w:pPr>
        <w:pStyle w:val="Caption"/>
        <w:jc w:val="center"/>
      </w:pPr>
      <w:r>
        <w:t xml:space="preserve">Figure </w:t>
      </w:r>
      <w:fldSimple w:instr=" SEQ Figure \* ARABIC ">
        <w:r w:rsidR="00CA4E7E">
          <w:rPr>
            <w:noProof/>
          </w:rPr>
          <w:t>8</w:t>
        </w:r>
      </w:fldSimple>
      <w:r>
        <w:t xml:space="preserve"> Blastwave Problem Zoomed (C++)</w:t>
      </w:r>
    </w:p>
    <w:p w14:paraId="186C8C74" w14:textId="77777777" w:rsidR="00017833" w:rsidRDefault="00017833" w:rsidP="00017833"/>
    <w:p w14:paraId="41646C97" w14:textId="77777777" w:rsidR="00017833" w:rsidRDefault="00017833" w:rsidP="00806B54"/>
    <w:p w14:paraId="614B2A2F" w14:textId="77777777" w:rsidR="00017833" w:rsidRDefault="00017833" w:rsidP="00017833"/>
    <w:p w14:paraId="056F4FFA" w14:textId="3995DCCF" w:rsidR="0031303A" w:rsidRDefault="0031303A" w:rsidP="0031303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48FB92" wp14:editId="257A239F">
            <wp:extent cx="5187131" cy="1775460"/>
            <wp:effectExtent l="0" t="0" r="0" b="0"/>
            <wp:docPr id="6816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2296" name="Picture 681622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068" cy="178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236">
        <w:rPr>
          <w:noProof/>
        </w:rPr>
        <w:drawing>
          <wp:inline distT="0" distB="0" distL="0" distR="0" wp14:anchorId="4544BEAD" wp14:editId="79838A0F">
            <wp:extent cx="6872211" cy="3543300"/>
            <wp:effectExtent l="0" t="0" r="5080" b="0"/>
            <wp:docPr id="19410300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30048" name="Picture 19410300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549" cy="354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D97A" w14:textId="0354F97A" w:rsidR="0031303A" w:rsidRDefault="0031303A" w:rsidP="0031303A">
      <w:pPr>
        <w:pStyle w:val="Caption"/>
        <w:jc w:val="center"/>
      </w:pPr>
      <w:r>
        <w:t xml:space="preserve">Figure </w:t>
      </w:r>
      <w:fldSimple w:instr=" SEQ Figure \* ARABIC ">
        <w:r w:rsidR="00CA4E7E">
          <w:rPr>
            <w:noProof/>
          </w:rPr>
          <w:t>9</w:t>
        </w:r>
      </w:fldSimple>
      <w:r>
        <w:t xml:space="preserve"> Shu Osher </w:t>
      </w:r>
      <w:r w:rsidR="00EA31CF">
        <w:t>Problem (</w:t>
      </w:r>
      <w:r>
        <w:t>Fortran)</w:t>
      </w:r>
    </w:p>
    <w:p w14:paraId="53E0649B" w14:textId="1687E3E5" w:rsidR="0031303A" w:rsidRDefault="001C5236" w:rsidP="0031303A">
      <w:pPr>
        <w:keepNext/>
        <w:jc w:val="center"/>
      </w:pPr>
      <w:r>
        <w:rPr>
          <w:noProof/>
        </w:rPr>
        <w:drawing>
          <wp:inline distT="0" distB="0" distL="0" distR="0" wp14:anchorId="763E8F72" wp14:editId="5B6EF63A">
            <wp:extent cx="6779842" cy="3495675"/>
            <wp:effectExtent l="0" t="0" r="2540" b="0"/>
            <wp:docPr id="1562370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70950" name="Picture 15623709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601" cy="350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BB16" w14:textId="13FFED6F" w:rsidR="00017833" w:rsidRDefault="0031303A" w:rsidP="0031303A">
      <w:pPr>
        <w:pStyle w:val="Caption"/>
        <w:jc w:val="center"/>
      </w:pPr>
      <w:r>
        <w:t xml:space="preserve">Figure </w:t>
      </w:r>
      <w:fldSimple w:instr=" SEQ Figure \* ARABIC ">
        <w:r w:rsidR="00CA4E7E">
          <w:rPr>
            <w:noProof/>
          </w:rPr>
          <w:t>10</w:t>
        </w:r>
      </w:fldSimple>
      <w:r>
        <w:t xml:space="preserve"> Shu Osher Problem Zoomed (Fortran)</w:t>
      </w:r>
    </w:p>
    <w:p w14:paraId="766CCFDB" w14:textId="77777777" w:rsidR="00497B1C" w:rsidRDefault="00497B1C" w:rsidP="00497B1C"/>
    <w:p w14:paraId="083648AE" w14:textId="77777777" w:rsidR="00497B1C" w:rsidRDefault="00497B1C" w:rsidP="00497B1C"/>
    <w:p w14:paraId="74CFA57B" w14:textId="77777777" w:rsidR="00497B1C" w:rsidRDefault="00497B1C" w:rsidP="00497B1C"/>
    <w:p w14:paraId="3DA50659" w14:textId="77777777" w:rsidR="00497B1C" w:rsidRDefault="00497B1C" w:rsidP="00497B1C"/>
    <w:p w14:paraId="0DDEA257" w14:textId="77777777" w:rsidR="00497B1C" w:rsidRDefault="00497B1C" w:rsidP="00497B1C"/>
    <w:p w14:paraId="038A529F" w14:textId="432C6124" w:rsidR="00497B1C" w:rsidRDefault="00CA4E7E" w:rsidP="00497B1C">
      <w:pPr>
        <w:keepNext/>
      </w:pPr>
      <w:r>
        <w:rPr>
          <w:noProof/>
        </w:rPr>
        <w:lastRenderedPageBreak/>
        <w:drawing>
          <wp:inline distT="0" distB="0" distL="0" distR="0" wp14:anchorId="189783A3" wp14:editId="03A16BBB">
            <wp:extent cx="6262579" cy="3228975"/>
            <wp:effectExtent l="0" t="0" r="5080" b="0"/>
            <wp:docPr id="19624484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48421" name="Picture 19624484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408" cy="32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3997" w14:textId="6176CB2B" w:rsidR="00497B1C" w:rsidRDefault="00497B1C" w:rsidP="00497B1C">
      <w:pPr>
        <w:pStyle w:val="Caption"/>
        <w:jc w:val="center"/>
      </w:pPr>
      <w:r>
        <w:t xml:space="preserve">Figure </w:t>
      </w:r>
      <w:fldSimple w:instr=" SEQ Figure \* ARABIC ">
        <w:r w:rsidR="00CA4E7E">
          <w:rPr>
            <w:noProof/>
          </w:rPr>
          <w:t>11</w:t>
        </w:r>
      </w:fldSimple>
      <w:r>
        <w:t xml:space="preserve"> Shu Osher Problem (C++)</w:t>
      </w:r>
    </w:p>
    <w:p w14:paraId="4B4A6CF4" w14:textId="77777777" w:rsidR="00497B1C" w:rsidRDefault="00497B1C" w:rsidP="00497B1C"/>
    <w:p w14:paraId="77E7CC99" w14:textId="77777777" w:rsidR="00497B1C" w:rsidRDefault="00497B1C" w:rsidP="00497B1C"/>
    <w:p w14:paraId="3D9B22E1" w14:textId="240DB1D6" w:rsidR="00497B1C" w:rsidRDefault="00CA4E7E" w:rsidP="00497B1C">
      <w:pPr>
        <w:keepNext/>
      </w:pPr>
      <w:r>
        <w:rPr>
          <w:noProof/>
        </w:rPr>
        <w:drawing>
          <wp:inline distT="0" distB="0" distL="0" distR="0" wp14:anchorId="3C6C15F7" wp14:editId="2E9E74A0">
            <wp:extent cx="6244105" cy="3219450"/>
            <wp:effectExtent l="0" t="0" r="4445" b="0"/>
            <wp:docPr id="1119772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7287" name="Picture 1119772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447" cy="32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9737" w14:textId="40826C25" w:rsidR="00497B1C" w:rsidRPr="00497B1C" w:rsidRDefault="00497B1C" w:rsidP="00497B1C">
      <w:pPr>
        <w:pStyle w:val="Caption"/>
        <w:jc w:val="center"/>
      </w:pPr>
      <w:r>
        <w:t xml:space="preserve">Figure </w:t>
      </w:r>
      <w:fldSimple w:instr=" SEQ Figure \* ARABIC ">
        <w:r w:rsidR="00CA4E7E">
          <w:rPr>
            <w:noProof/>
          </w:rPr>
          <w:t>12</w:t>
        </w:r>
      </w:fldSimple>
      <w:r>
        <w:t xml:space="preserve"> Shu Osher Problem Zoomed (C++)</w:t>
      </w:r>
    </w:p>
    <w:p w14:paraId="0EA5047C" w14:textId="77777777" w:rsidR="0031303A" w:rsidRDefault="0031303A" w:rsidP="0031303A"/>
    <w:p w14:paraId="6A7E492B" w14:textId="77777777" w:rsidR="0031303A" w:rsidRDefault="0031303A" w:rsidP="0031303A"/>
    <w:p w14:paraId="2065B87D" w14:textId="77777777" w:rsidR="0031303A" w:rsidRDefault="0031303A" w:rsidP="0031303A"/>
    <w:p w14:paraId="6E6E5434" w14:textId="51497D88" w:rsidR="00715827" w:rsidRDefault="0031303A" w:rsidP="007158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183EF4" wp14:editId="63B2AA09">
            <wp:extent cx="5310668" cy="1775460"/>
            <wp:effectExtent l="0" t="0" r="4445" b="0"/>
            <wp:docPr id="1246903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03144" name="Picture 12469031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636" cy="17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236">
        <w:rPr>
          <w:noProof/>
        </w:rPr>
        <w:drawing>
          <wp:inline distT="0" distB="0" distL="0" distR="0" wp14:anchorId="0B61A54C" wp14:editId="044FFC38">
            <wp:extent cx="6558158" cy="3381375"/>
            <wp:effectExtent l="0" t="0" r="0" b="0"/>
            <wp:docPr id="1744215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15572" name="Picture 174421557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254" cy="338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C39E" w14:textId="7CBAAD65" w:rsidR="0031303A" w:rsidRDefault="00715827" w:rsidP="00715827">
      <w:pPr>
        <w:pStyle w:val="Caption"/>
        <w:jc w:val="center"/>
      </w:pPr>
      <w:r>
        <w:t xml:space="preserve">Figure </w:t>
      </w:r>
      <w:fldSimple w:instr=" SEQ Figure \* ARABIC ">
        <w:r w:rsidR="00CA4E7E">
          <w:rPr>
            <w:noProof/>
          </w:rPr>
          <w:t>13</w:t>
        </w:r>
      </w:fldSimple>
      <w:r>
        <w:t xml:space="preserve"> Lax Problem (Fortran)</w:t>
      </w:r>
    </w:p>
    <w:p w14:paraId="6C64B609" w14:textId="77777777" w:rsidR="00CA4E7E" w:rsidRDefault="001C5236" w:rsidP="00CA4E7E">
      <w:pPr>
        <w:keepNext/>
      </w:pPr>
      <w:r>
        <w:rPr>
          <w:noProof/>
        </w:rPr>
        <w:drawing>
          <wp:inline distT="0" distB="0" distL="0" distR="0" wp14:anchorId="15056603" wp14:editId="4BEAA08B">
            <wp:extent cx="6447316" cy="3324225"/>
            <wp:effectExtent l="0" t="0" r="0" b="0"/>
            <wp:docPr id="16586302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30248" name="Picture 16586302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543" cy="332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9396" w14:textId="48D3384D" w:rsidR="001C5236" w:rsidRPr="001C5236" w:rsidRDefault="00CA4E7E" w:rsidP="00CA4E7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Lax Problem Zoomed (Fortran)</w:t>
      </w:r>
    </w:p>
    <w:p w14:paraId="4EB82791" w14:textId="77777777" w:rsidR="00715827" w:rsidRDefault="00715827" w:rsidP="0031303A">
      <w:pPr>
        <w:jc w:val="center"/>
      </w:pPr>
    </w:p>
    <w:p w14:paraId="0C76A856" w14:textId="736D168B" w:rsidR="00497B1C" w:rsidRDefault="00CA4E7E" w:rsidP="00497B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06D446" wp14:editId="46F980F5">
            <wp:extent cx="6447316" cy="3324225"/>
            <wp:effectExtent l="0" t="0" r="0" b="0"/>
            <wp:docPr id="6545493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49379" name="Picture 6545493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890" cy="332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FD26" w14:textId="55FA3D64" w:rsidR="00497B1C" w:rsidRDefault="00497B1C" w:rsidP="00497B1C">
      <w:pPr>
        <w:pStyle w:val="Caption"/>
        <w:jc w:val="center"/>
      </w:pPr>
      <w:r>
        <w:t xml:space="preserve">Figure </w:t>
      </w:r>
      <w:fldSimple w:instr=" SEQ Figure \* ARABIC ">
        <w:r w:rsidR="00CA4E7E">
          <w:rPr>
            <w:noProof/>
          </w:rPr>
          <w:t>15</w:t>
        </w:r>
      </w:fldSimple>
      <w:r>
        <w:t xml:space="preserve"> Lax Problem (C++)</w:t>
      </w:r>
    </w:p>
    <w:p w14:paraId="746BFEFF" w14:textId="77777777" w:rsidR="00CA4E7E" w:rsidRDefault="00CA4E7E" w:rsidP="00CA4E7E"/>
    <w:p w14:paraId="3B419FAE" w14:textId="77777777" w:rsidR="00CA4E7E" w:rsidRPr="00CA4E7E" w:rsidRDefault="00CA4E7E" w:rsidP="00CA4E7E"/>
    <w:p w14:paraId="1D0576E7" w14:textId="77777777" w:rsidR="00CA4E7E" w:rsidRDefault="00CA4E7E" w:rsidP="00CA4E7E">
      <w:pPr>
        <w:keepNext/>
      </w:pPr>
      <w:r>
        <w:rPr>
          <w:noProof/>
        </w:rPr>
        <w:drawing>
          <wp:inline distT="0" distB="0" distL="0" distR="0" wp14:anchorId="57C30814" wp14:editId="1CE75AEF">
            <wp:extent cx="6410368" cy="3305175"/>
            <wp:effectExtent l="0" t="0" r="9525" b="0"/>
            <wp:docPr id="16878877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87775" name="Picture 168788777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56" cy="330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300F" w14:textId="4E88A9A7" w:rsidR="00CA4E7E" w:rsidRPr="00CA4E7E" w:rsidRDefault="00CA4E7E" w:rsidP="00CA4E7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Lax Problem Zoomed (C++)</w:t>
      </w:r>
    </w:p>
    <w:p w14:paraId="77238470" w14:textId="77777777" w:rsidR="00715827" w:rsidRDefault="00715827" w:rsidP="0031303A">
      <w:pPr>
        <w:jc w:val="center"/>
      </w:pPr>
    </w:p>
    <w:p w14:paraId="12DF1AE1" w14:textId="0AABC306" w:rsidR="00715827" w:rsidRDefault="0031303A" w:rsidP="007158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7CD874" wp14:editId="338304B8">
            <wp:extent cx="5242560" cy="1718395"/>
            <wp:effectExtent l="0" t="0" r="0" b="0"/>
            <wp:docPr id="14728844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84450" name="Picture 14728844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881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236">
        <w:rPr>
          <w:noProof/>
        </w:rPr>
        <w:drawing>
          <wp:inline distT="0" distB="0" distL="0" distR="0" wp14:anchorId="7A657479" wp14:editId="3B2D2A2A">
            <wp:extent cx="6484263" cy="3343275"/>
            <wp:effectExtent l="0" t="0" r="0" b="0"/>
            <wp:docPr id="14802143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14381" name="Picture 148021438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003" cy="33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DD37" w14:textId="4A33D6A9" w:rsidR="008E7FE8" w:rsidRDefault="00715827" w:rsidP="00C14CD5">
      <w:pPr>
        <w:pStyle w:val="Caption"/>
        <w:jc w:val="center"/>
      </w:pPr>
      <w:r>
        <w:t xml:space="preserve">Figure </w:t>
      </w:r>
      <w:fldSimple w:instr=" SEQ Figure \* ARABIC ">
        <w:r w:rsidR="00CA4E7E">
          <w:rPr>
            <w:noProof/>
          </w:rPr>
          <w:t>17</w:t>
        </w:r>
      </w:fldSimple>
      <w:r>
        <w:t xml:space="preserve"> Sod's Shock Tube Problem (Fortran)</w:t>
      </w:r>
    </w:p>
    <w:p w14:paraId="65970C04" w14:textId="77777777" w:rsidR="00497B1C" w:rsidRDefault="00497B1C" w:rsidP="00497B1C"/>
    <w:p w14:paraId="2F3817DB" w14:textId="2A8BF92C" w:rsidR="00E11EA6" w:rsidRDefault="001C5236" w:rsidP="00E11EA6">
      <w:pPr>
        <w:keepNext/>
        <w:jc w:val="center"/>
      </w:pPr>
      <w:r>
        <w:rPr>
          <w:noProof/>
        </w:rPr>
        <w:drawing>
          <wp:inline distT="0" distB="0" distL="0" distR="0" wp14:anchorId="56E2E5EC" wp14:editId="410B627B">
            <wp:extent cx="6229350" cy="3211842"/>
            <wp:effectExtent l="0" t="0" r="0" b="7620"/>
            <wp:docPr id="11597932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93286" name="Picture 11597932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777" cy="321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B3F4" w14:textId="66C47B08" w:rsidR="00497B1C" w:rsidRDefault="00E11EA6" w:rsidP="00E11EA6">
      <w:pPr>
        <w:pStyle w:val="Caption"/>
        <w:jc w:val="center"/>
      </w:pPr>
      <w:r>
        <w:t xml:space="preserve">Figure </w:t>
      </w:r>
      <w:fldSimple w:instr=" SEQ Figure \* ARABIC ">
        <w:r w:rsidR="00CA4E7E">
          <w:rPr>
            <w:noProof/>
          </w:rPr>
          <w:t>18</w:t>
        </w:r>
      </w:fldSimple>
      <w:r>
        <w:t xml:space="preserve"> Sod's Shock Tube Problem </w:t>
      </w:r>
      <w:r w:rsidR="00CA4E7E">
        <w:t xml:space="preserve">Zoomed </w:t>
      </w:r>
      <w:r>
        <w:t>(</w:t>
      </w:r>
      <w:r w:rsidR="00CA4E7E">
        <w:t>Fortran</w:t>
      </w:r>
      <w:r>
        <w:t>)</w:t>
      </w:r>
    </w:p>
    <w:p w14:paraId="0D558AF5" w14:textId="0CF8B5C4" w:rsidR="00CA4E7E" w:rsidRDefault="00CA4E7E" w:rsidP="00CA4E7E">
      <w:pPr>
        <w:rPr>
          <w:noProof/>
        </w:rPr>
      </w:pPr>
    </w:p>
    <w:p w14:paraId="5BC6EF11" w14:textId="77777777" w:rsidR="00CA4E7E" w:rsidRDefault="00CA4E7E" w:rsidP="00CA4E7E">
      <w:pPr>
        <w:keepNext/>
      </w:pPr>
      <w:r>
        <w:rPr>
          <w:noProof/>
        </w:rPr>
        <w:lastRenderedPageBreak/>
        <w:drawing>
          <wp:inline distT="0" distB="0" distL="0" distR="0" wp14:anchorId="39153B48" wp14:editId="252A3243">
            <wp:extent cx="6410368" cy="3305175"/>
            <wp:effectExtent l="0" t="0" r="9525" b="0"/>
            <wp:docPr id="13851350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35024" name="Picture 13851350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635" cy="330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2C7C" w14:textId="1DB894B6" w:rsidR="00CA4E7E" w:rsidRDefault="00CA4E7E" w:rsidP="00CA4E7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 xml:space="preserve"> Sod's Shock Tube (C++)</w:t>
      </w:r>
    </w:p>
    <w:p w14:paraId="25DB856A" w14:textId="77777777" w:rsidR="00CA4E7E" w:rsidRDefault="00CA4E7E" w:rsidP="00CA4E7E"/>
    <w:p w14:paraId="39D750DB" w14:textId="77777777" w:rsidR="00CA4E7E" w:rsidRDefault="00CA4E7E" w:rsidP="00CA4E7E"/>
    <w:p w14:paraId="65C338BD" w14:textId="77777777" w:rsidR="00CA4E7E" w:rsidRDefault="00CA4E7E" w:rsidP="00CA4E7E">
      <w:pPr>
        <w:keepNext/>
      </w:pPr>
      <w:r>
        <w:rPr>
          <w:noProof/>
        </w:rPr>
        <w:drawing>
          <wp:inline distT="0" distB="0" distL="0" distR="0" wp14:anchorId="16A6580A" wp14:editId="7643015D">
            <wp:extent cx="6373421" cy="3286125"/>
            <wp:effectExtent l="0" t="0" r="8890" b="0"/>
            <wp:docPr id="14825511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51197" name="Picture 148255119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389" cy="328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A067" w14:textId="72F54663" w:rsidR="00CA4E7E" w:rsidRPr="00CA4E7E" w:rsidRDefault="00CA4E7E" w:rsidP="00CA4E7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 xml:space="preserve"> Sod's Shock Tube Zoomed (C++)</w:t>
      </w:r>
    </w:p>
    <w:sectPr w:rsidR="00CA4E7E" w:rsidRPr="00CA4E7E" w:rsidSect="0037789B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F40"/>
    <w:rsid w:val="00017833"/>
    <w:rsid w:val="001B57FD"/>
    <w:rsid w:val="001C5236"/>
    <w:rsid w:val="0031303A"/>
    <w:rsid w:val="0037789B"/>
    <w:rsid w:val="00497B1C"/>
    <w:rsid w:val="00715827"/>
    <w:rsid w:val="00806B54"/>
    <w:rsid w:val="008268F5"/>
    <w:rsid w:val="008E7FE8"/>
    <w:rsid w:val="00A021DD"/>
    <w:rsid w:val="00AF31BC"/>
    <w:rsid w:val="00B470B4"/>
    <w:rsid w:val="00C14CD5"/>
    <w:rsid w:val="00C800C4"/>
    <w:rsid w:val="00CA4E7E"/>
    <w:rsid w:val="00D03F40"/>
    <w:rsid w:val="00E11EA6"/>
    <w:rsid w:val="00EA3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4F564"/>
  <w15:chartTrackingRefBased/>
  <w15:docId w15:val="{AA93CD9F-A4D5-48E7-BF0F-2B9B7F88C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7789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10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lakshya bamne</dc:creator>
  <cp:keywords/>
  <dc:description/>
  <cp:lastModifiedBy>lakshya bamne</cp:lastModifiedBy>
  <cp:revision>11</cp:revision>
  <dcterms:created xsi:type="dcterms:W3CDTF">2023-12-09T16:36:00Z</dcterms:created>
  <dcterms:modified xsi:type="dcterms:W3CDTF">2023-12-11T14:08:00Z</dcterms:modified>
</cp:coreProperties>
</file>