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255DD" w14:textId="77777777" w:rsidR="00036DD4" w:rsidRDefault="00036DD4" w:rsidP="00036DD4">
      <w:pPr>
        <w:pStyle w:val="NormalWeb"/>
      </w:pPr>
      <w:r>
        <w:t>To</w:t>
      </w:r>
    </w:p>
    <w:p w14:paraId="22CDBFCC" w14:textId="77777777" w:rsidR="00036DD4" w:rsidRDefault="00036DD4" w:rsidP="00036DD4">
      <w:pPr>
        <w:pStyle w:val="NormalWeb"/>
      </w:pPr>
      <w:r>
        <w:t>The Director</w:t>
      </w:r>
    </w:p>
    <w:p w14:paraId="05E90ED5" w14:textId="77777777" w:rsidR="00036DD4" w:rsidRDefault="00036DD4" w:rsidP="00036DD4">
      <w:pPr>
        <w:pStyle w:val="NormalWeb"/>
      </w:pPr>
      <w:r>
        <w:t>TBRL</w:t>
      </w:r>
    </w:p>
    <w:p w14:paraId="130B5560" w14:textId="03752482" w:rsidR="00036DD4" w:rsidRDefault="00036DD4" w:rsidP="00036DD4">
      <w:pPr>
        <w:pStyle w:val="NormalWeb"/>
      </w:pPr>
      <w:r>
        <w:t>DRDO Ramgarh</w:t>
      </w:r>
    </w:p>
    <w:p w14:paraId="4C229A96" w14:textId="6FEA898A" w:rsidR="00036DD4" w:rsidRDefault="00036DD4" w:rsidP="00036DD4">
      <w:pPr>
        <w:pStyle w:val="NormalWeb"/>
      </w:pPr>
    </w:p>
    <w:p w14:paraId="2ED71111" w14:textId="3D1961EC" w:rsidR="00036DD4" w:rsidRDefault="00036DD4" w:rsidP="00036DD4">
      <w:pPr>
        <w:pStyle w:val="NormalWeb"/>
      </w:pPr>
      <w:r>
        <w:t>Date:22 May 2024</w:t>
      </w:r>
    </w:p>
    <w:p w14:paraId="59BEE20B" w14:textId="77777777" w:rsidR="00036DD4" w:rsidRDefault="00036DD4" w:rsidP="00036DD4">
      <w:pPr>
        <w:pStyle w:val="NormalWeb"/>
      </w:pPr>
      <w:r>
        <w:t>Subject: Request for Bonafide Certificate for College Report</w:t>
      </w:r>
    </w:p>
    <w:p w14:paraId="183DF5D5" w14:textId="77777777" w:rsidR="00036DD4" w:rsidRDefault="00036DD4" w:rsidP="00036DD4">
      <w:pPr>
        <w:pStyle w:val="NormalWeb"/>
      </w:pPr>
      <w:r>
        <w:t xml:space="preserve">I am Pranav Mahana, currently serving as a trainee in the Research &amp; Technology in Rocket Systems (RTRS) department, and I am writing to request a </w:t>
      </w:r>
      <w:r>
        <w:rPr>
          <w:rStyle w:val="Strong"/>
          <w:rFonts w:eastAsiaTheme="majorEastAsia"/>
        </w:rPr>
        <w:t>bonafide certificate</w:t>
      </w:r>
      <w:r>
        <w:t xml:space="preserve"> to be submitted for my college report. I need to confirm that I have completed four months of my internship, which commenced on January 8th and is scheduled to conclude on June 28th.</w:t>
      </w:r>
    </w:p>
    <w:p w14:paraId="1C0C99B7" w14:textId="77777777" w:rsidR="00036DD4" w:rsidRDefault="00036DD4" w:rsidP="00036DD4">
      <w:pPr>
        <w:pStyle w:val="NormalWeb"/>
      </w:pPr>
      <w:r>
        <w:t>This certificate is essential for my college documentation to demonstrate that I have successfully completed four months of the six-month internship program. I would greatly appreciate it if this could be processed at your earliest convenience.</w:t>
      </w:r>
    </w:p>
    <w:p w14:paraId="2A71B0D6" w14:textId="77777777" w:rsidR="00036DD4" w:rsidRDefault="00036DD4" w:rsidP="00036DD4">
      <w:pPr>
        <w:pStyle w:val="NormalWeb"/>
      </w:pPr>
      <w:r>
        <w:t>Thank you for your assistance in this matter.</w:t>
      </w:r>
    </w:p>
    <w:p w14:paraId="5F59E1AA" w14:textId="5DBA0396" w:rsidR="00EB3F14" w:rsidRDefault="00036DD4" w:rsidP="00EB3F14">
      <w:pPr>
        <w:pStyle w:val="NormalWeb"/>
        <w:spacing w:before="0" w:beforeAutospacing="0" w:after="0" w:afterAutospacing="0"/>
      </w:pPr>
      <w:r>
        <w:t>Sincerely,</w:t>
      </w:r>
      <w:r>
        <w:br/>
        <w:t>Pranav Mahana</w:t>
      </w:r>
      <w:r>
        <w:br/>
        <w:t xml:space="preserve">College-CEC </w:t>
      </w:r>
      <w:proofErr w:type="spellStart"/>
      <w:r>
        <w:t>Landran</w:t>
      </w:r>
      <w:proofErr w:type="spellEnd"/>
    </w:p>
    <w:p w14:paraId="2FBAC47E" w14:textId="4317A3BC" w:rsidR="00036DD4" w:rsidRDefault="00036DD4" w:rsidP="00EB3F14">
      <w:pPr>
        <w:pStyle w:val="NormalWeb"/>
        <w:spacing w:before="0" w:beforeAutospacing="0" w:after="0" w:afterAutospacing="0"/>
      </w:pPr>
      <w:proofErr w:type="spellStart"/>
      <w:proofErr w:type="gramStart"/>
      <w:r>
        <w:t>B.Tech</w:t>
      </w:r>
      <w:proofErr w:type="spellEnd"/>
      <w:proofErr w:type="gramEnd"/>
      <w:r>
        <w:t>(CSE)</w:t>
      </w:r>
    </w:p>
    <w:p w14:paraId="32F945E3" w14:textId="77777777" w:rsidR="00036DD4" w:rsidRDefault="00036DD4" w:rsidP="00036DD4">
      <w:pPr>
        <w:pStyle w:val="NormalWeb"/>
        <w:spacing w:before="0" w:beforeAutospacing="0"/>
      </w:pPr>
    </w:p>
    <w:p w14:paraId="168A5365" w14:textId="77777777" w:rsidR="00036DD4" w:rsidRDefault="00036DD4" w:rsidP="00036DD4">
      <w:pPr>
        <w:pStyle w:val="NormalWeb"/>
      </w:pPr>
    </w:p>
    <w:p w14:paraId="4785134B" w14:textId="17284169" w:rsidR="00036DD4" w:rsidRDefault="00036DD4" w:rsidP="00036DD4">
      <w:pPr>
        <w:pStyle w:val="NormalWeb"/>
      </w:pPr>
    </w:p>
    <w:p w14:paraId="1E0BB4F1" w14:textId="77777777" w:rsidR="00492A8B" w:rsidRDefault="00492A8B"/>
    <w:sectPr w:rsidR="00492A8B" w:rsidSect="00261BC1">
      <w:pgSz w:w="11906" w:h="16838" w:code="9"/>
      <w:pgMar w:top="1418" w:right="709" w:bottom="709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DD4"/>
    <w:rsid w:val="00036DD4"/>
    <w:rsid w:val="00084504"/>
    <w:rsid w:val="00261BC1"/>
    <w:rsid w:val="00492A8B"/>
    <w:rsid w:val="008D0C04"/>
    <w:rsid w:val="00C20427"/>
    <w:rsid w:val="00CC1F1E"/>
    <w:rsid w:val="00EB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69B7F"/>
  <w15:chartTrackingRefBased/>
  <w15:docId w15:val="{0CD75F6F-A3A0-4681-B9B6-29AF2FFC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D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D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D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D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D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D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D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D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D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D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D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D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D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D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D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D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DD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6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36D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MAHANA</dc:creator>
  <cp:keywords/>
  <dc:description/>
  <cp:lastModifiedBy>PRANAV MAHANA</cp:lastModifiedBy>
  <cp:revision>2</cp:revision>
  <dcterms:created xsi:type="dcterms:W3CDTF">2024-05-21T15:43:00Z</dcterms:created>
  <dcterms:modified xsi:type="dcterms:W3CDTF">2024-05-22T17:18:00Z</dcterms:modified>
</cp:coreProperties>
</file>