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EBCF3E" w:rsidP="5E4A4936" w:rsidRDefault="26EBCF3E" w14:paraId="2EE533E4" w14:textId="2563D583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4A4936" w:rsidR="26EBCF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</w:t>
      </w:r>
      <w:r w:rsidRPr="5E4A4936" w:rsidR="01C39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_02 -  OrangeHRM_Personal Details _Leave the First Name Field blank</w:t>
      </w:r>
    </w:p>
    <w:p w:rsidR="26EBCF3E" w:rsidP="5E4A4936" w:rsidRDefault="26EBCF3E" w14:paraId="7D547B3A" w14:textId="5B76DC1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4A4936" w:rsidR="26EBCF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w:rsidR="26EBCF3E" w:rsidP="5E4A4936" w:rsidRDefault="26EBCF3E" w14:paraId="33CF5479" w14:textId="662BAF4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6EBCF3E">
        <w:drawing>
          <wp:inline wp14:editId="7B129BCD" wp14:anchorId="56737F44">
            <wp:extent cx="5943600" cy="3448050"/>
            <wp:effectExtent l="0" t="0" r="0" b="0"/>
            <wp:docPr id="145266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5977274ed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BCF3E" w:rsidP="5E4A4936" w:rsidRDefault="26EBCF3E" w14:paraId="79001114" w14:textId="5F0F827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4A4936" w:rsidR="26EBCF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w:rsidR="26EBCF3E" w:rsidP="5E4A4936" w:rsidRDefault="26EBCF3E" w14:paraId="42FE7625" w14:textId="6B58CDA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6EBCF3E">
        <w:drawing>
          <wp:inline wp14:editId="107CF26E" wp14:anchorId="25BCD174">
            <wp:extent cx="5943600" cy="2371725"/>
            <wp:effectExtent l="0" t="0" r="0" b="0"/>
            <wp:docPr id="150800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9259ef009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A4936" w:rsidP="5E4A4936" w:rsidRDefault="5E4A4936" w14:paraId="48F64E7E" w14:textId="636D8F6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4A4936" w:rsidP="5E4A4936" w:rsidRDefault="5E4A4936" w14:paraId="76771E84" w14:textId="17AC42A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4A4936" w:rsidP="5E4A4936" w:rsidRDefault="5E4A4936" w14:paraId="681AF589" w14:textId="257BD1D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4A4936" w:rsidP="5E4A4936" w:rsidRDefault="5E4A4936" w14:paraId="4E6F7A34" w14:textId="7F47EEB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EBCF3E" w:rsidP="5E4A4936" w:rsidRDefault="26EBCF3E" w14:paraId="0BBB5D13" w14:textId="3FDB458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4A4936" w:rsidR="26EBCF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w:rsidR="5E4A4936" w:rsidP="5E4A4936" w:rsidRDefault="5E4A4936" w14:paraId="599C2D0D" w14:textId="12EA14D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EBCF3E" w:rsidP="5E4A4936" w:rsidRDefault="26EBCF3E" w14:paraId="74C60CDF" w14:textId="08098715">
      <w:pPr>
        <w:pStyle w:val="Normal"/>
      </w:pPr>
      <w:r w:rsidR="26EBCF3E">
        <w:drawing>
          <wp:inline wp14:editId="6A84A386" wp14:anchorId="04867558">
            <wp:extent cx="5943600" cy="4591052"/>
            <wp:effectExtent l="0" t="0" r="0" b="0"/>
            <wp:docPr id="157588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361a73fef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A9E0485">
        <w:rPr/>
        <w:t>Leave the first name field blank</w:t>
      </w:r>
      <w:r w:rsidR="438D3877">
        <w:drawing>
          <wp:inline wp14:editId="053486C4" wp14:anchorId="414ACF09">
            <wp:extent cx="6448425" cy="2571750"/>
            <wp:effectExtent l="0" t="0" r="0" b="0"/>
            <wp:docPr id="144063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c6713709d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D348F"/>
    <w:rsid w:val="01C39A49"/>
    <w:rsid w:val="0415F163"/>
    <w:rsid w:val="0B2AB09F"/>
    <w:rsid w:val="23CD348F"/>
    <w:rsid w:val="26EBCF3E"/>
    <w:rsid w:val="438D3877"/>
    <w:rsid w:val="4A9E0485"/>
    <w:rsid w:val="51E1D626"/>
    <w:rsid w:val="5A364EC7"/>
    <w:rsid w:val="5E4A4936"/>
    <w:rsid w:val="5E888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348F"/>
  <w15:chartTrackingRefBased/>
  <w15:docId w15:val="{EE2CA46C-EF22-4FC1-959D-B076AFC4E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25977274ed4591" /><Relationship Type="http://schemas.openxmlformats.org/officeDocument/2006/relationships/image" Target="/media/image2.png" Id="R8169259ef00947a5" /><Relationship Type="http://schemas.openxmlformats.org/officeDocument/2006/relationships/image" Target="/media/image3.png" Id="R574361a73fef4cfd" /><Relationship Type="http://schemas.openxmlformats.org/officeDocument/2006/relationships/image" Target="/media/image4.png" Id="R1e7c6713709d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2023-01-13T08:18:13.5226662Z</dcterms:created>
  <dcterms:modified xsi:type="dcterms:W3CDTF">2023-01-13T10:23:22.5052284Z</dcterms:modified>
  <dc:creator>Santhosh Kumar S</dc:creator>
  <lastModifiedBy>Santhosh Kumar S</lastModifiedBy>
</coreProperties>
</file>