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47C2A9" w14:paraId="7B2080C6" wp14:textId="1E8151A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47C2A9" w:rsidR="4584E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PD_TC _0</w:t>
      </w:r>
      <w:r w:rsidRPr="2547C2A9" w:rsidR="4DD3C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2547C2A9" w:rsidR="4584E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OrangeHRM_Personal Details _Enter the First Name with special characters</w:t>
      </w:r>
    </w:p>
    <w:p xmlns:wp14="http://schemas.microsoft.com/office/word/2010/wordml" w:rsidP="2547C2A9" w14:paraId="268E591C" wp14:textId="6DC8817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47C2A9" w:rsidR="4584E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Launch the URL</w:t>
      </w:r>
    </w:p>
    <w:p xmlns:wp14="http://schemas.microsoft.com/office/word/2010/wordml" w:rsidP="2547C2A9" w14:paraId="49C18D71" wp14:textId="5D417EE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584EB05">
        <w:drawing>
          <wp:inline xmlns:wp14="http://schemas.microsoft.com/office/word/2010/wordprocessingDrawing" wp14:editId="0239003A" wp14:anchorId="62317F81">
            <wp:extent cx="5943600" cy="3448050"/>
            <wp:effectExtent l="0" t="0" r="0" b="0"/>
            <wp:docPr id="346836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228482faed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47C2A9" w14:paraId="401C55A9" wp14:textId="446F53C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47C2A9" w:rsidR="4584E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to the application with Valid credentials</w:t>
      </w:r>
    </w:p>
    <w:p xmlns:wp14="http://schemas.microsoft.com/office/word/2010/wordml" w:rsidP="2547C2A9" w14:paraId="4FB41FCC" wp14:textId="6047964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584EB05">
        <w:drawing>
          <wp:inline xmlns:wp14="http://schemas.microsoft.com/office/word/2010/wordprocessingDrawing" wp14:editId="251AD972" wp14:anchorId="2BE866C3">
            <wp:extent cx="5943600" cy="2371725"/>
            <wp:effectExtent l="0" t="0" r="0" b="0"/>
            <wp:docPr id="578905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e122d006c643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47C2A9" w14:paraId="6447E9D5" wp14:textId="764AFE1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547C2A9" w14:paraId="13982CDF" wp14:textId="3D54DB2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547C2A9" w14:paraId="27344A8F" wp14:textId="6496AF4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547C2A9" w14:paraId="75176AB2" wp14:textId="2FB2065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547C2A9" w14:paraId="55CEBF9C" wp14:textId="46378A2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47C2A9" w:rsidR="4584E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Logged successfully &amp; navigated to personal details tab</w:t>
      </w:r>
    </w:p>
    <w:p xmlns:wp14="http://schemas.microsoft.com/office/word/2010/wordml" w:rsidP="2547C2A9" w14:paraId="12C85E73" wp14:textId="12B80ECE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547C2A9" w14:paraId="3C7C79D6" wp14:textId="36DBE4DE">
      <w:pPr>
        <w:spacing w:after="160" w:line="259" w:lineRule="auto"/>
        <w:ind w:left="-630" w:right="-720"/>
      </w:pPr>
      <w:r w:rsidR="4584EB05">
        <w:drawing>
          <wp:inline xmlns:wp14="http://schemas.microsoft.com/office/word/2010/wordprocessingDrawing" wp14:editId="6A3F51D0" wp14:anchorId="0C8CDD18">
            <wp:extent cx="5943600" cy="4591052"/>
            <wp:effectExtent l="0" t="0" r="0" b="0"/>
            <wp:docPr id="1039743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90f50a64d42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47C2A9" w14:paraId="39B9AB38" wp14:textId="65AB669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47C2A9" w:rsidR="4584E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Enter the First Name with special characters</w:t>
      </w:r>
    </w:p>
    <w:p xmlns:wp14="http://schemas.microsoft.com/office/word/2010/wordml" w:rsidP="2547C2A9" w14:paraId="73B5764E" wp14:textId="1783FFAF">
      <w:pPr>
        <w:pStyle w:val="Normal"/>
        <w:spacing w:after="160" w:line="259" w:lineRule="auto"/>
      </w:pPr>
      <w:r w:rsidR="5D0D1A57">
        <w:drawing>
          <wp:inline xmlns:wp14="http://schemas.microsoft.com/office/word/2010/wordprocessingDrawing" wp14:editId="63EF7771" wp14:anchorId="2E4E8B7A">
            <wp:extent cx="6105525" cy="2571750"/>
            <wp:effectExtent l="0" t="0" r="0" b="0"/>
            <wp:docPr id="544527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5cb4c132c4b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47C2A9" w14:paraId="3EC35219" wp14:textId="33003C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547C2A9" w14:paraId="2C078E63" wp14:textId="7754538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341265"/>
    <w:rsid w:val="242AFE43"/>
    <w:rsid w:val="2547C2A9"/>
    <w:rsid w:val="269936B9"/>
    <w:rsid w:val="32341265"/>
    <w:rsid w:val="4584EB05"/>
    <w:rsid w:val="4DD3C4E9"/>
    <w:rsid w:val="4E1C232E"/>
    <w:rsid w:val="5D0D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1265"/>
  <w15:chartTrackingRefBased/>
  <w15:docId w15:val="{3044623C-A485-48CD-B58E-5ADBEDEDC3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228482faed4cf9" /><Relationship Type="http://schemas.openxmlformats.org/officeDocument/2006/relationships/image" Target="/media/image2.png" Id="R6ce122d006c64377" /><Relationship Type="http://schemas.openxmlformats.org/officeDocument/2006/relationships/image" Target="/media/image3.png" Id="Ra5490f50a64d42ac" /><Relationship Type="http://schemas.openxmlformats.org/officeDocument/2006/relationships/image" Target="/media/image4.png" Id="R5df5cb4c132c4b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2023-01-13T10:26:49.1182474Z</dcterms:created>
  <dcterms:modified xsi:type="dcterms:W3CDTF">2023-01-13T10:44:04.1551097Z</dcterms:modified>
  <dc:creator>Santhosh Kumar S</dc:creator>
  <lastModifiedBy>Santhosh Kumar S</lastModifiedBy>
</coreProperties>
</file>