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0B3"/>
  <w:body>
    <w:p w14:paraId="4735D7B2" w14:textId="77777777" w:rsidR="005E3AC3" w:rsidRPr="00E55CC7" w:rsidRDefault="008C125C" w:rsidP="005E3AC3">
      <w:pPr>
        <w:pStyle w:val="NoSpacing"/>
        <w:ind w:left="-1560"/>
        <w:jc w:val="center"/>
        <w:rPr>
          <w:rFonts w:ascii="Times New Roman" w:hAnsi="Times New Roman"/>
          <w:b/>
          <w:sz w:val="14"/>
          <w:u w:val="single"/>
        </w:rPr>
      </w:pPr>
      <w:r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 xml:space="preserve">LAB </w:t>
      </w:r>
      <w:r w:rsidR="005E3AC3"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asse</w:t>
      </w:r>
      <w:r w:rsidR="00CE7E7D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SS</w:t>
      </w:r>
      <w:r w:rsidR="005E3AC3"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 xml:space="preserve">ment </w:t>
      </w:r>
      <w:r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1</w:t>
      </w:r>
      <w:r w:rsidR="005E3AC3"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 xml:space="preserve"> (</w:t>
      </w:r>
      <w:r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LA1</w:t>
      </w:r>
      <w:r w:rsidR="005E3AC3" w:rsidRPr="00E55CC7">
        <w:rPr>
          <w:rFonts w:ascii="Times New Roman" w:hAnsi="Times New Roman"/>
          <w:b/>
          <w:caps/>
          <w:color w:val="4537F9"/>
          <w:sz w:val="44"/>
          <w:szCs w:val="72"/>
          <w:u w:val="single"/>
          <w:lang w:val="en-IN"/>
        </w:rPr>
        <w:t>) soft-record</w:t>
      </w:r>
    </w:p>
    <w:p w14:paraId="77A0979C" w14:textId="328B0B82" w:rsidR="005E3AC3" w:rsidRPr="00E55CC7" w:rsidRDefault="00B93FFF" w:rsidP="005E3AC3">
      <w:pPr>
        <w:pStyle w:val="NoSpacing"/>
        <w:ind w:left="-1560"/>
        <w:jc w:val="center"/>
        <w:rPr>
          <w:rFonts w:ascii="Times New Roman" w:hAnsi="Times New Roman"/>
          <w:b/>
          <w:caps/>
          <w:color w:val="4537F9"/>
          <w:sz w:val="38"/>
          <w:szCs w:val="72"/>
          <w:lang w:val="en-IN"/>
        </w:rPr>
      </w:pPr>
      <w:bookmarkStart w:id="0" w:name="_Hlk155972920"/>
      <w:bookmarkStart w:id="1" w:name="_Hlk187038909"/>
      <w:r>
        <w:rPr>
          <w:rFonts w:ascii="Times New Roman" w:hAnsi="Times New Roman"/>
          <w:b/>
          <w:caps/>
          <w:color w:val="4537F9"/>
          <w:sz w:val="36"/>
          <w:szCs w:val="72"/>
          <w:lang w:val="en-IN"/>
        </w:rPr>
        <w:t>BCSE20</w:t>
      </w:r>
      <w:r w:rsidR="000129B2">
        <w:rPr>
          <w:rFonts w:ascii="Times New Roman" w:hAnsi="Times New Roman"/>
          <w:b/>
          <w:caps/>
          <w:color w:val="4537F9"/>
          <w:sz w:val="36"/>
          <w:szCs w:val="72"/>
          <w:lang w:val="en-IN"/>
        </w:rPr>
        <w:t>3E</w:t>
      </w:r>
      <w:r w:rsidR="005E3AC3" w:rsidRPr="00E55CC7">
        <w:rPr>
          <w:rFonts w:ascii="Times New Roman" w:hAnsi="Times New Roman"/>
          <w:b/>
          <w:caps/>
          <w:color w:val="4537F9"/>
          <w:sz w:val="36"/>
          <w:szCs w:val="72"/>
          <w:lang w:val="en-IN"/>
        </w:rPr>
        <w:t xml:space="preserve">: </w:t>
      </w:r>
      <w:bookmarkEnd w:id="0"/>
      <w:r w:rsidR="000129B2" w:rsidRPr="000129B2">
        <w:rPr>
          <w:rFonts w:ascii="Times New Roman" w:hAnsi="Times New Roman"/>
          <w:b/>
          <w:caps/>
          <w:color w:val="4537F9"/>
          <w:sz w:val="36"/>
          <w:szCs w:val="72"/>
        </w:rPr>
        <w:t>Web Programming</w:t>
      </w:r>
      <w:r w:rsidRPr="00B93FFF">
        <w:rPr>
          <w:rFonts w:ascii="Times New Roman" w:hAnsi="Times New Roman"/>
          <w:b/>
          <w:caps/>
          <w:color w:val="4537F9"/>
          <w:sz w:val="36"/>
          <w:szCs w:val="72"/>
        </w:rPr>
        <w:t xml:space="preserve"> Lab</w:t>
      </w:r>
      <w:bookmarkEnd w:id="1"/>
    </w:p>
    <w:p w14:paraId="66E5349B" w14:textId="77777777" w:rsidR="005E3AC3" w:rsidRPr="00E55CC7" w:rsidRDefault="005E3AC3" w:rsidP="005E3AC3">
      <w:pPr>
        <w:pStyle w:val="NoSpacing"/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Programme: </w:t>
      </w:r>
      <w:r w:rsidR="008C125C"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>B.Tech</w:t>
      </w: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 ; Branch: CSE</w:t>
      </w:r>
    </w:p>
    <w:p w14:paraId="021FFEBF" w14:textId="0E2C6DA7" w:rsidR="005307CF" w:rsidRPr="00E55CC7" w:rsidRDefault="005E3AC3" w:rsidP="005E3AC3">
      <w:pPr>
        <w:pStyle w:val="NoSpacing"/>
        <w:pBdr>
          <w:bottom w:val="single" w:sz="12" w:space="1" w:color="auto"/>
        </w:pBdr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Class number: </w:t>
      </w:r>
      <w:proofErr w:type="gramStart"/>
      <w:r w:rsidR="000129B2" w:rsidRPr="000129B2">
        <w:rPr>
          <w:rFonts w:ascii="Times New Roman" w:hAnsi="Times New Roman"/>
          <w:caps/>
          <w:color w:val="4537F9"/>
          <w:sz w:val="42"/>
          <w:szCs w:val="72"/>
        </w:rPr>
        <w:t>VL2025260504864</w:t>
      </w: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>;</w:t>
      </w:r>
      <w:proofErr w:type="gramEnd"/>
    </w:p>
    <w:p w14:paraId="207C9019" w14:textId="769FF3E2" w:rsidR="005E3AC3" w:rsidRPr="00E55CC7" w:rsidRDefault="005E3AC3" w:rsidP="005E3AC3">
      <w:pPr>
        <w:pStyle w:val="NoSpacing"/>
        <w:pBdr>
          <w:bottom w:val="single" w:sz="12" w:space="1" w:color="auto"/>
        </w:pBdr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Slot: </w:t>
      </w:r>
      <w:r w:rsidR="000129B2" w:rsidRPr="000129B2">
        <w:rPr>
          <w:rFonts w:ascii="Times New Roman" w:hAnsi="Times New Roman"/>
          <w:caps/>
          <w:color w:val="4537F9"/>
          <w:sz w:val="42"/>
          <w:szCs w:val="72"/>
          <w:lang w:val="en-IN"/>
        </w:rPr>
        <w:t>L33+L34/L59+L60</w:t>
      </w:r>
    </w:p>
    <w:p w14:paraId="09794A8E" w14:textId="452E5E80" w:rsidR="000129B2" w:rsidRDefault="005E3AC3" w:rsidP="000129B2">
      <w:pPr>
        <w:pStyle w:val="NoSpacing"/>
        <w:pBdr>
          <w:bottom w:val="single" w:sz="12" w:space="1" w:color="auto"/>
        </w:pBdr>
        <w:ind w:left="-1560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Time: </w:t>
      </w:r>
      <w:r w:rsidR="000129B2" w:rsidRPr="000129B2">
        <w:rPr>
          <w:rFonts w:ascii="Times New Roman" w:hAnsi="Times New Roman"/>
          <w:caps/>
          <w:color w:val="4537F9"/>
          <w:sz w:val="42"/>
          <w:szCs w:val="72"/>
        </w:rPr>
        <w:t>15:51</w:t>
      </w:r>
      <w:r w:rsidR="000129B2">
        <w:rPr>
          <w:rFonts w:ascii="Times New Roman" w:hAnsi="Times New Roman"/>
          <w:caps/>
          <w:color w:val="4537F9"/>
          <w:sz w:val="42"/>
          <w:szCs w:val="72"/>
        </w:rPr>
        <w:t xml:space="preserve"> – 17:30/17:40 – 19:20</w:t>
      </w:r>
      <w:r w:rsidR="00A849A0">
        <w:rPr>
          <w:rFonts w:ascii="Times New Roman" w:hAnsi="Times New Roman"/>
          <w:caps/>
          <w:color w:val="4537F9"/>
          <w:sz w:val="42"/>
          <w:szCs w:val="72"/>
          <w:lang w:val="en-IN"/>
        </w:rPr>
        <w:tab/>
      </w: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ab/>
      </w:r>
    </w:p>
    <w:p w14:paraId="65B0D717" w14:textId="79949D92" w:rsidR="005E3AC3" w:rsidRPr="000129B2" w:rsidRDefault="005E3AC3" w:rsidP="000129B2">
      <w:pPr>
        <w:pStyle w:val="NoSpacing"/>
        <w:pBdr>
          <w:bottom w:val="single" w:sz="12" w:space="1" w:color="auto"/>
        </w:pBdr>
        <w:ind w:left="-1560"/>
        <w:rPr>
          <w:rFonts w:ascii="Times New Roman" w:hAnsi="Times New Roman"/>
          <w:caps/>
          <w:color w:val="4537F9"/>
          <w:sz w:val="42"/>
          <w:szCs w:val="72"/>
        </w:rPr>
      </w:pPr>
      <w:r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>VENUE:</w:t>
      </w:r>
      <w:r w:rsidR="00973211" w:rsidRPr="00E55CC7">
        <w:rPr>
          <w:rFonts w:ascii="Times New Roman" w:hAnsi="Times New Roman"/>
          <w:caps/>
          <w:color w:val="4537F9"/>
          <w:sz w:val="42"/>
          <w:szCs w:val="72"/>
          <w:lang w:val="en-IN"/>
        </w:rPr>
        <w:t xml:space="preserve"> </w:t>
      </w:r>
      <w:r w:rsidR="000129B2">
        <w:rPr>
          <w:rFonts w:ascii="Times New Roman" w:hAnsi="Times New Roman"/>
          <w:caps/>
          <w:color w:val="4537F9"/>
          <w:sz w:val="42"/>
          <w:szCs w:val="72"/>
          <w:lang w:val="en-IN"/>
        </w:rPr>
        <w:t>PRP232</w:t>
      </w:r>
    </w:p>
    <w:p w14:paraId="4C386D30" w14:textId="77777777" w:rsidR="005E3AC3" w:rsidRPr="00E55CC7" w:rsidRDefault="005E3AC3" w:rsidP="005E3AC3">
      <w:pPr>
        <w:pStyle w:val="NoSpacing"/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</w:p>
    <w:p w14:paraId="2BC1B07E" w14:textId="77777777" w:rsidR="005E3AC3" w:rsidRPr="00E55CC7" w:rsidRDefault="005E3AC3" w:rsidP="005E3AC3">
      <w:pPr>
        <w:pStyle w:val="NoSpacing"/>
        <w:ind w:left="-1560"/>
        <w:jc w:val="center"/>
        <w:rPr>
          <w:rFonts w:ascii="Times New Roman" w:hAnsi="Times New Roman"/>
          <w:caps/>
          <w:color w:val="4537F9"/>
          <w:sz w:val="42"/>
          <w:szCs w:val="72"/>
          <w:lang w:val="en-IN"/>
        </w:rPr>
      </w:pPr>
    </w:p>
    <w:p w14:paraId="409C9463" w14:textId="77777777" w:rsidR="005E3AC3" w:rsidRPr="00E55CC7" w:rsidRDefault="005E3AC3" w:rsidP="005E3AC3">
      <w:pPr>
        <w:pStyle w:val="NoSpacing"/>
        <w:ind w:left="-1560"/>
        <w:rPr>
          <w:rFonts w:ascii="Times New Roman" w:hAnsi="Times New Roman"/>
          <w:caps/>
          <w:color w:val="4537F9"/>
          <w:sz w:val="34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34"/>
          <w:szCs w:val="72"/>
          <w:lang w:val="en-IN"/>
        </w:rPr>
        <w:t xml:space="preserve">Reg No: </w:t>
      </w:r>
      <w:r w:rsidR="008C125C" w:rsidRPr="00E55CC7">
        <w:rPr>
          <w:rFonts w:ascii="Times New Roman" w:hAnsi="Times New Roman"/>
          <w:caps/>
          <w:color w:val="4537F9"/>
          <w:sz w:val="34"/>
          <w:szCs w:val="72"/>
          <w:lang w:val="en-IN"/>
        </w:rPr>
        <w:t>&lt;REG_NO&gt;</w:t>
      </w:r>
    </w:p>
    <w:p w14:paraId="51F55FCC" w14:textId="77777777" w:rsidR="005E3AC3" w:rsidRPr="00E55CC7" w:rsidRDefault="005E3AC3" w:rsidP="005E3AC3">
      <w:pPr>
        <w:pStyle w:val="NoSpacing"/>
        <w:ind w:left="-1560"/>
        <w:rPr>
          <w:rFonts w:ascii="Times New Roman" w:hAnsi="Times New Roman"/>
          <w:caps/>
          <w:color w:val="4537F9"/>
          <w:sz w:val="34"/>
          <w:szCs w:val="72"/>
          <w:lang w:val="en-IN"/>
        </w:rPr>
      </w:pPr>
      <w:r w:rsidRPr="00E55CC7">
        <w:rPr>
          <w:rFonts w:ascii="Times New Roman" w:hAnsi="Times New Roman"/>
          <w:caps/>
          <w:color w:val="4537F9"/>
          <w:sz w:val="34"/>
          <w:szCs w:val="72"/>
          <w:lang w:val="en-IN"/>
        </w:rPr>
        <w:t xml:space="preserve">Name: </w:t>
      </w:r>
      <w:r w:rsidR="00E833FA" w:rsidRPr="00E55CC7">
        <w:rPr>
          <w:rFonts w:ascii="Times New Roman" w:hAnsi="Times New Roman"/>
          <w:caps/>
          <w:color w:val="4537F9"/>
          <w:sz w:val="34"/>
          <w:szCs w:val="72"/>
          <w:lang w:val="en-IN"/>
        </w:rPr>
        <w:t xml:space="preserve"> </w:t>
      </w:r>
      <w:r w:rsidR="008C125C" w:rsidRPr="00E55CC7">
        <w:rPr>
          <w:rFonts w:ascii="Times New Roman" w:hAnsi="Times New Roman"/>
          <w:caps/>
          <w:color w:val="4537F9"/>
          <w:sz w:val="34"/>
          <w:szCs w:val="72"/>
          <w:lang w:val="en-IN"/>
        </w:rPr>
        <w:t>&lt;STUDENT_NAME&gt;</w:t>
      </w:r>
    </w:p>
    <w:p w14:paraId="4D68FA0A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4F4D1ECF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5CA3C87C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124F1C5C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7FFFAAB1" w14:textId="77777777" w:rsidR="005E3AC3" w:rsidRPr="00E55CC7" w:rsidRDefault="005E3AC3" w:rsidP="005E3AC3">
      <w:pPr>
        <w:rPr>
          <w:rFonts w:ascii="Times New Roman" w:hAnsi="Times New Roman"/>
          <w:noProof/>
          <w:lang w:eastAsia="en-IN"/>
        </w:rPr>
      </w:pPr>
    </w:p>
    <w:p w14:paraId="0E444E20" w14:textId="77777777" w:rsidR="005E3AC3" w:rsidRPr="00E55CC7" w:rsidRDefault="005E3AC3" w:rsidP="005E3AC3">
      <w:pPr>
        <w:ind w:left="-1276"/>
        <w:jc w:val="center"/>
        <w:rPr>
          <w:rFonts w:ascii="Times New Roman" w:hAnsi="Times New Roman"/>
          <w:noProof/>
          <w:lang w:eastAsia="en-IN"/>
        </w:rPr>
      </w:pPr>
    </w:p>
    <w:p w14:paraId="6D75E4FC" w14:textId="77777777" w:rsidR="005E3AC3" w:rsidRPr="00E55CC7" w:rsidRDefault="005E3AC3" w:rsidP="005E3AC3">
      <w:pPr>
        <w:ind w:left="-1276"/>
        <w:jc w:val="center"/>
        <w:rPr>
          <w:rFonts w:ascii="Times New Roman" w:hAnsi="Times New Roman"/>
          <w:noProof/>
          <w:lang w:eastAsia="en-IN"/>
        </w:rPr>
      </w:pPr>
    </w:p>
    <w:p w14:paraId="5EDE7CB3" w14:textId="77777777" w:rsidR="005E3AC3" w:rsidRPr="00E55CC7" w:rsidRDefault="005E3AC3" w:rsidP="005E3AC3">
      <w:pPr>
        <w:pBdr>
          <w:bottom w:val="single" w:sz="12" w:space="1" w:color="auto"/>
        </w:pBdr>
        <w:ind w:left="-1276"/>
        <w:jc w:val="center"/>
        <w:rPr>
          <w:rFonts w:ascii="Times New Roman" w:hAnsi="Times New Roman"/>
          <w:noProof/>
          <w:lang w:eastAsia="en-IN"/>
        </w:rPr>
      </w:pPr>
    </w:p>
    <w:p w14:paraId="1862C143" w14:textId="1531D181" w:rsidR="005E3AC3" w:rsidRPr="00E55CC7" w:rsidRDefault="003B075B" w:rsidP="005E3AC3">
      <w:pPr>
        <w:ind w:left="-1276"/>
        <w:jc w:val="center"/>
        <w:rPr>
          <w:rFonts w:ascii="Times New Roman" w:hAnsi="Times New Roman"/>
          <w:noProof/>
          <w:lang w:eastAsia="en-IN"/>
        </w:rPr>
      </w:pPr>
      <w:r w:rsidRPr="00E55CC7"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37F1D0BF" wp14:editId="318D4F8E">
            <wp:simplePos x="0" y="0"/>
            <wp:positionH relativeFrom="margin">
              <wp:posOffset>-527685</wp:posOffset>
            </wp:positionH>
            <wp:positionV relativeFrom="paragraph">
              <wp:posOffset>995680</wp:posOffset>
            </wp:positionV>
            <wp:extent cx="5340350" cy="2127885"/>
            <wp:effectExtent l="0" t="0" r="0" b="0"/>
            <wp:wrapTopAndBottom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AC3" w:rsidRPr="00E55CC7">
        <w:rPr>
          <w:rFonts w:ascii="Times New Roman" w:hAnsi="Times New Roman"/>
          <w:noProof/>
          <w:lang w:eastAsia="en-IN"/>
        </w:rPr>
        <w:t xml:space="preserve">            </w:t>
      </w:r>
    </w:p>
    <w:p w14:paraId="1F9CDFD7" w14:textId="77777777" w:rsidR="005E3AC3" w:rsidRPr="00E55CC7" w:rsidRDefault="005E3AC3" w:rsidP="009D68EA">
      <w:pPr>
        <w:ind w:left="-1560"/>
        <w:jc w:val="center"/>
        <w:rPr>
          <w:rFonts w:ascii="Times New Roman" w:hAnsi="Times New Roman"/>
          <w:noProof/>
          <w:lang w:eastAsia="en-IN"/>
        </w:rPr>
      </w:pPr>
      <w:r w:rsidRPr="00E55CC7">
        <w:rPr>
          <w:rFonts w:ascii="Times New Roman" w:hAnsi="Times New Roman"/>
          <w:b/>
          <w:bCs/>
          <w:noProof/>
          <w:color w:val="000099"/>
          <w:sz w:val="42"/>
          <w:lang w:eastAsia="en-IN"/>
        </w:rPr>
        <w:t xml:space="preserve">School of Computer Science and Engineering </w:t>
      </w:r>
    </w:p>
    <w:p w14:paraId="6043ECEE" w14:textId="77777777" w:rsidR="00D5379D" w:rsidRPr="00E55CC7" w:rsidRDefault="00D5379D" w:rsidP="005E3AC3">
      <w:pPr>
        <w:rPr>
          <w:rFonts w:ascii="Times New Roman" w:hAnsi="Times New Roman"/>
        </w:rPr>
      </w:pPr>
    </w:p>
    <w:p w14:paraId="6DEE824E" w14:textId="77777777" w:rsidR="00447667" w:rsidRPr="00E55CC7" w:rsidRDefault="00447667" w:rsidP="00D5379D">
      <w:pPr>
        <w:ind w:left="-2127"/>
        <w:rPr>
          <w:rFonts w:ascii="Times New Roman" w:hAnsi="Times New Roman"/>
        </w:rPr>
      </w:pPr>
    </w:p>
    <w:p w14:paraId="7209E18B" w14:textId="77777777" w:rsidR="00447667" w:rsidRDefault="00447667" w:rsidP="00D5379D">
      <w:pPr>
        <w:ind w:left="-2127"/>
        <w:rPr>
          <w:rFonts w:ascii="Times New Roman" w:hAnsi="Times New Roman"/>
        </w:rPr>
      </w:pPr>
    </w:p>
    <w:p w14:paraId="001E9167" w14:textId="77777777" w:rsidR="000F7904" w:rsidRDefault="000F7904" w:rsidP="000F7904">
      <w:pPr>
        <w:rPr>
          <w:rFonts w:ascii="Times New Roman" w:hAnsi="Times New Roman"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F7904" w:rsidRPr="00E55CC7" w14:paraId="48B920CE" w14:textId="77777777">
        <w:tc>
          <w:tcPr>
            <w:tcW w:w="2140" w:type="dxa"/>
            <w:shd w:val="clear" w:color="auto" w:fill="4472C4"/>
            <w:vAlign w:val="center"/>
          </w:tcPr>
          <w:p w14:paraId="2FBCD24B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9DC51B9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14382391" w14:textId="173E3D4E" w:rsidR="000F7904" w:rsidRPr="00E55CC7" w:rsidRDefault="000F7904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 w:rsidR="000129B2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</w:tr>
      <w:tr w:rsidR="000F7904" w:rsidRPr="00E55CC7" w14:paraId="5D5D94A3" w14:textId="77777777">
        <w:tc>
          <w:tcPr>
            <w:tcW w:w="2140" w:type="dxa"/>
            <w:shd w:val="clear" w:color="auto" w:fill="4472C4"/>
            <w:vAlign w:val="center"/>
          </w:tcPr>
          <w:p w14:paraId="012C6258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1EC585D7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0095C257" w14:textId="77777777" w:rsidR="0041164B" w:rsidRPr="0041164B" w:rsidRDefault="0041164B" w:rsidP="005A42B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Write an HTML program that displays a main heading and a paragraph.</w:t>
            </w: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br/>
              <w:t xml:space="preserve">The page must include the correct HTML structure with </w:t>
            </w:r>
          </w:p>
          <w:p w14:paraId="0C4D3822" w14:textId="77777777" w:rsidR="0041164B" w:rsidRPr="0041164B" w:rsidRDefault="0041164B" w:rsidP="0041164B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&lt;!DOCTYPE html&gt;, </w:t>
            </w:r>
          </w:p>
          <w:p w14:paraId="096F307F" w14:textId="77777777" w:rsidR="0041164B" w:rsidRPr="0041164B" w:rsidRDefault="0041164B" w:rsidP="0041164B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&lt;html&gt;, </w:t>
            </w:r>
          </w:p>
          <w:p w14:paraId="1AAC419B" w14:textId="27F63C40" w:rsidR="000F7904" w:rsidRPr="0041164B" w:rsidRDefault="0041164B" w:rsidP="0041164B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&lt;head&gt;, &lt;title&gt;, and &lt;body&gt;</w:t>
            </w:r>
          </w:p>
        </w:tc>
      </w:tr>
      <w:tr w:rsidR="000F7904" w:rsidRPr="00E55CC7" w14:paraId="51DF4E46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6A1C11AF" w14:textId="77777777" w:rsidR="000F7904" w:rsidRDefault="000F7904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F7904" w:rsidRPr="00E55CC7" w14:paraId="30944D93" w14:textId="77777777">
        <w:tc>
          <w:tcPr>
            <w:tcW w:w="2140" w:type="dxa"/>
            <w:shd w:val="clear" w:color="auto" w:fill="4472C4"/>
            <w:vAlign w:val="center"/>
          </w:tcPr>
          <w:p w14:paraId="7ECABC40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42A4E7E0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B604355" w14:textId="77777777" w:rsidR="000F7904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703EE3E" w14:textId="77777777" w:rsidR="000F7904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CD79C9B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69FEF93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0B6D19C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F7904" w:rsidRPr="00E55CC7" w14:paraId="38CD4A0F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4470DCA4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F7904" w:rsidRPr="00E55CC7" w14:paraId="55F3C85A" w14:textId="77777777">
        <w:tc>
          <w:tcPr>
            <w:tcW w:w="2140" w:type="dxa"/>
            <w:shd w:val="clear" w:color="auto" w:fill="4472C4"/>
            <w:vAlign w:val="center"/>
          </w:tcPr>
          <w:p w14:paraId="369EEA0E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0985F54E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320591F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B07E569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8F8BD65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98693C6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ADFE2BA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A09E491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8927733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F7904" w:rsidRPr="00E55CC7" w14:paraId="0C3037D1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045A02F6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F7904" w:rsidRPr="00E55CC7" w14:paraId="539D258E" w14:textId="77777777">
        <w:tc>
          <w:tcPr>
            <w:tcW w:w="2140" w:type="dxa"/>
            <w:shd w:val="clear" w:color="auto" w:fill="4472C4"/>
            <w:vAlign w:val="center"/>
          </w:tcPr>
          <w:p w14:paraId="30D9F2FE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44BB83D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7E7DE51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548A150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E617CBC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CFB301B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B7166BB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87EF590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99F8928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85D6FF7" w14:textId="77777777" w:rsidR="000F7904" w:rsidRPr="00E55CC7" w:rsidRDefault="000F790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F7904" w:rsidRPr="00E55CC7" w14:paraId="4D9AAB94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4EB695B9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F7904" w:rsidRPr="00E55CC7" w14:paraId="3810B8EC" w14:textId="77777777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1B530A5" w14:textId="77777777" w:rsidR="000F7904" w:rsidRPr="00E55CC7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F1808A6" w14:textId="77777777" w:rsidR="000F7904" w:rsidRPr="00E55CC7" w:rsidRDefault="000F7904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74930FCC" w14:textId="7C77175D" w:rsidR="0041164B" w:rsidRDefault="0041164B" w:rsidP="000F7904">
      <w:pPr>
        <w:rPr>
          <w:rFonts w:ascii="Times New Roman" w:hAnsi="Times New Roman"/>
        </w:rPr>
      </w:pPr>
    </w:p>
    <w:p w14:paraId="7FC856F9" w14:textId="77777777" w:rsidR="0041164B" w:rsidRDefault="0041164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41164B" w:rsidRPr="00E55CC7" w14:paraId="353EA762" w14:textId="77777777" w:rsidTr="002D2ED2">
        <w:tc>
          <w:tcPr>
            <w:tcW w:w="2140" w:type="dxa"/>
            <w:shd w:val="clear" w:color="auto" w:fill="4472C4"/>
            <w:vAlign w:val="center"/>
          </w:tcPr>
          <w:p w14:paraId="43BD88F7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593C44F8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782EC4BE" w14:textId="2A91FF73" w:rsidR="0041164B" w:rsidRPr="00E55CC7" w:rsidRDefault="0041164B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</w:tr>
      <w:tr w:rsidR="0041164B" w:rsidRPr="00E55CC7" w14:paraId="12D77052" w14:textId="77777777" w:rsidTr="002D2ED2">
        <w:tc>
          <w:tcPr>
            <w:tcW w:w="2140" w:type="dxa"/>
            <w:shd w:val="clear" w:color="auto" w:fill="4472C4"/>
            <w:vAlign w:val="center"/>
          </w:tcPr>
          <w:p w14:paraId="3FA825E8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0C2FDD0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8B70501" w14:textId="77777777" w:rsidR="0041164B" w:rsidRPr="0041164B" w:rsidRDefault="0041164B" w:rsidP="00F010A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Write an HTML program that uses five different HTML tags.</w:t>
            </w:r>
          </w:p>
          <w:p w14:paraId="5047F504" w14:textId="77777777" w:rsidR="0041164B" w:rsidRPr="0041164B" w:rsidRDefault="0041164B" w:rsidP="0041164B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The program must include:</w:t>
            </w:r>
          </w:p>
          <w:p w14:paraId="738F8BBE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heading</w:t>
            </w:r>
          </w:p>
          <w:p w14:paraId="64F0EA70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paragraph</w:t>
            </w:r>
          </w:p>
          <w:p w14:paraId="095EB29E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image</w:t>
            </w:r>
          </w:p>
          <w:p w14:paraId="10F70868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hyperlink</w:t>
            </w:r>
          </w:p>
          <w:p w14:paraId="700A2950" w14:textId="77777777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One unordered list </w:t>
            </w:r>
          </w:p>
          <w:p w14:paraId="4AE6C9C5" w14:textId="57FC3FC9" w:rsidR="0041164B" w:rsidRPr="0041164B" w:rsidRDefault="0041164B" w:rsidP="0041164B">
            <w:pPr>
              <w:numPr>
                <w:ilvl w:val="0"/>
                <w:numId w:val="7"/>
              </w:numPr>
              <w:tabs>
                <w:tab w:val="num" w:pos="2160"/>
              </w:tabs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41164B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(with at least two items)</w:t>
            </w:r>
          </w:p>
        </w:tc>
      </w:tr>
      <w:tr w:rsidR="0041164B" w:rsidRPr="00E55CC7" w14:paraId="1566EF2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DFCC6E3" w14:textId="77777777" w:rsidR="0041164B" w:rsidRDefault="0041164B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41164B" w:rsidRPr="00E55CC7" w14:paraId="5C1660A3" w14:textId="77777777" w:rsidTr="002D2ED2">
        <w:tc>
          <w:tcPr>
            <w:tcW w:w="2140" w:type="dxa"/>
            <w:shd w:val="clear" w:color="auto" w:fill="4472C4"/>
            <w:vAlign w:val="center"/>
          </w:tcPr>
          <w:p w14:paraId="28F141DF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4A78E346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AB3D76A" w14:textId="77777777" w:rsidR="0041164B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05BAEF7" w14:textId="77777777" w:rsidR="0041164B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853E8B6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61363B0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0E4296F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164B" w:rsidRPr="00E55CC7" w14:paraId="758BF39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1863AD5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41164B" w:rsidRPr="00E55CC7" w14:paraId="42EA6415" w14:textId="77777777" w:rsidTr="002D2ED2">
        <w:tc>
          <w:tcPr>
            <w:tcW w:w="2140" w:type="dxa"/>
            <w:shd w:val="clear" w:color="auto" w:fill="4472C4"/>
            <w:vAlign w:val="center"/>
          </w:tcPr>
          <w:p w14:paraId="150DC001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4B8BA47A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731CC6A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C7BCE28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4A0B198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3C9DE9F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26E61C4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FA9542C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E0F1020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164B" w:rsidRPr="00E55CC7" w14:paraId="7F9CABA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50E45E8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164B" w:rsidRPr="00E55CC7" w14:paraId="6E711FD3" w14:textId="77777777" w:rsidTr="002D2ED2">
        <w:tc>
          <w:tcPr>
            <w:tcW w:w="2140" w:type="dxa"/>
            <w:shd w:val="clear" w:color="auto" w:fill="4472C4"/>
            <w:vAlign w:val="center"/>
          </w:tcPr>
          <w:p w14:paraId="3872CFE2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79DE83F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FE375E0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42E0D09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5B6D314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1CCAB0B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3CA7361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8B9146D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F516F50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2284879" w14:textId="77777777" w:rsidR="0041164B" w:rsidRPr="00E55CC7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164B" w:rsidRPr="00E55CC7" w14:paraId="70B757E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4DEC1A4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41164B" w:rsidRPr="00E55CC7" w14:paraId="592C5F06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4B493B5" w14:textId="77777777" w:rsidR="0041164B" w:rsidRPr="00E55CC7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E936F94" w14:textId="77777777" w:rsidR="0041164B" w:rsidRPr="00E55CC7" w:rsidRDefault="0041164B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3D839850" w14:textId="77777777" w:rsidR="000F7904" w:rsidRDefault="000F7904" w:rsidP="000F7904">
      <w:pPr>
        <w:rPr>
          <w:rFonts w:ascii="Times New Roman" w:hAnsi="Times New Roman"/>
        </w:rPr>
      </w:pPr>
    </w:p>
    <w:p w14:paraId="48D1EBB0" w14:textId="3BBB0AD7" w:rsidR="00F010A1" w:rsidRDefault="00F010A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F010A1" w:rsidRPr="00E55CC7" w14:paraId="38C543C3" w14:textId="77777777" w:rsidTr="002D2ED2">
        <w:tc>
          <w:tcPr>
            <w:tcW w:w="2140" w:type="dxa"/>
            <w:shd w:val="clear" w:color="auto" w:fill="4472C4"/>
            <w:vAlign w:val="center"/>
          </w:tcPr>
          <w:p w14:paraId="1CA3C47A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51B5448D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213B2F6" w14:textId="6D2119F9" w:rsidR="00F010A1" w:rsidRPr="00E55CC7" w:rsidRDefault="00F010A1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</w:tr>
      <w:tr w:rsidR="00F010A1" w:rsidRPr="00E55CC7" w14:paraId="2CA7C8B8" w14:textId="77777777" w:rsidTr="002D2ED2">
        <w:tc>
          <w:tcPr>
            <w:tcW w:w="2140" w:type="dxa"/>
            <w:shd w:val="clear" w:color="auto" w:fill="4472C4"/>
            <w:vAlign w:val="center"/>
          </w:tcPr>
          <w:p w14:paraId="02C552C1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67047174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1A2ED536" w14:textId="77777777" w:rsidR="005A42B1" w:rsidRDefault="00F010A1" w:rsidP="00F010A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</w:pPr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Write an HTML program that uses at least three block elements. </w:t>
            </w:r>
          </w:p>
          <w:p w14:paraId="03E32FEA" w14:textId="2AC31CA6" w:rsidR="00F010A1" w:rsidRPr="00F010A1" w:rsidRDefault="00F010A1" w:rsidP="00F010A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Use &lt;div&gt;, &lt;p&gt;, and </w:t>
            </w:r>
            <w:proofErr w:type="gramStart"/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any one</w:t>
            </w:r>
            <w:proofErr w:type="gramEnd"/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heading tag.</w:t>
            </w:r>
          </w:p>
          <w:p w14:paraId="07644495" w14:textId="004AA43F" w:rsidR="00F010A1" w:rsidRPr="00F010A1" w:rsidRDefault="00F010A1" w:rsidP="005A42B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010A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Display a heading inside a division and add two paragraphs below it."</w:t>
            </w:r>
          </w:p>
        </w:tc>
      </w:tr>
      <w:tr w:rsidR="00F010A1" w:rsidRPr="00E55CC7" w14:paraId="1CCFAB7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BCC0459" w14:textId="77777777" w:rsidR="00F010A1" w:rsidRDefault="00F010A1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F010A1" w:rsidRPr="00E55CC7" w14:paraId="4FEBA060" w14:textId="77777777" w:rsidTr="002D2ED2">
        <w:tc>
          <w:tcPr>
            <w:tcW w:w="2140" w:type="dxa"/>
            <w:shd w:val="clear" w:color="auto" w:fill="4472C4"/>
            <w:vAlign w:val="center"/>
          </w:tcPr>
          <w:p w14:paraId="65F0D11C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2930ED0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EAC3421" w14:textId="77777777" w:rsidR="00F010A1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F58A569" w14:textId="77777777" w:rsidR="00F010A1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6CE9BAA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F369F9A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D959E6D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10A1" w:rsidRPr="00E55CC7" w14:paraId="15D8F5D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D74687B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F010A1" w:rsidRPr="00E55CC7" w14:paraId="00C70C39" w14:textId="77777777" w:rsidTr="002D2ED2">
        <w:tc>
          <w:tcPr>
            <w:tcW w:w="2140" w:type="dxa"/>
            <w:shd w:val="clear" w:color="auto" w:fill="4472C4"/>
            <w:vAlign w:val="center"/>
          </w:tcPr>
          <w:p w14:paraId="3F5C6464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56843302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8A5B609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84536BB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2519E5F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0354E7E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8112983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727C74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41D3D57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10A1" w:rsidRPr="00E55CC7" w14:paraId="1E883EB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F2CA379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10A1" w:rsidRPr="00E55CC7" w14:paraId="0ED526D3" w14:textId="77777777" w:rsidTr="002D2ED2">
        <w:tc>
          <w:tcPr>
            <w:tcW w:w="2140" w:type="dxa"/>
            <w:shd w:val="clear" w:color="auto" w:fill="4472C4"/>
            <w:vAlign w:val="center"/>
          </w:tcPr>
          <w:p w14:paraId="6BDAA4C1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DEF7BBF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76B1D23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3499DE2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A3ABC98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A61F6B9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B42F971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3681C8C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C1BFF0E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914678C" w14:textId="77777777" w:rsidR="00F010A1" w:rsidRPr="00E55CC7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10A1" w:rsidRPr="00E55CC7" w14:paraId="6D8663B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23F32A3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F010A1" w:rsidRPr="00E55CC7" w14:paraId="0D9A9CC9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57AC4EC7" w14:textId="77777777" w:rsidR="00F010A1" w:rsidRPr="00E55CC7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08570655" w14:textId="77777777" w:rsidR="00F010A1" w:rsidRPr="00E55CC7" w:rsidRDefault="00F010A1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119BAF61" w14:textId="77777777" w:rsidR="00056ACA" w:rsidRPr="00E55CC7" w:rsidRDefault="00056ACA" w:rsidP="000F7904">
      <w:pPr>
        <w:rPr>
          <w:rFonts w:ascii="Times New Roman" w:hAnsi="Times New Roman"/>
        </w:rPr>
      </w:pPr>
    </w:p>
    <w:p w14:paraId="6704A318" w14:textId="0D57DFC2" w:rsidR="005A42B1" w:rsidRDefault="005A42B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5A42B1" w:rsidRPr="00E55CC7" w14:paraId="37777303" w14:textId="77777777" w:rsidTr="002D2ED2">
        <w:tc>
          <w:tcPr>
            <w:tcW w:w="2140" w:type="dxa"/>
            <w:shd w:val="clear" w:color="auto" w:fill="4472C4"/>
            <w:vAlign w:val="center"/>
          </w:tcPr>
          <w:p w14:paraId="69B56DDC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044788C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DD174B8" w14:textId="78B1A322" w:rsidR="005A42B1" w:rsidRPr="00E55CC7" w:rsidRDefault="005A42B1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</w:tr>
      <w:tr w:rsidR="005A42B1" w:rsidRPr="00E55CC7" w14:paraId="3B5935D4" w14:textId="77777777" w:rsidTr="002D2ED2">
        <w:tc>
          <w:tcPr>
            <w:tcW w:w="2140" w:type="dxa"/>
            <w:shd w:val="clear" w:color="auto" w:fill="4472C4"/>
            <w:vAlign w:val="center"/>
          </w:tcPr>
          <w:p w14:paraId="7C840E75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12B8C92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23DE85E3" w14:textId="77777777" w:rsidR="005A42B1" w:rsidRDefault="005A42B1" w:rsidP="005A42B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</w:pPr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Write an HTML program using the following text formatting tags:&lt;b&gt;, &lt;</w:t>
            </w:r>
            <w:proofErr w:type="spell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i</w:t>
            </w:r>
            <w:proofErr w:type="spell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&gt;, &lt;u&gt;, &lt;</w:t>
            </w:r>
            <w:proofErr w:type="spell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em</w:t>
            </w:r>
            <w:proofErr w:type="spell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&gt;, &lt;strong&gt;.</w:t>
            </w:r>
          </w:p>
          <w:p w14:paraId="18BD9065" w14:textId="51CC40CB" w:rsidR="005A42B1" w:rsidRPr="00F010A1" w:rsidRDefault="005A42B1" w:rsidP="005A42B1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Create one sentence for each tag showing its effect.</w:t>
            </w:r>
          </w:p>
        </w:tc>
      </w:tr>
      <w:tr w:rsidR="005A42B1" w:rsidRPr="00E55CC7" w14:paraId="1892B6C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872D643" w14:textId="77777777" w:rsidR="005A42B1" w:rsidRDefault="005A42B1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5A42B1" w:rsidRPr="00E55CC7" w14:paraId="292BB785" w14:textId="77777777" w:rsidTr="002D2ED2">
        <w:tc>
          <w:tcPr>
            <w:tcW w:w="2140" w:type="dxa"/>
            <w:shd w:val="clear" w:color="auto" w:fill="4472C4"/>
            <w:vAlign w:val="center"/>
          </w:tcPr>
          <w:p w14:paraId="4F7B0CD1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EA798EC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EA27E42" w14:textId="77777777" w:rsidR="005A42B1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AD292B9" w14:textId="77777777" w:rsidR="005A42B1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B53C0DC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71AA94A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4DD4EFB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741F3DF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D2C35F9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5A42B1" w:rsidRPr="00E55CC7" w14:paraId="501EB6DA" w14:textId="77777777" w:rsidTr="002D2ED2">
        <w:tc>
          <w:tcPr>
            <w:tcW w:w="2140" w:type="dxa"/>
            <w:shd w:val="clear" w:color="auto" w:fill="4472C4"/>
            <w:vAlign w:val="center"/>
          </w:tcPr>
          <w:p w14:paraId="6D990285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202A7C6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AEB095B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5D2CB44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2CCB611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2714CCC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F9BDE71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9B16598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5935489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1D5CE49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4559B40B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36F2D6BE" w14:textId="77777777" w:rsidTr="002D2ED2">
        <w:tc>
          <w:tcPr>
            <w:tcW w:w="2140" w:type="dxa"/>
            <w:shd w:val="clear" w:color="auto" w:fill="4472C4"/>
            <w:vAlign w:val="center"/>
          </w:tcPr>
          <w:p w14:paraId="0FBA1920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716290CD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D5A00C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0DDD440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9246701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4905D58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159B37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94796ED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A75FE1A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BA2285A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316C66D0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D250CE5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5A42B1" w:rsidRPr="00E55CC7" w14:paraId="38336791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6B10731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06D9D2B" w14:textId="77777777" w:rsidR="005A42B1" w:rsidRPr="00E55CC7" w:rsidRDefault="005A42B1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7F2FD96F" w14:textId="0004D480" w:rsidR="005A42B1" w:rsidRDefault="005A42B1" w:rsidP="000F7904">
      <w:pPr>
        <w:rPr>
          <w:rFonts w:ascii="Times New Roman" w:hAnsi="Times New Roman"/>
        </w:rPr>
      </w:pPr>
    </w:p>
    <w:p w14:paraId="5458F483" w14:textId="77777777" w:rsidR="005A42B1" w:rsidRDefault="005A42B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5A42B1" w:rsidRPr="00E55CC7" w14:paraId="08D831CA" w14:textId="77777777" w:rsidTr="002D2ED2">
        <w:tc>
          <w:tcPr>
            <w:tcW w:w="2140" w:type="dxa"/>
            <w:shd w:val="clear" w:color="auto" w:fill="4472C4"/>
            <w:vAlign w:val="center"/>
          </w:tcPr>
          <w:p w14:paraId="7ABFE48E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2EB02049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5D35E5F" w14:textId="1DA09BA8" w:rsidR="005A42B1" w:rsidRPr="00E55CC7" w:rsidRDefault="005A42B1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</w:tr>
      <w:tr w:rsidR="005A42B1" w:rsidRPr="00E55CC7" w14:paraId="58B9F263" w14:textId="77777777" w:rsidTr="002D2ED2">
        <w:tc>
          <w:tcPr>
            <w:tcW w:w="2140" w:type="dxa"/>
            <w:shd w:val="clear" w:color="auto" w:fill="4472C4"/>
            <w:vAlign w:val="center"/>
          </w:tcPr>
          <w:p w14:paraId="68FACC9A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8880EF4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5ACF2B38" w14:textId="014B47D3" w:rsidR="005A42B1" w:rsidRPr="00F010A1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Write an HTML program that displays a paragraph with </w:t>
            </w:r>
            <w:proofErr w:type="gram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two line</w:t>
            </w:r>
            <w:proofErr w:type="gram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breaks using &lt;</w:t>
            </w:r>
            <w:proofErr w:type="spellStart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br</w:t>
            </w:r>
            <w:proofErr w:type="spellEnd"/>
            <w:r w:rsidRPr="005A42B1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&gt;.Below the paragraph insert a horizontal line using &lt;hr&gt;.Write another paragraph after the line."</w:t>
            </w:r>
          </w:p>
        </w:tc>
      </w:tr>
      <w:tr w:rsidR="005A42B1" w:rsidRPr="00E55CC7" w14:paraId="10F6F8D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094A125" w14:textId="77777777" w:rsidR="005A42B1" w:rsidRDefault="005A42B1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5A42B1" w:rsidRPr="00E55CC7" w14:paraId="014A8AAB" w14:textId="77777777" w:rsidTr="002D2ED2">
        <w:tc>
          <w:tcPr>
            <w:tcW w:w="2140" w:type="dxa"/>
            <w:shd w:val="clear" w:color="auto" w:fill="4472C4"/>
            <w:vAlign w:val="center"/>
          </w:tcPr>
          <w:p w14:paraId="6DB4EEE6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513DE07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DDA3430" w14:textId="77777777" w:rsidR="005A42B1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710FD4A" w14:textId="77777777" w:rsidR="005A42B1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1D1D047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930302D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8B4F5E7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2AEF731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3B67D3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5A42B1" w:rsidRPr="00E55CC7" w14:paraId="57D148A6" w14:textId="77777777" w:rsidTr="002D2ED2">
        <w:tc>
          <w:tcPr>
            <w:tcW w:w="2140" w:type="dxa"/>
            <w:shd w:val="clear" w:color="auto" w:fill="4472C4"/>
            <w:vAlign w:val="center"/>
          </w:tcPr>
          <w:p w14:paraId="3F1E135A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7FD9406A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C892D6D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A07F72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94611E1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028B9E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71CD75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9E3CDDB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35D27EB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3E863AFE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2DCDFE6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23ABF5F8" w14:textId="77777777" w:rsidTr="002D2ED2">
        <w:tc>
          <w:tcPr>
            <w:tcW w:w="2140" w:type="dxa"/>
            <w:shd w:val="clear" w:color="auto" w:fill="4472C4"/>
            <w:vAlign w:val="center"/>
          </w:tcPr>
          <w:p w14:paraId="3E920435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2B8283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DEC94D5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816A612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7EDC04F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6F739EA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575AE16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EA440E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E5BDA7A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4D9695E" w14:textId="77777777" w:rsidR="005A42B1" w:rsidRPr="00E55CC7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A42B1" w:rsidRPr="00E55CC7" w14:paraId="275391C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707F520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5A42B1" w:rsidRPr="00E55CC7" w14:paraId="2EAAFBF6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C0C9899" w14:textId="77777777" w:rsidR="005A42B1" w:rsidRPr="00E55CC7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1A46F17D" w14:textId="77777777" w:rsidR="005A42B1" w:rsidRPr="00E55CC7" w:rsidRDefault="005A42B1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190215A3" w14:textId="3A2CD78E" w:rsidR="000A6EBC" w:rsidRDefault="000A6EBC" w:rsidP="000F7904">
      <w:pPr>
        <w:rPr>
          <w:rFonts w:ascii="Times New Roman" w:hAnsi="Times New Roman"/>
        </w:rPr>
      </w:pPr>
    </w:p>
    <w:p w14:paraId="655636A7" w14:textId="77777777" w:rsidR="000A6EBC" w:rsidRDefault="000A6EB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A6EBC" w:rsidRPr="00E55CC7" w14:paraId="78BB0E59" w14:textId="77777777" w:rsidTr="002D2ED2">
        <w:tc>
          <w:tcPr>
            <w:tcW w:w="2140" w:type="dxa"/>
            <w:shd w:val="clear" w:color="auto" w:fill="4472C4"/>
            <w:vAlign w:val="center"/>
          </w:tcPr>
          <w:p w14:paraId="126D8A40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0F5D713A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ECD657C" w14:textId="50F33DDA" w:rsidR="000A6EBC" w:rsidRPr="00E55CC7" w:rsidRDefault="000A6EBC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</w:tr>
      <w:tr w:rsidR="000A6EBC" w:rsidRPr="00E55CC7" w14:paraId="21C8CFAE" w14:textId="77777777" w:rsidTr="002D2ED2">
        <w:tc>
          <w:tcPr>
            <w:tcW w:w="2140" w:type="dxa"/>
            <w:shd w:val="clear" w:color="auto" w:fill="4472C4"/>
            <w:vAlign w:val="center"/>
          </w:tcPr>
          <w:p w14:paraId="3B227766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44B62B1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4B15E396" w14:textId="7B3BCB86" w:rsidR="000A6EBC" w:rsidRPr="00F010A1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Write an HTML program that uses a &lt;div&gt; containing a heading and a paragraph. Inside the paragraph, bold one word and italicize another.</w:t>
            </w:r>
          </w:p>
        </w:tc>
      </w:tr>
      <w:tr w:rsidR="000A6EBC" w:rsidRPr="00E55CC7" w14:paraId="73F8F14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D4060D" w14:textId="77777777" w:rsidR="000A6EBC" w:rsidRDefault="000A6EBC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A6EBC" w:rsidRPr="00E55CC7" w14:paraId="26440A5E" w14:textId="77777777" w:rsidTr="002D2ED2">
        <w:tc>
          <w:tcPr>
            <w:tcW w:w="2140" w:type="dxa"/>
            <w:shd w:val="clear" w:color="auto" w:fill="4472C4"/>
            <w:vAlign w:val="center"/>
          </w:tcPr>
          <w:p w14:paraId="304CC806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0CA24DA6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9898703" w14:textId="77777777" w:rsidR="000A6EBC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C0D5049" w14:textId="77777777" w:rsidR="000A6EBC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5CDE452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6BD1BE5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FE3EE91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2CF36EB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B4E7BE3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A6EBC" w:rsidRPr="00E55CC7" w14:paraId="2A236F79" w14:textId="77777777" w:rsidTr="002D2ED2">
        <w:tc>
          <w:tcPr>
            <w:tcW w:w="2140" w:type="dxa"/>
            <w:shd w:val="clear" w:color="auto" w:fill="4472C4"/>
            <w:vAlign w:val="center"/>
          </w:tcPr>
          <w:p w14:paraId="11EBEFC7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35A51BA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AFE1B65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16DCED3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CA46C63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ADEF5D8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68A3E2E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08034F6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17CC1CC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1E9EE358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C784FEC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40119F61" w14:textId="77777777" w:rsidTr="002D2ED2">
        <w:tc>
          <w:tcPr>
            <w:tcW w:w="2140" w:type="dxa"/>
            <w:shd w:val="clear" w:color="auto" w:fill="4472C4"/>
            <w:vAlign w:val="center"/>
          </w:tcPr>
          <w:p w14:paraId="5084778E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4EB56D9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36F6CF1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4B33689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A400F92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6A219CD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3C48512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531D4D7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3BEF2A8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F6FD380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767D5878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F1C29D2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A6EBC" w:rsidRPr="00E55CC7" w14:paraId="318E6159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1B7E51C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46DD4434" w14:textId="77777777" w:rsidR="000A6EBC" w:rsidRPr="00E55CC7" w:rsidRDefault="000A6EBC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1FB9E903" w14:textId="5439228C" w:rsidR="000A6EBC" w:rsidRDefault="000A6EBC" w:rsidP="000F7904">
      <w:pPr>
        <w:rPr>
          <w:rFonts w:ascii="Times New Roman" w:hAnsi="Times New Roman"/>
        </w:rPr>
      </w:pPr>
    </w:p>
    <w:p w14:paraId="2EEF299B" w14:textId="77777777" w:rsidR="000A6EBC" w:rsidRDefault="000A6EB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A6EBC" w:rsidRPr="00E55CC7" w14:paraId="3FF3200C" w14:textId="77777777" w:rsidTr="002D2ED2">
        <w:tc>
          <w:tcPr>
            <w:tcW w:w="2140" w:type="dxa"/>
            <w:shd w:val="clear" w:color="auto" w:fill="4472C4"/>
            <w:vAlign w:val="center"/>
          </w:tcPr>
          <w:p w14:paraId="1A9E8022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4DA66A2C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4440151" w14:textId="10848CD7" w:rsidR="000A6EBC" w:rsidRPr="00E55CC7" w:rsidRDefault="000A6EBC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7</w:t>
            </w:r>
          </w:p>
        </w:tc>
      </w:tr>
      <w:tr w:rsidR="000A6EBC" w:rsidRPr="00E55CC7" w14:paraId="6BA4AE80" w14:textId="77777777" w:rsidTr="002D2ED2">
        <w:tc>
          <w:tcPr>
            <w:tcW w:w="2140" w:type="dxa"/>
            <w:shd w:val="clear" w:color="auto" w:fill="4472C4"/>
            <w:vAlign w:val="center"/>
          </w:tcPr>
          <w:p w14:paraId="6D2138DC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2E8F3B38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581028C8" w14:textId="77777777" w:rsidR="000A6EBC" w:rsidRPr="000A6EBC" w:rsidRDefault="000A6EBC" w:rsidP="000A6EBC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A Tech Learning Hub wants a basic webpage that introduces their </w:t>
            </w:r>
            <w:proofErr w:type="spellStart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center</w:t>
            </w:r>
            <w:proofErr w:type="spellEnd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to new learners.</w:t>
            </w: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br/>
              <w:t>They want the webpage to include the following items:</w:t>
            </w:r>
          </w:p>
          <w:p w14:paraId="7EF95D7D" w14:textId="40B263B8" w:rsidR="000A6EBC" w:rsidRPr="000A6EBC" w:rsidRDefault="000A6EBC" w:rsidP="000A6EBC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Required Content for the Webpage</w:t>
            </w:r>
          </w:p>
          <w:p w14:paraId="3F8486A3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main heading titled “Tech Learning Hub”.</w:t>
            </w:r>
          </w:p>
          <w:p w14:paraId="5A2DE95D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short introduction paragraph describing what the hub offers.</w:t>
            </w:r>
          </w:p>
          <w:p w14:paraId="2E5E7FEF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An image that represents learning or technology.</w:t>
            </w:r>
          </w:p>
          <w:p w14:paraId="7A5EC3EB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A navigation link </w:t>
            </w:r>
            <w:proofErr w:type="spellStart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labeled</w:t>
            </w:r>
            <w:proofErr w:type="spellEnd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“</w:t>
            </w:r>
            <w:proofErr w:type="spellStart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Enroll</w:t>
            </w:r>
            <w:proofErr w:type="spellEnd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Now” that opens the </w:t>
            </w:r>
            <w:proofErr w:type="spellStart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enrollment</w:t>
            </w:r>
            <w:proofErr w:type="spellEnd"/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page.</w:t>
            </w:r>
          </w:p>
          <w:p w14:paraId="208F153F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list of three courses offered by the hub.</w:t>
            </w:r>
          </w:p>
          <w:p w14:paraId="2C2EC391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One bold text sentence and one italic text sentence that highlight important information.</w:t>
            </w:r>
          </w:p>
          <w:p w14:paraId="19115590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separate information box (using a &lt;div&gt; tag) titled “Announcements” with two announcements inside it.</w:t>
            </w:r>
          </w:p>
          <w:p w14:paraId="490C3E84" w14:textId="77777777" w:rsidR="000A6EBC" w:rsidRPr="000A6EBC" w:rsidRDefault="000A6EBC" w:rsidP="000A6EBC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footer stating “© 2025 Tech Learning Hub”.</w:t>
            </w:r>
          </w:p>
          <w:p w14:paraId="75C7398C" w14:textId="77777777" w:rsidR="000A6EBC" w:rsidRPr="000A6EBC" w:rsidRDefault="000A6EBC" w:rsidP="000A6EBC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A6EBC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Students must create one single HTML file that includes all the above requirements.</w:t>
            </w:r>
          </w:p>
          <w:p w14:paraId="47DFB161" w14:textId="7536F2DE" w:rsidR="000A6EBC" w:rsidRPr="00F010A1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</w:p>
        </w:tc>
      </w:tr>
      <w:tr w:rsidR="000A6EBC" w:rsidRPr="00E55CC7" w14:paraId="2746E0F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7C763A8" w14:textId="77777777" w:rsidR="000A6EBC" w:rsidRDefault="000A6EBC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A6EBC" w:rsidRPr="00E55CC7" w14:paraId="0F5917B6" w14:textId="77777777" w:rsidTr="002D2ED2">
        <w:tc>
          <w:tcPr>
            <w:tcW w:w="2140" w:type="dxa"/>
            <w:shd w:val="clear" w:color="auto" w:fill="4472C4"/>
            <w:vAlign w:val="center"/>
          </w:tcPr>
          <w:p w14:paraId="6530979A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434DA2C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AA27AB0" w14:textId="77777777" w:rsidR="000A6EBC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6498E53" w14:textId="77777777" w:rsidR="000A6EBC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EE5DE91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3984767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3F81561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65BAC3C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7EF6320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A6EBC" w:rsidRPr="00E55CC7" w14:paraId="14A80BE0" w14:textId="77777777" w:rsidTr="002D2ED2">
        <w:tc>
          <w:tcPr>
            <w:tcW w:w="2140" w:type="dxa"/>
            <w:shd w:val="clear" w:color="auto" w:fill="4472C4"/>
            <w:vAlign w:val="center"/>
          </w:tcPr>
          <w:p w14:paraId="48F66F02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310D69E8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AA4BC60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CDB9993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F9F690E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18E10F5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22D5CCD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14DD720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242B860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582C1C7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DDC516B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1A00ECE3" w14:textId="77777777" w:rsidTr="002D2ED2">
        <w:tc>
          <w:tcPr>
            <w:tcW w:w="2140" w:type="dxa"/>
            <w:shd w:val="clear" w:color="auto" w:fill="4472C4"/>
            <w:vAlign w:val="center"/>
          </w:tcPr>
          <w:p w14:paraId="2F4CA340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A1F938F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86CAF77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C942BE5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B64A47D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F07475E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549DA02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D3D580A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5676540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AA43E90" w14:textId="77777777" w:rsidR="000A6EBC" w:rsidRPr="00E55CC7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6EBC" w:rsidRPr="00E55CC7" w14:paraId="183FEB1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08C7A63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A6EBC" w:rsidRPr="00E55CC7" w14:paraId="0E4D4730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72B14B1" w14:textId="77777777" w:rsidR="000A6EBC" w:rsidRPr="00E55CC7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AC5B8BE" w14:textId="77777777" w:rsidR="000A6EBC" w:rsidRPr="00E55CC7" w:rsidRDefault="000A6EBC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29F26C80" w14:textId="7D4824DF" w:rsidR="00084DB7" w:rsidRDefault="00084DB7" w:rsidP="000F7904">
      <w:pPr>
        <w:rPr>
          <w:rFonts w:ascii="Times New Roman" w:hAnsi="Times New Roman"/>
        </w:rPr>
      </w:pPr>
    </w:p>
    <w:p w14:paraId="53BB73AD" w14:textId="77777777" w:rsidR="00084DB7" w:rsidRDefault="00084D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E55CC7" w14:paraId="1D810CFB" w14:textId="77777777" w:rsidTr="002D2ED2">
        <w:tc>
          <w:tcPr>
            <w:tcW w:w="2140" w:type="dxa"/>
            <w:shd w:val="clear" w:color="auto" w:fill="4472C4"/>
            <w:vAlign w:val="center"/>
          </w:tcPr>
          <w:p w14:paraId="595186A4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27A736C5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4ECDA57" w14:textId="5F756D18" w:rsidR="00084DB7" w:rsidRPr="00E55CC7" w:rsidRDefault="00084DB7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8</w:t>
            </w:r>
          </w:p>
        </w:tc>
      </w:tr>
      <w:tr w:rsidR="00084DB7" w:rsidRPr="00E55CC7" w14:paraId="330762FA" w14:textId="77777777" w:rsidTr="002D2ED2">
        <w:tc>
          <w:tcPr>
            <w:tcW w:w="2140" w:type="dxa"/>
            <w:shd w:val="clear" w:color="auto" w:fill="4472C4"/>
            <w:vAlign w:val="center"/>
          </w:tcPr>
          <w:p w14:paraId="7ADBB6B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59FCCFBC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1E57457F" w14:textId="77777777" w:rsidR="00084DB7" w:rsidRPr="00084DB7" w:rsidRDefault="00084DB7" w:rsidP="00084DB7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Create an HTML page that uses one &lt;section&gt; element to explain student eligibility rules for an internal assessment.</w:t>
            </w:r>
          </w:p>
          <w:p w14:paraId="1511E69E" w14:textId="77777777" w:rsidR="00084DB7" w:rsidRPr="00084DB7" w:rsidRDefault="00084DB7" w:rsidP="00084DB7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Inside the section:</w:t>
            </w:r>
          </w:p>
          <w:p w14:paraId="6AC8E7D4" w14:textId="77777777" w:rsidR="00084DB7" w:rsidRPr="00084DB7" w:rsidRDefault="00084DB7" w:rsidP="00084D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Write a paragraph that explains the following conditions in sentence form:</w:t>
            </w:r>
          </w:p>
          <w:p w14:paraId="3872A534" w14:textId="77777777" w:rsidR="00084DB7" w:rsidRPr="00084DB7" w:rsidRDefault="00084DB7" w:rsidP="00084DB7">
            <w:pPr>
              <w:numPr>
                <w:ilvl w:val="1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Attendance is greater than 75%</w:t>
            </w:r>
          </w:p>
          <w:p w14:paraId="21389907" w14:textId="77777777" w:rsidR="00084DB7" w:rsidRPr="00084DB7" w:rsidRDefault="00084DB7" w:rsidP="00084DB7">
            <w:pPr>
              <w:numPr>
                <w:ilvl w:val="1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Assignment count is less than 5</w:t>
            </w:r>
          </w:p>
          <w:p w14:paraId="135372EB" w14:textId="77777777" w:rsidR="00084DB7" w:rsidRPr="00084DB7" w:rsidRDefault="00084DB7" w:rsidP="00084DB7">
            <w:pPr>
              <w:numPr>
                <w:ilvl w:val="1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Internal score is less than or equal to 40</w:t>
            </w:r>
          </w:p>
          <w:p w14:paraId="274F94AC" w14:textId="6837F61A" w:rsidR="00084DB7" w:rsidRPr="00084DB7" w:rsidRDefault="00084DB7" w:rsidP="002D2ED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All comparison symbols must be displayed correctly using HTML character references.</w:t>
            </w:r>
          </w:p>
        </w:tc>
      </w:tr>
      <w:tr w:rsidR="00084DB7" w:rsidRPr="00E55CC7" w14:paraId="13AD270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D6CD827" w14:textId="77777777" w:rsidR="00084DB7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84DB7" w:rsidRPr="00E55CC7" w14:paraId="3BFDFA7E" w14:textId="77777777" w:rsidTr="002D2ED2">
        <w:tc>
          <w:tcPr>
            <w:tcW w:w="2140" w:type="dxa"/>
            <w:shd w:val="clear" w:color="auto" w:fill="4472C4"/>
            <w:vAlign w:val="center"/>
          </w:tcPr>
          <w:p w14:paraId="74BE659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474B76D1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51A159B" w14:textId="77777777" w:rsidR="00084DB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4BBA171" w14:textId="77777777" w:rsidR="00084DB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D2D467D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CF60C76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649102B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4CA23AA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97F8872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E55CC7" w14:paraId="2B04F727" w14:textId="77777777" w:rsidTr="002D2ED2">
        <w:tc>
          <w:tcPr>
            <w:tcW w:w="2140" w:type="dxa"/>
            <w:shd w:val="clear" w:color="auto" w:fill="4472C4"/>
            <w:vAlign w:val="center"/>
          </w:tcPr>
          <w:p w14:paraId="06B01BB1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D2309AD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4370A6A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E9752CF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E50A1EB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660A298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44A5C1D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3BC9588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4C169CF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6EE6F58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88A5B8C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7C1BD45D" w14:textId="77777777" w:rsidTr="002D2ED2">
        <w:tc>
          <w:tcPr>
            <w:tcW w:w="2140" w:type="dxa"/>
            <w:shd w:val="clear" w:color="auto" w:fill="4472C4"/>
            <w:vAlign w:val="center"/>
          </w:tcPr>
          <w:p w14:paraId="2D663CFF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63ECD57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258601D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36C2CC0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7FD911A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B453A2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1F948BE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368612A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6644E52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11D4CE6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1D825AB2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52AEF88F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E55CC7" w14:paraId="4FC79CC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CDE22DA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0EBC3E9" w14:textId="77777777" w:rsidR="00084DB7" w:rsidRPr="00E55CC7" w:rsidRDefault="00084DB7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620F3A9B" w14:textId="62FC86E9" w:rsidR="00084DB7" w:rsidRDefault="00084DB7" w:rsidP="000F7904">
      <w:pPr>
        <w:rPr>
          <w:rFonts w:ascii="Times New Roman" w:hAnsi="Times New Roman"/>
        </w:rPr>
      </w:pPr>
    </w:p>
    <w:p w14:paraId="0CD07602" w14:textId="77777777" w:rsidR="00084DB7" w:rsidRDefault="00084D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E55CC7" w14:paraId="7712B724" w14:textId="77777777" w:rsidTr="002D2ED2">
        <w:tc>
          <w:tcPr>
            <w:tcW w:w="2140" w:type="dxa"/>
            <w:shd w:val="clear" w:color="auto" w:fill="4472C4"/>
            <w:vAlign w:val="center"/>
          </w:tcPr>
          <w:p w14:paraId="09AA89EE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6E7A157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C95BA23" w14:textId="7BE05C1C" w:rsidR="00084DB7" w:rsidRPr="00E55CC7" w:rsidRDefault="00084DB7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9</w:t>
            </w:r>
          </w:p>
        </w:tc>
      </w:tr>
      <w:tr w:rsidR="00084DB7" w:rsidRPr="00E55CC7" w14:paraId="1F576CC1" w14:textId="77777777" w:rsidTr="002D2ED2">
        <w:tc>
          <w:tcPr>
            <w:tcW w:w="2140" w:type="dxa"/>
            <w:shd w:val="clear" w:color="auto" w:fill="4472C4"/>
            <w:vAlign w:val="center"/>
          </w:tcPr>
          <w:p w14:paraId="2408C588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F8ECA25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4823C758" w14:textId="77777777" w:rsidR="00084DB7" w:rsidRPr="00084DB7" w:rsidRDefault="00084DB7" w:rsidP="00084DB7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Web Development Training Cell is preparing a tutorial page to explain how images can be added to a web page using different sources.</w:t>
            </w:r>
          </w:p>
          <w:p w14:paraId="5AFBB836" w14:textId="77777777" w:rsidR="00084DB7" w:rsidRPr="00084DB7" w:rsidRDefault="00084DB7" w:rsidP="00084D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From an external website link (URL)</w:t>
            </w:r>
          </w:p>
          <w:p w14:paraId="05D6D11A" w14:textId="77777777" w:rsidR="00084DB7" w:rsidRPr="00084DB7" w:rsidRDefault="00084DB7" w:rsidP="00084D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From an image stored on the local computer</w:t>
            </w:r>
          </w:p>
          <w:p w14:paraId="79DC9BF1" w14:textId="5BAB7F32" w:rsidR="00084DB7" w:rsidRPr="00084DB7" w:rsidRDefault="00084DB7" w:rsidP="00084D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From an image placed inside the project folder</w:t>
            </w:r>
          </w:p>
        </w:tc>
      </w:tr>
      <w:tr w:rsidR="00084DB7" w:rsidRPr="00E55CC7" w14:paraId="65C54D4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7F3F9DB" w14:textId="77777777" w:rsidR="00084DB7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84DB7" w:rsidRPr="00E55CC7" w14:paraId="7DEE16AF" w14:textId="77777777" w:rsidTr="002D2ED2">
        <w:tc>
          <w:tcPr>
            <w:tcW w:w="2140" w:type="dxa"/>
            <w:shd w:val="clear" w:color="auto" w:fill="4472C4"/>
            <w:vAlign w:val="center"/>
          </w:tcPr>
          <w:p w14:paraId="5D328D69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7767CF35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4850AD4" w14:textId="77777777" w:rsidR="00084DB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EFD5A7B" w14:textId="77777777" w:rsidR="00084DB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884F700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0049E6E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C3EBD3A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5AC0027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1E935C1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E55CC7" w14:paraId="38D6E48C" w14:textId="77777777" w:rsidTr="002D2ED2">
        <w:tc>
          <w:tcPr>
            <w:tcW w:w="2140" w:type="dxa"/>
            <w:shd w:val="clear" w:color="auto" w:fill="4472C4"/>
            <w:vAlign w:val="center"/>
          </w:tcPr>
          <w:p w14:paraId="132B1813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77475502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6953234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4B3ADC3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C1DE683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220ECCE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429840A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7BB2802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1FAAD4A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5DE878DB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70AA1A8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03750DF2" w14:textId="77777777" w:rsidTr="002D2ED2">
        <w:tc>
          <w:tcPr>
            <w:tcW w:w="2140" w:type="dxa"/>
            <w:shd w:val="clear" w:color="auto" w:fill="4472C4"/>
            <w:vAlign w:val="center"/>
          </w:tcPr>
          <w:p w14:paraId="3A7146B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6B1EC0A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2B8F927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D3B0583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C4F6335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C9DC251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B348400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8B8E765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891B6AE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919F266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16F5882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CA4BD0E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E55CC7" w14:paraId="646EB9B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474C6E9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EFFBFD1" w14:textId="77777777" w:rsidR="00084DB7" w:rsidRPr="00E55CC7" w:rsidRDefault="00084DB7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2129FDDB" w14:textId="34490BF3" w:rsidR="00084DB7" w:rsidRDefault="00084DB7" w:rsidP="000F7904">
      <w:pPr>
        <w:rPr>
          <w:rFonts w:ascii="Times New Roman" w:hAnsi="Times New Roman"/>
        </w:rPr>
      </w:pPr>
    </w:p>
    <w:p w14:paraId="715C3C38" w14:textId="77777777" w:rsidR="00084DB7" w:rsidRDefault="00084D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E55CC7" w14:paraId="092A79F9" w14:textId="77777777" w:rsidTr="002D2ED2">
        <w:tc>
          <w:tcPr>
            <w:tcW w:w="2140" w:type="dxa"/>
            <w:shd w:val="clear" w:color="auto" w:fill="4472C4"/>
            <w:vAlign w:val="center"/>
          </w:tcPr>
          <w:p w14:paraId="7A7F3377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CE657A2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2BBCE859" w14:textId="28A35851" w:rsidR="00084DB7" w:rsidRPr="00E55CC7" w:rsidRDefault="00084DB7" w:rsidP="002D2ED2">
            <w:pPr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 w:rsidRPr="00E55CC7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Problem Statement-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10</w:t>
            </w:r>
          </w:p>
        </w:tc>
      </w:tr>
      <w:tr w:rsidR="00084DB7" w:rsidRPr="00E55CC7" w14:paraId="60F9D32B" w14:textId="77777777" w:rsidTr="002D2ED2">
        <w:tc>
          <w:tcPr>
            <w:tcW w:w="2140" w:type="dxa"/>
            <w:shd w:val="clear" w:color="auto" w:fill="4472C4"/>
            <w:vAlign w:val="center"/>
          </w:tcPr>
          <w:p w14:paraId="3D95FE8E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E5350CC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747F270F" w14:textId="77777777" w:rsidR="00084DB7" w:rsidRPr="00084DB7" w:rsidRDefault="00084DB7" w:rsidP="00084DB7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Create the following table in HTML with Dummy Data:</w:t>
            </w:r>
          </w:p>
          <w:p w14:paraId="4D0A61CF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Use &lt;table&gt; </w:t>
            </w:r>
            <w:proofErr w:type="gram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…..</w:t>
            </w:r>
            <w:proofErr w:type="gram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&lt;/table&gt; tag to draw table</w:t>
            </w:r>
          </w:p>
          <w:p w14:paraId="225729AD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Create 3 rows in the table by using &lt;tr&gt;…. &lt;/tr&gt;</w:t>
            </w:r>
          </w:p>
          <w:p w14:paraId="04E6A5C5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In the first row create table heading by using &lt;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th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&gt;….&lt;/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th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&gt; tag</w:t>
            </w:r>
          </w:p>
          <w:p w14:paraId="1F723AD4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In the next 2 rows add the data by using &lt;td&gt;….&lt;/td&gt; tag</w:t>
            </w:r>
          </w:p>
          <w:p w14:paraId="6183EE33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Move the table to the 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center</w:t>
            </w:r>
            <w:proofErr w:type="spellEnd"/>
          </w:p>
          <w:p w14:paraId="1D55F8A4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&lt;table border= "1" align="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center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"&gt;</w:t>
            </w:r>
          </w:p>
          <w:p w14:paraId="06306474" w14:textId="77777777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Add 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color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to the 1</w:t>
            </w:r>
            <w:r w:rsidRPr="00084DB7">
              <w:rPr>
                <w:rFonts w:ascii="Times New Roman" w:hAnsi="Times New Roman"/>
                <w:color w:val="FFFFFF"/>
                <w:sz w:val="24"/>
                <w:szCs w:val="24"/>
                <w:vertAlign w:val="superscript"/>
                <w:lang w:val="en-GB"/>
              </w:rPr>
              <w:t>st</w:t>
            </w: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 row and make it bold</w:t>
            </w:r>
          </w:p>
          <w:p w14:paraId="1B6A8841" w14:textId="36D96095" w:rsidR="00084DB7" w:rsidRPr="00084DB7" w:rsidRDefault="00084DB7" w:rsidP="00084DB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&lt;tr style="background-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color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 xml:space="preserve">: </w:t>
            </w:r>
            <w:proofErr w:type="spellStart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lightgreen</w:t>
            </w:r>
            <w:proofErr w:type="spellEnd"/>
            <w:r w:rsidRPr="00084DB7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; font-weight: bold;"&gt;</w:t>
            </w:r>
          </w:p>
        </w:tc>
      </w:tr>
      <w:tr w:rsidR="00084DB7" w:rsidRPr="00E55CC7" w14:paraId="52B44D92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B27033E" w14:textId="77777777" w:rsidR="00084DB7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084DB7" w:rsidRPr="00E55CC7" w14:paraId="201D0CA2" w14:textId="77777777" w:rsidTr="002D2ED2">
        <w:tc>
          <w:tcPr>
            <w:tcW w:w="2140" w:type="dxa"/>
            <w:shd w:val="clear" w:color="auto" w:fill="4472C4"/>
            <w:vAlign w:val="center"/>
          </w:tcPr>
          <w:p w14:paraId="6A10B12E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D6A1511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9B70179" w14:textId="77777777" w:rsidR="00084DB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CC03FB2" w14:textId="77777777" w:rsidR="00084DB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658671C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8784FAD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A9563A9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1496006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57A6C36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E55CC7" w14:paraId="744E0A21" w14:textId="77777777" w:rsidTr="002D2ED2">
        <w:tc>
          <w:tcPr>
            <w:tcW w:w="2140" w:type="dxa"/>
            <w:shd w:val="clear" w:color="auto" w:fill="4472C4"/>
            <w:vAlign w:val="center"/>
          </w:tcPr>
          <w:p w14:paraId="599B20E6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F4A0673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E63D06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CBFE174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838E38D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97E6BD8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1FC0C38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D6D9683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033F515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006EDF1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0E79C94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22B25D37" w14:textId="77777777" w:rsidTr="002D2ED2">
        <w:tc>
          <w:tcPr>
            <w:tcW w:w="2140" w:type="dxa"/>
            <w:shd w:val="clear" w:color="auto" w:fill="4472C4"/>
            <w:vAlign w:val="center"/>
          </w:tcPr>
          <w:p w14:paraId="3870480C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688C908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8950097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7445BAC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47DC5E0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81D0DE6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DAAFD35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3C0AD21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1BE7A6B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36B33E2" w14:textId="77777777" w:rsidR="00084DB7" w:rsidRPr="00E55CC7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84DB7" w:rsidRPr="00E55CC7" w14:paraId="5E2E00E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AEC0FA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E55CC7" w14:paraId="1CC8CC53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5E6503A" w14:textId="77777777" w:rsidR="00084DB7" w:rsidRPr="00E55CC7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E55CC7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0FA08987" w14:textId="77777777" w:rsidR="00084DB7" w:rsidRPr="00E55CC7" w:rsidRDefault="00084DB7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6F192FBB" w14:textId="54C31DC2" w:rsidR="00D02AA0" w:rsidRDefault="00D02AA0" w:rsidP="000F7904">
      <w:pPr>
        <w:rPr>
          <w:rFonts w:ascii="Times New Roman" w:hAnsi="Times New Roman"/>
        </w:rPr>
      </w:pPr>
    </w:p>
    <w:p w14:paraId="72710E76" w14:textId="1FFEA67D" w:rsidR="00C35C52" w:rsidRDefault="00D02AA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C35C52" w:rsidRPr="00B96553" w14:paraId="01FAD47E" w14:textId="77777777" w:rsidTr="002D2ED2">
        <w:tc>
          <w:tcPr>
            <w:tcW w:w="2140" w:type="dxa"/>
            <w:shd w:val="clear" w:color="auto" w:fill="4472C4"/>
            <w:vAlign w:val="center"/>
          </w:tcPr>
          <w:p w14:paraId="534DEC63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Assessment:</w:t>
            </w:r>
          </w:p>
          <w:p w14:paraId="6F726CA0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13BE2E17" w14:textId="1AAB33C9" w:rsidR="00C35C52" w:rsidRPr="00B96553" w:rsidRDefault="00C35C52" w:rsidP="002D2ED2">
            <w:pPr>
              <w:jc w:val="center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Problem Statement-1</w:t>
            </w:r>
            <w:r w:rsidR="000B1C63">
              <w:rPr>
                <w:rFonts w:ascii="Times New Roman" w:hAnsi="Times New Roman"/>
                <w:color w:val="FFFFFF"/>
                <w:sz w:val="24"/>
                <w:szCs w:val="24"/>
              </w:rPr>
              <w:t>1</w:t>
            </w:r>
          </w:p>
        </w:tc>
      </w:tr>
      <w:tr w:rsidR="00C35C52" w:rsidRPr="00B96553" w14:paraId="601F5383" w14:textId="77777777" w:rsidTr="002D2ED2">
        <w:tc>
          <w:tcPr>
            <w:tcW w:w="2140" w:type="dxa"/>
            <w:shd w:val="clear" w:color="auto" w:fill="4472C4"/>
            <w:vAlign w:val="center"/>
          </w:tcPr>
          <w:p w14:paraId="0EB698BA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  <w:p w14:paraId="0E0DDED5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057434C" w14:textId="1C4AB68D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A student intends to design a personal portfolio website using HTML Frames so that personal information, portfolio content, and profile details are displayed simultaneously on a single screen.</w:t>
            </w:r>
          </w:p>
          <w:p w14:paraId="28A52406" w14:textId="77777777" w:rsidR="00C35C52" w:rsidRPr="00B96553" w:rsidRDefault="00B96553" w:rsidP="00B9655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GB"/>
              </w:rPr>
              <w:t>The webpage must be divided into three frames using the &lt;frameset&gt; tag.</w:t>
            </w:r>
          </w:p>
          <w:p w14:paraId="5F8FF1F9" w14:textId="77777777" w:rsidR="00B96553" w:rsidRPr="00B96553" w:rsidRDefault="00B96553" w:rsidP="00B96553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Task Requirements</w:t>
            </w:r>
          </w:p>
          <w:p w14:paraId="3042D246" w14:textId="77777777" w:rsidR="00B96553" w:rsidRPr="00B96553" w:rsidRDefault="00B96553" w:rsidP="00B96553">
            <w:pPr>
              <w:pStyle w:val="ListParagraph"/>
              <w:numPr>
                <w:ilvl w:val="0"/>
                <w:numId w:val="17"/>
              </w:numPr>
              <w:spacing w:after="0"/>
              <w:ind w:left="36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Create an HTML file named main-frame.html.</w:t>
            </w:r>
          </w:p>
          <w:p w14:paraId="0E8981BA" w14:textId="77777777" w:rsidR="00B96553" w:rsidRPr="00B96553" w:rsidRDefault="00B96553" w:rsidP="00B96553">
            <w:pPr>
              <w:pStyle w:val="ListParagraph"/>
              <w:numPr>
                <w:ilvl w:val="0"/>
                <w:numId w:val="17"/>
              </w:numPr>
              <w:spacing w:after="0"/>
              <w:ind w:left="36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Use the &lt;frameset&gt; tag instead of the &lt;body&gt; tag.</w:t>
            </w:r>
          </w:p>
          <w:p w14:paraId="4C427C2F" w14:textId="77777777" w:rsidR="00B96553" w:rsidRPr="00B96553" w:rsidRDefault="00B96553" w:rsidP="00B96553">
            <w:pPr>
              <w:pStyle w:val="ListParagraph"/>
              <w:numPr>
                <w:ilvl w:val="0"/>
                <w:numId w:val="17"/>
              </w:numPr>
              <w:spacing w:after="0"/>
              <w:ind w:left="36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Divide the webpage layout as follows:</w:t>
            </w:r>
          </w:p>
          <w:p w14:paraId="2DA2F915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Two columns:</w:t>
            </w:r>
          </w:p>
          <w:p w14:paraId="603A6495" w14:textId="77777777" w:rsidR="00B96553" w:rsidRPr="00B96553" w:rsidRDefault="00B96553" w:rsidP="00B96553">
            <w:pPr>
              <w:pStyle w:val="ListParagraph"/>
              <w:numPr>
                <w:ilvl w:val="2"/>
                <w:numId w:val="17"/>
              </w:numPr>
              <w:spacing w:after="0"/>
              <w:ind w:left="180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Left column → 20% width</w:t>
            </w:r>
          </w:p>
          <w:p w14:paraId="3B318CAF" w14:textId="77777777" w:rsidR="00B96553" w:rsidRPr="00B96553" w:rsidRDefault="00B96553" w:rsidP="00B96553">
            <w:pPr>
              <w:pStyle w:val="ListParagraph"/>
              <w:numPr>
                <w:ilvl w:val="2"/>
                <w:numId w:val="17"/>
              </w:numPr>
              <w:spacing w:after="0"/>
              <w:ind w:left="180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Right column → 80% width</w:t>
            </w:r>
          </w:p>
          <w:p w14:paraId="76EEE645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right column must be divided into two rows:</w:t>
            </w:r>
          </w:p>
          <w:p w14:paraId="4604D6F5" w14:textId="77777777" w:rsidR="00B96553" w:rsidRPr="00B96553" w:rsidRDefault="00B96553" w:rsidP="00B96553">
            <w:pPr>
              <w:pStyle w:val="ListParagraph"/>
              <w:numPr>
                <w:ilvl w:val="2"/>
                <w:numId w:val="17"/>
              </w:numPr>
              <w:spacing w:after="0"/>
              <w:ind w:left="180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Top row → 60% height</w:t>
            </w:r>
          </w:p>
          <w:p w14:paraId="42B75271" w14:textId="77777777" w:rsidR="00B96553" w:rsidRPr="00B96553" w:rsidRDefault="00B96553" w:rsidP="00B96553">
            <w:pPr>
              <w:pStyle w:val="ListParagraph"/>
              <w:numPr>
                <w:ilvl w:val="2"/>
                <w:numId w:val="17"/>
              </w:numPr>
              <w:spacing w:after="0"/>
              <w:ind w:left="180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Bottom row → 40% height</w:t>
            </w:r>
          </w:p>
          <w:p w14:paraId="0DE27FF0" w14:textId="77777777" w:rsidR="00B96553" w:rsidRPr="00B96553" w:rsidRDefault="00B96553" w:rsidP="00B96553">
            <w:pPr>
              <w:pStyle w:val="ListParagraph"/>
              <w:numPr>
                <w:ilvl w:val="0"/>
                <w:numId w:val="17"/>
              </w:numPr>
              <w:spacing w:after="0"/>
              <w:ind w:left="36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Load the following files into the respective frames:</w:t>
            </w:r>
          </w:p>
          <w:p w14:paraId="4552C738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Left frame → left-frame.html</w:t>
            </w:r>
          </w:p>
          <w:p w14:paraId="13B18F8E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Right top frame → right-top-frame.html</w:t>
            </w:r>
          </w:p>
          <w:p w14:paraId="1DDCF6C1" w14:textId="77777777" w:rsidR="00B96553" w:rsidRPr="00B96553" w:rsidRDefault="00B96553" w:rsidP="00B96553">
            <w:pPr>
              <w:pStyle w:val="ListParagraph"/>
              <w:numPr>
                <w:ilvl w:val="1"/>
                <w:numId w:val="17"/>
              </w:numPr>
              <w:spacing w:after="0"/>
              <w:ind w:left="1080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Right bottom frame → right-bottom-frame.html</w:t>
            </w:r>
          </w:p>
          <w:p w14:paraId="60DEDAA7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Content Specifications for Each Frame</w:t>
            </w:r>
          </w:p>
          <w:p w14:paraId="60772922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1️</w:t>
            </w:r>
            <w:r w:rsidRPr="00B96553">
              <w:rPr>
                <w:rFonts w:ascii="Segoe UI Symbol" w:hAnsi="Segoe UI Symbol" w:cs="Segoe UI Symbol"/>
                <w:color w:val="FFFFFF"/>
                <w:sz w:val="24"/>
                <w:szCs w:val="24"/>
                <w:lang w:val="en-IN"/>
              </w:rPr>
              <w:t>⃣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left-frame.html – Personal Details and Skills</w:t>
            </w:r>
          </w:p>
          <w:p w14:paraId="5671EFD7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This frame displays basic personal and professional information.</w:t>
            </w:r>
          </w:p>
          <w:p w14:paraId="6C0AF9EC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page must include:</w:t>
            </w:r>
          </w:p>
          <w:p w14:paraId="7C22C55F" w14:textId="77777777" w:rsidR="00B96553" w:rsidRPr="00B96553" w:rsidRDefault="00B96553" w:rsidP="00B9655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student profile image</w:t>
            </w:r>
          </w:p>
          <w:p w14:paraId="5CFACA6A" w14:textId="77777777" w:rsidR="00B96553" w:rsidRPr="00B96553" w:rsidRDefault="00B96553" w:rsidP="00B9655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Contact details:</w:t>
            </w:r>
          </w:p>
          <w:p w14:paraId="1C343CEC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Gmail ID</w:t>
            </w:r>
          </w:p>
          <w:p w14:paraId="1B11D93E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GitHub profile link</w:t>
            </w:r>
          </w:p>
          <w:p w14:paraId="16C7D925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LinkedIn profile link</w:t>
            </w:r>
          </w:p>
          <w:p w14:paraId="0BE22E12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Phone number</w:t>
            </w:r>
          </w:p>
          <w:p w14:paraId="7F0E22E8" w14:textId="77777777" w:rsidR="00B96553" w:rsidRPr="00B96553" w:rsidRDefault="00B96553" w:rsidP="00B96553">
            <w:pPr>
              <w:numPr>
                <w:ilvl w:val="1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Address</w:t>
            </w:r>
          </w:p>
          <w:p w14:paraId="5C5E0B3A" w14:textId="724CE054" w:rsidR="00B96553" w:rsidRPr="00B96553" w:rsidRDefault="00B96553" w:rsidP="00B9655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A heading titled “Skills”, followed by a brief description </w:t>
            </w: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in one line for each 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technical </w:t>
            </w:r>
            <w:proofErr w:type="gramStart"/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skills</w:t>
            </w:r>
            <w:proofErr w:type="gramEnd"/>
          </w:p>
          <w:p w14:paraId="1EE18E1C" w14:textId="708B9ADC" w:rsidR="00B96553" w:rsidRPr="00B96553" w:rsidRDefault="00B96553" w:rsidP="00B9655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A heading titled “Personality Traits”, followed by a </w:t>
            </w:r>
            <w:r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bullet points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describing personal qualities</w:t>
            </w:r>
          </w:p>
          <w:p w14:paraId="4E157A13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587FBF20">
                <v:rect id="_x0000_i1037" style="width:0;height:1.5pt" o:hralign="center" o:hrstd="t" o:hr="t" fillcolor="#a0a0a0" stroked="f"/>
              </w:pict>
            </w:r>
          </w:p>
          <w:p w14:paraId="28F903B2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2️</w:t>
            </w:r>
            <w:r w:rsidRPr="00B96553">
              <w:rPr>
                <w:rFonts w:ascii="Segoe UI Symbol" w:hAnsi="Segoe UI Symbol" w:cs="Segoe UI Symbol"/>
                <w:color w:val="FFFFFF"/>
                <w:sz w:val="24"/>
                <w:szCs w:val="24"/>
                <w:lang w:val="en-IN"/>
              </w:rPr>
              <w:t>⃣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right-top-frame.html – Portfolio Content</w:t>
            </w:r>
          </w:p>
          <w:p w14:paraId="740F8081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This frame displays the main portfolio information.</w:t>
            </w:r>
          </w:p>
          <w:p w14:paraId="11C1C196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page must include:</w:t>
            </w:r>
          </w:p>
          <w:p w14:paraId="512C608C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Student name as the main heading</w:t>
            </w:r>
          </w:p>
          <w:p w14:paraId="2E80B885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short paragraph describing the student</w:t>
            </w:r>
          </w:p>
          <w:p w14:paraId="1B33A21B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Education details</w:t>
            </w:r>
          </w:p>
          <w:p w14:paraId="26DEACD8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Projects (project title with brief description)</w:t>
            </w:r>
          </w:p>
          <w:p w14:paraId="47999570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Activities and Achievements</w:t>
            </w:r>
          </w:p>
          <w:p w14:paraId="6A06C1A7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Hobbies</w:t>
            </w:r>
          </w:p>
          <w:p w14:paraId="204006F3" w14:textId="77777777" w:rsidR="00B96553" w:rsidRPr="00B96553" w:rsidRDefault="00B96553" w:rsidP="00B96553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lastRenderedPageBreak/>
              <w:t>Languages Known</w:t>
            </w:r>
          </w:p>
          <w:p w14:paraId="5357659A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37D426BC">
                <v:rect id="_x0000_i1038" style="width:0;height:1.5pt" o:hralign="center" o:hrstd="t" o:hr="t" fillcolor="#a0a0a0" stroked="f"/>
              </w:pict>
            </w:r>
          </w:p>
          <w:p w14:paraId="5AE1B02B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3️</w:t>
            </w:r>
            <w:r w:rsidRPr="00B96553">
              <w:rPr>
                <w:rFonts w:ascii="Segoe UI Symbol" w:hAnsi="Segoe UI Symbol" w:cs="Segoe UI Symbol"/>
                <w:color w:val="FFFFFF"/>
                <w:sz w:val="24"/>
                <w:szCs w:val="24"/>
                <w:lang w:val="en-IN"/>
              </w:rPr>
              <w:t>⃣</w:t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right-bottom-frame.html – Personal Profile and Declaration</w:t>
            </w:r>
          </w:p>
          <w:p w14:paraId="1F3038B1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This frame displays personal profile information.</w:t>
            </w:r>
          </w:p>
          <w:p w14:paraId="17FB9454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page must include a heading titled “Personal Profile” and contain:</w:t>
            </w:r>
          </w:p>
          <w:p w14:paraId="29760C92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Name</w:t>
            </w:r>
          </w:p>
          <w:p w14:paraId="30CCFD67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Father’s Name</w:t>
            </w:r>
          </w:p>
          <w:p w14:paraId="43223362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Mother’s Name</w:t>
            </w:r>
          </w:p>
          <w:p w14:paraId="1219FDB6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Date of Birth</w:t>
            </w:r>
          </w:p>
          <w:p w14:paraId="0A26F10F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Gender</w:t>
            </w:r>
          </w:p>
          <w:p w14:paraId="12FA79EF" w14:textId="77777777" w:rsidR="00B96553" w:rsidRPr="00B96553" w:rsidRDefault="00B96553" w:rsidP="00B96553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Nationality</w:t>
            </w:r>
          </w:p>
          <w:p w14:paraId="2E24831E" w14:textId="77777777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Below the profile details, include a Declaration statement confirming that the information provided is true and correct.</w:t>
            </w:r>
          </w:p>
          <w:p w14:paraId="2C8E09EB" w14:textId="0EBDA409" w:rsidR="00B96553" w:rsidRPr="00B96553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</w:p>
        </w:tc>
      </w:tr>
      <w:tr w:rsidR="00C35C52" w:rsidRPr="00B96553" w14:paraId="4F78373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CD3ABF2" w14:textId="77777777" w:rsidR="00C35C52" w:rsidRPr="00B96553" w:rsidRDefault="00C35C52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C35C52" w:rsidRPr="00B96553" w14:paraId="5276B4F7" w14:textId="77777777" w:rsidTr="002D2ED2">
        <w:tc>
          <w:tcPr>
            <w:tcW w:w="2140" w:type="dxa"/>
            <w:shd w:val="clear" w:color="auto" w:fill="4472C4"/>
            <w:vAlign w:val="center"/>
          </w:tcPr>
          <w:p w14:paraId="51EAD35B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8BB2180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E01045D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8114DF6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AE898AE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8361B88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ECB25D1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5C52" w:rsidRPr="00B96553" w14:paraId="13CBB13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095341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0"/>
                <w:szCs w:val="20"/>
              </w:rPr>
            </w:pPr>
          </w:p>
        </w:tc>
      </w:tr>
      <w:tr w:rsidR="00C35C52" w:rsidRPr="00B96553" w14:paraId="35A26438" w14:textId="77777777" w:rsidTr="002D2ED2">
        <w:tc>
          <w:tcPr>
            <w:tcW w:w="2140" w:type="dxa"/>
            <w:shd w:val="clear" w:color="auto" w:fill="4472C4"/>
            <w:vAlign w:val="center"/>
          </w:tcPr>
          <w:p w14:paraId="085970B5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6A45834D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7CB1FFB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6968F17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8FC33F5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E62063B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1960988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3F8893D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0B5B30A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5C52" w:rsidRPr="00B96553" w14:paraId="34934F6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1EB8D2A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5C52" w:rsidRPr="00B96553" w14:paraId="2D6CFB98" w14:textId="77777777" w:rsidTr="002D2ED2">
        <w:tc>
          <w:tcPr>
            <w:tcW w:w="2140" w:type="dxa"/>
            <w:shd w:val="clear" w:color="auto" w:fill="4472C4"/>
            <w:vAlign w:val="center"/>
          </w:tcPr>
          <w:p w14:paraId="125A501B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DBFD0EF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2BF3259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BFB4BC8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297347D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DC56A91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995F745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93BED8E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B15321C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73027A1" w14:textId="77777777" w:rsidR="00C35C52" w:rsidRPr="00B96553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5C52" w:rsidRPr="00B96553" w14:paraId="238D7ABB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48FCC139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</w:tr>
      <w:tr w:rsidR="00C35C52" w:rsidRPr="00B96553" w14:paraId="3F69A0E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05AA154E" w14:textId="77777777" w:rsidR="00C35C52" w:rsidRPr="00B96553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8FFFBBE" w14:textId="77777777" w:rsidR="00C35C52" w:rsidRPr="00B96553" w:rsidRDefault="00C35C52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50636216" w14:textId="06C55C1A" w:rsidR="00B462C4" w:rsidRDefault="00B462C4" w:rsidP="000F7904">
      <w:pPr>
        <w:rPr>
          <w:rFonts w:ascii="Times New Roman" w:hAnsi="Times New Roman"/>
        </w:rPr>
      </w:pPr>
    </w:p>
    <w:p w14:paraId="5C6AFB07" w14:textId="36471D7C" w:rsidR="00FF30E4" w:rsidRDefault="00FF30E4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FF30E4" w:rsidRPr="00B96553" w14:paraId="5887FA3B" w14:textId="77777777" w:rsidTr="002D2ED2">
        <w:tc>
          <w:tcPr>
            <w:tcW w:w="2140" w:type="dxa"/>
            <w:shd w:val="clear" w:color="auto" w:fill="4472C4"/>
            <w:vAlign w:val="center"/>
          </w:tcPr>
          <w:p w14:paraId="0269A3B3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Assessment:</w:t>
            </w:r>
          </w:p>
          <w:p w14:paraId="29B9CE97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837320D" w14:textId="26AC7BD2" w:rsidR="00FF30E4" w:rsidRPr="00B96553" w:rsidRDefault="00FF30E4" w:rsidP="002D2ED2">
            <w:pPr>
              <w:jc w:val="center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Problem Statement-1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2</w:t>
            </w:r>
          </w:p>
        </w:tc>
      </w:tr>
      <w:tr w:rsidR="00FF30E4" w:rsidRPr="00B96553" w14:paraId="5051E911" w14:textId="77777777" w:rsidTr="002D2ED2">
        <w:tc>
          <w:tcPr>
            <w:tcW w:w="2140" w:type="dxa"/>
            <w:shd w:val="clear" w:color="auto" w:fill="4472C4"/>
            <w:vAlign w:val="center"/>
          </w:tcPr>
          <w:p w14:paraId="73979DA5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  <w:p w14:paraId="1A87B895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2E85C885" w14:textId="77777777" w:rsidR="00FF30E4" w:rsidRPr="00FF30E4" w:rsidRDefault="00FF30E4" w:rsidP="00FF30E4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Health and Safety Department plans to create a web page that displays Emergency Helpline Numbers in India in a structured and user-friendly format.</w:t>
            </w:r>
          </w:p>
          <w:p w14:paraId="5D6A64EA" w14:textId="77777777" w:rsidR="00FF30E4" w:rsidRPr="00FF30E4" w:rsidRDefault="00FF30E4" w:rsidP="00FF30E4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Students are required to design an HTML page that presents 5 to 10 emergency helpline services (such as medical, police, fire, women safety, child safety, disaster management, etc.) using tables and images, </w:t>
            </w:r>
            <w:proofErr w:type="gramStart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similar to</w:t>
            </w:r>
            <w:proofErr w:type="gramEnd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the format shown.</w:t>
            </w:r>
          </w:p>
          <w:p w14:paraId="55AE539A" w14:textId="77777777" w:rsidR="00FF30E4" w:rsidRPr="00FF30E4" w:rsidRDefault="00FF30E4" w:rsidP="00FF30E4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Requirements:</w:t>
            </w:r>
          </w:p>
          <w:p w14:paraId="1BCA18AF" w14:textId="77777777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Create an HTML page titled “Emergency Helpline Numbers in India”.</w:t>
            </w:r>
          </w:p>
          <w:p w14:paraId="3321ADF8" w14:textId="77777777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Use a table layout for each emergency service.</w:t>
            </w:r>
          </w:p>
          <w:p w14:paraId="2E1BC602" w14:textId="77777777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Each table must include:</w:t>
            </w:r>
          </w:p>
          <w:p w14:paraId="7A87F611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heading with the name of the emergency service.</w:t>
            </w:r>
          </w:p>
          <w:p w14:paraId="4CF7E4FC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An image/icon representing the service (for example, ambulance for medical emergency).</w:t>
            </w:r>
          </w:p>
          <w:p w14:paraId="5D18664C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description explaining the purpose of the helpline.</w:t>
            </w:r>
          </w:p>
          <w:p w14:paraId="0C1947C8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helpline phone number.</w:t>
            </w:r>
          </w:p>
          <w:p w14:paraId="40E372C9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official email ID.</w:t>
            </w:r>
          </w:p>
          <w:p w14:paraId="70B76C86" w14:textId="33818235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At least </w:t>
            </w:r>
            <w:r w:rsidR="00D72596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10</w:t>
            </w: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 emergency helpline services must be included (maximum </w:t>
            </w:r>
            <w:r w:rsidR="00D72596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25</w:t>
            </w: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).</w:t>
            </w:r>
          </w:p>
          <w:p w14:paraId="47CB32E9" w14:textId="77777777" w:rsidR="00FF30E4" w:rsidRPr="00FF30E4" w:rsidRDefault="00FF30E4" w:rsidP="00FF30E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Use proper HTML tags such as:</w:t>
            </w:r>
          </w:p>
          <w:p w14:paraId="596CF394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&lt;table&gt;, &lt;tr&gt;, &lt;</w:t>
            </w:r>
            <w:proofErr w:type="spellStart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</w:t>
            </w:r>
            <w:proofErr w:type="spellEnd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&gt;, &lt;td&gt;</w:t>
            </w:r>
          </w:p>
          <w:p w14:paraId="43C953ED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&lt;</w:t>
            </w:r>
            <w:proofErr w:type="spellStart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img</w:t>
            </w:r>
            <w:proofErr w:type="spellEnd"/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&gt;</w:t>
            </w:r>
          </w:p>
          <w:p w14:paraId="1DA578CD" w14:textId="77777777" w:rsidR="00FF30E4" w:rsidRPr="00FF30E4" w:rsidRDefault="00FF30E4" w:rsidP="00FF30E4">
            <w:pPr>
              <w:numPr>
                <w:ilvl w:val="1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&lt;h2&gt; or &lt;caption&gt;</w:t>
            </w:r>
          </w:p>
          <w:p w14:paraId="10E585FD" w14:textId="4496587F" w:rsidR="00FF30E4" w:rsidRPr="00FF30E4" w:rsidRDefault="00FF30E4" w:rsidP="004921DA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FF30E4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Ensure the content is neatly aligned and readable.</w:t>
            </w:r>
          </w:p>
        </w:tc>
      </w:tr>
      <w:tr w:rsidR="00FF30E4" w:rsidRPr="00B96553" w14:paraId="187D715F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16706D1" w14:textId="77777777" w:rsidR="00FF30E4" w:rsidRPr="00B96553" w:rsidRDefault="00FF30E4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FF30E4" w:rsidRPr="00B96553" w14:paraId="1A2FC052" w14:textId="77777777" w:rsidTr="002D2ED2">
        <w:tc>
          <w:tcPr>
            <w:tcW w:w="2140" w:type="dxa"/>
            <w:shd w:val="clear" w:color="auto" w:fill="4472C4"/>
            <w:vAlign w:val="center"/>
          </w:tcPr>
          <w:p w14:paraId="1F72FD4A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96BC711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6C0A014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6CA155A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1A201BB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F2902DA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35F4D93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30E4" w:rsidRPr="00B96553" w14:paraId="389D8F6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4F1BAF1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0"/>
                <w:szCs w:val="20"/>
              </w:rPr>
            </w:pPr>
          </w:p>
        </w:tc>
      </w:tr>
      <w:tr w:rsidR="00FF30E4" w:rsidRPr="00B96553" w14:paraId="367CA453" w14:textId="77777777" w:rsidTr="002D2ED2">
        <w:tc>
          <w:tcPr>
            <w:tcW w:w="2140" w:type="dxa"/>
            <w:shd w:val="clear" w:color="auto" w:fill="4472C4"/>
            <w:vAlign w:val="center"/>
          </w:tcPr>
          <w:p w14:paraId="0F9288A8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039157A6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9DC1AC5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BFC02DD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E067F2C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A499F3D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56EC259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522AC57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E3A87E8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30E4" w:rsidRPr="00B96553" w14:paraId="5E17C03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6B8E435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30E4" w:rsidRPr="00B96553" w14:paraId="64FF000D" w14:textId="77777777" w:rsidTr="002D2ED2">
        <w:tc>
          <w:tcPr>
            <w:tcW w:w="2140" w:type="dxa"/>
            <w:shd w:val="clear" w:color="auto" w:fill="4472C4"/>
            <w:vAlign w:val="center"/>
          </w:tcPr>
          <w:p w14:paraId="5035B43A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7500264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37890B2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353B264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CEF62E0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6B0D5DC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9093263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0DED528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FA44D87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D3F0065" w14:textId="77777777" w:rsidR="00FF30E4" w:rsidRPr="00B96553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30E4" w:rsidRPr="00B96553" w14:paraId="32DEAC84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5B1D900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</w:tr>
      <w:tr w:rsidR="00FF30E4" w:rsidRPr="00B96553" w14:paraId="1615E784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38D23CA" w14:textId="77777777" w:rsidR="00FF30E4" w:rsidRPr="00B96553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8A2BC12" w14:textId="77777777" w:rsidR="00FF30E4" w:rsidRPr="00B96553" w:rsidRDefault="00FF30E4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6142E959" w14:textId="28E77487" w:rsidR="00BC3106" w:rsidRDefault="00BC3106">
      <w:pPr>
        <w:spacing w:after="0" w:line="240" w:lineRule="auto"/>
        <w:rPr>
          <w:rFonts w:ascii="Times New Roman" w:hAnsi="Times New Roman"/>
        </w:rPr>
      </w:pPr>
    </w:p>
    <w:p w14:paraId="526E16B7" w14:textId="77777777" w:rsidR="00BC3106" w:rsidRDefault="00BC3106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BC3106" w:rsidRPr="00B96553" w14:paraId="33F40CF2" w14:textId="77777777" w:rsidTr="002D2ED2">
        <w:tc>
          <w:tcPr>
            <w:tcW w:w="2140" w:type="dxa"/>
            <w:shd w:val="clear" w:color="auto" w:fill="4472C4"/>
            <w:vAlign w:val="center"/>
          </w:tcPr>
          <w:p w14:paraId="646A42BE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noProof/>
              </w:rPr>
              <w:lastRenderedPageBreak/>
              <w:br w:type="page"/>
            </w: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Assessment:</w:t>
            </w:r>
          </w:p>
          <w:p w14:paraId="5B8F722D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291C0B8E" w14:textId="4C6F6CD9" w:rsidR="00BC3106" w:rsidRPr="00B96553" w:rsidRDefault="00BC3106" w:rsidP="002D2ED2">
            <w:pPr>
              <w:jc w:val="center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Problem Statement-1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3</w:t>
            </w:r>
          </w:p>
        </w:tc>
      </w:tr>
      <w:tr w:rsidR="00BC3106" w:rsidRPr="00B96553" w14:paraId="6C94472B" w14:textId="77777777" w:rsidTr="002D2ED2">
        <w:tc>
          <w:tcPr>
            <w:tcW w:w="2140" w:type="dxa"/>
            <w:shd w:val="clear" w:color="auto" w:fill="4472C4"/>
            <w:vAlign w:val="center"/>
          </w:tcPr>
          <w:p w14:paraId="34A168E5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  <w:p w14:paraId="2F41EFE3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F5780D6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Indian Governance and State Information Portal</w:t>
            </w:r>
          </w:p>
          <w:p w14:paraId="0AF676F9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Ministry of Information plans to develop an informative HTML-based web portal that presents details about India’s national leadership and state-wise information in a structured and navigable manner.</w:t>
            </w:r>
          </w:p>
          <w:p w14:paraId="2C3EF138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Students are required to design a multi-page HTML website to meet the following requirements.</w:t>
            </w:r>
          </w:p>
          <w:p w14:paraId="05B8C51E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685B0DBB">
                <v:rect id="_x0000_i1067" style="width:0;height:1.5pt" o:hralign="center" o:hrstd="t" o:hr="t" fillcolor="#a0a0a0" stroked="f"/>
              </w:pict>
            </w:r>
          </w:p>
          <w:p w14:paraId="1C6EC639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Part A: National Leadership Page</w:t>
            </w:r>
          </w:p>
          <w:p w14:paraId="60B746A1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Create a main HTML page that displays details of the current President of India and the Prime Minister of India.</w:t>
            </w:r>
          </w:p>
          <w:p w14:paraId="721D8B17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President of India – Details to include:</w:t>
            </w:r>
          </w:p>
          <w:p w14:paraId="726DF42D" w14:textId="77777777" w:rsidR="000755E2" w:rsidRPr="000755E2" w:rsidRDefault="000755E2" w:rsidP="000755E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Name of the President</w:t>
            </w:r>
          </w:p>
          <w:p w14:paraId="7F3D683E" w14:textId="77777777" w:rsidR="000755E2" w:rsidRPr="000755E2" w:rsidRDefault="000755E2" w:rsidP="000755E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Year from which the President was elected</w:t>
            </w:r>
          </w:p>
          <w:p w14:paraId="71D50323" w14:textId="77777777" w:rsidR="000755E2" w:rsidRPr="000755E2" w:rsidRDefault="000755E2" w:rsidP="000755E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short description (2–3 lines) about the President</w:t>
            </w:r>
          </w:p>
          <w:p w14:paraId="13E65638" w14:textId="77777777" w:rsidR="000755E2" w:rsidRPr="000755E2" w:rsidRDefault="000755E2" w:rsidP="000755E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One or more possible official email ID(s)</w:t>
            </w:r>
          </w:p>
          <w:p w14:paraId="0686699B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Prime Minister of India – Details to include:</w:t>
            </w:r>
          </w:p>
          <w:p w14:paraId="6D8E08D1" w14:textId="77777777" w:rsidR="000755E2" w:rsidRPr="000755E2" w:rsidRDefault="000755E2" w:rsidP="000755E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Name of the Prime Minister</w:t>
            </w:r>
          </w:p>
          <w:p w14:paraId="7CF52BE3" w14:textId="77777777" w:rsidR="000755E2" w:rsidRPr="000755E2" w:rsidRDefault="000755E2" w:rsidP="000755E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Year from which the Prime Minister assumed office</w:t>
            </w:r>
          </w:p>
          <w:p w14:paraId="64A1AE4E" w14:textId="77777777" w:rsidR="000755E2" w:rsidRPr="000755E2" w:rsidRDefault="000755E2" w:rsidP="000755E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A short description (2–3 lines)</w:t>
            </w:r>
          </w:p>
          <w:p w14:paraId="29A8D681" w14:textId="77777777" w:rsidR="000755E2" w:rsidRPr="000755E2" w:rsidRDefault="000755E2" w:rsidP="000755E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One or more possible official email ID(s)</w:t>
            </w:r>
          </w:p>
          <w:p w14:paraId="4D39E97B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information must be presented using HTML tables with proper headings.</w:t>
            </w:r>
          </w:p>
          <w:p w14:paraId="41BEECA0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082ABC11">
                <v:rect id="_x0000_i1068" style="width:0;height:1.5pt" o:hralign="center" o:hrstd="t" o:hr="t" fillcolor="#a0a0a0" stroked="f"/>
              </w:pict>
            </w:r>
          </w:p>
          <w:p w14:paraId="548880E7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Part B: Chief Ministers of India</w:t>
            </w:r>
          </w:p>
          <w:p w14:paraId="13C60266" w14:textId="4E0856FE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 xml:space="preserve">On the same main page </w:t>
            </w:r>
          </w:p>
          <w:p w14:paraId="2E56CCC9" w14:textId="77777777" w:rsidR="000755E2" w:rsidRPr="000755E2" w:rsidRDefault="000755E2" w:rsidP="000755E2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Display a list of all Indian states along with their current Chief Ministers.</w:t>
            </w:r>
          </w:p>
          <w:p w14:paraId="52FB0AAB" w14:textId="77777777" w:rsidR="000755E2" w:rsidRPr="000755E2" w:rsidRDefault="000755E2" w:rsidP="000755E2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The list should be presented using:</w:t>
            </w:r>
          </w:p>
          <w:p w14:paraId="03D51F30" w14:textId="77777777" w:rsidR="000755E2" w:rsidRPr="000755E2" w:rsidRDefault="000755E2" w:rsidP="000755E2">
            <w:pPr>
              <w:numPr>
                <w:ilvl w:val="1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&lt;table&gt; or &lt;ul&gt;/&lt;</w:t>
            </w:r>
            <w:proofErr w:type="spellStart"/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ol</w:t>
            </w:r>
            <w:proofErr w:type="spellEnd"/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&gt; tags.</w:t>
            </w:r>
          </w:p>
          <w:p w14:paraId="221A187B" w14:textId="77777777" w:rsidR="000755E2" w:rsidRPr="000755E2" w:rsidRDefault="000755E2" w:rsidP="000755E2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Each state name must be a clickable hyperlink.</w:t>
            </w:r>
          </w:p>
          <w:p w14:paraId="5E29E852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pict w14:anchorId="6A7D98B0">
                <v:rect id="_x0000_i1069" style="width:0;height:1.5pt" o:hralign="center" o:hrstd="t" o:hr="t" fillcolor="#a0a0a0" stroked="f"/>
              </w:pict>
            </w:r>
          </w:p>
          <w:p w14:paraId="08C27021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Part C: State-wise Individual Pages</w:t>
            </w:r>
          </w:p>
          <w:p w14:paraId="26544967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For each state, create a separate HTML page that opens when the state name is clicked.</w:t>
            </w:r>
          </w:p>
          <w:p w14:paraId="0A90BCBA" w14:textId="77777777" w:rsidR="000755E2" w:rsidRPr="000755E2" w:rsidRDefault="000755E2" w:rsidP="000755E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Each state page must contain the following sections:</w:t>
            </w:r>
          </w:p>
          <w:p w14:paraId="6DA4E9E8" w14:textId="77777777" w:rsidR="000755E2" w:rsidRPr="000755E2" w:rsidRDefault="000755E2" w:rsidP="000755E2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List of Major Projects</w:t>
            </w:r>
          </w:p>
          <w:p w14:paraId="6AAE6E47" w14:textId="77777777" w:rsidR="000755E2" w:rsidRPr="000755E2" w:rsidRDefault="000755E2" w:rsidP="000755E2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Ongoing or completed government projects in that state.</w:t>
            </w:r>
          </w:p>
          <w:p w14:paraId="40C98384" w14:textId="77777777" w:rsidR="000755E2" w:rsidRPr="000755E2" w:rsidRDefault="000755E2" w:rsidP="000755E2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Ongoing Developments</w:t>
            </w:r>
          </w:p>
          <w:p w14:paraId="0DC7441C" w14:textId="77777777" w:rsidR="000755E2" w:rsidRPr="000755E2" w:rsidRDefault="000755E2" w:rsidP="000755E2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Infrastructure, technology, industrial, or social development initiatives.</w:t>
            </w:r>
          </w:p>
          <w:p w14:paraId="308CA1E4" w14:textId="77777777" w:rsidR="000755E2" w:rsidRPr="000755E2" w:rsidRDefault="000755E2" w:rsidP="000755E2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Importance of the State</w:t>
            </w:r>
          </w:p>
          <w:p w14:paraId="1E2B78C1" w14:textId="77777777" w:rsidR="000755E2" w:rsidRPr="000755E2" w:rsidRDefault="000755E2" w:rsidP="000755E2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Economic, cultural, geographical, or strategic importance.</w:t>
            </w:r>
          </w:p>
          <w:p w14:paraId="04C43E30" w14:textId="77777777" w:rsidR="000755E2" w:rsidRPr="000755E2" w:rsidRDefault="000755E2" w:rsidP="000755E2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Tourist Attractions</w:t>
            </w:r>
          </w:p>
          <w:p w14:paraId="3B956018" w14:textId="658E8F70" w:rsidR="00BC3106" w:rsidRPr="000755E2" w:rsidRDefault="000755E2" w:rsidP="002D2ED2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</w:pPr>
            <w:r w:rsidRPr="000755E2">
              <w:rPr>
                <w:rFonts w:ascii="Times New Roman" w:hAnsi="Times New Roman"/>
                <w:color w:val="FFFFFF"/>
                <w:sz w:val="24"/>
                <w:szCs w:val="24"/>
                <w:lang w:val="en-IN"/>
              </w:rPr>
              <w:t>List of important tourist places in the state.</w:t>
            </w:r>
          </w:p>
        </w:tc>
      </w:tr>
      <w:tr w:rsidR="00BC3106" w:rsidRPr="00B96553" w14:paraId="011F12E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F7B1D48" w14:textId="77777777" w:rsidR="00BC3106" w:rsidRPr="00B96553" w:rsidRDefault="00BC3106" w:rsidP="002D2ED2">
            <w:pPr>
              <w:spacing w:line="240" w:lineRule="auto"/>
              <w:jc w:val="both"/>
              <w:rPr>
                <w:rFonts w:ascii="Times New Roman" w:hAnsi="Times New Roman"/>
                <w:color w:val="FFFFFF"/>
                <w:sz w:val="2"/>
                <w:szCs w:val="2"/>
              </w:rPr>
            </w:pPr>
          </w:p>
        </w:tc>
      </w:tr>
      <w:tr w:rsidR="00BC3106" w:rsidRPr="00B96553" w14:paraId="3DFC899B" w14:textId="77777777" w:rsidTr="002D2ED2">
        <w:tc>
          <w:tcPr>
            <w:tcW w:w="2140" w:type="dxa"/>
            <w:shd w:val="clear" w:color="auto" w:fill="4472C4"/>
            <w:vAlign w:val="center"/>
          </w:tcPr>
          <w:p w14:paraId="2025B151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0"/>
              </w:rPr>
              <w:lastRenderedPageBreak/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1103223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605985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C571B96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4C9FBEB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3D24993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55D7920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C3106" w:rsidRPr="00B96553" w14:paraId="25199DE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C37D601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color w:val="FFFFFF"/>
                <w:sz w:val="20"/>
                <w:szCs w:val="20"/>
              </w:rPr>
            </w:pPr>
          </w:p>
        </w:tc>
      </w:tr>
      <w:tr w:rsidR="00BC3106" w:rsidRPr="00B96553" w14:paraId="1F2AD085" w14:textId="77777777" w:rsidTr="002D2ED2">
        <w:tc>
          <w:tcPr>
            <w:tcW w:w="2140" w:type="dxa"/>
            <w:shd w:val="clear" w:color="auto" w:fill="4472C4"/>
            <w:vAlign w:val="center"/>
          </w:tcPr>
          <w:p w14:paraId="62CBBA4D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3CB700D4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3A78B39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D94EB1D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50C9678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EF558C1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55AB1D0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3646043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CCDD32B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C3106" w:rsidRPr="00B96553" w14:paraId="14FEA90E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488E4520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C3106" w:rsidRPr="00B96553" w14:paraId="480E7E47" w14:textId="77777777" w:rsidTr="002D2ED2">
        <w:tc>
          <w:tcPr>
            <w:tcW w:w="2140" w:type="dxa"/>
            <w:shd w:val="clear" w:color="auto" w:fill="4472C4"/>
            <w:vAlign w:val="center"/>
          </w:tcPr>
          <w:p w14:paraId="08A83C0E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914A0E1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76CAFA1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F9A8FCD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78B7CEB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D442E38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BADF514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B9FFF31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40DEF9E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5AE3AB1" w14:textId="77777777" w:rsidR="00BC3106" w:rsidRPr="00B96553" w:rsidRDefault="00BC3106" w:rsidP="002D2E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C3106" w:rsidRPr="00B96553" w14:paraId="38DBC16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F0F4BCC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4"/>
                <w:szCs w:val="24"/>
              </w:rPr>
            </w:pPr>
          </w:p>
        </w:tc>
      </w:tr>
      <w:tr w:rsidR="00BC3106" w:rsidRPr="00B96553" w14:paraId="2602D11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198573A" w14:textId="77777777" w:rsidR="00BC3106" w:rsidRPr="00B96553" w:rsidRDefault="00BC3106" w:rsidP="002D2ED2">
            <w:pPr>
              <w:spacing w:after="0" w:line="240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</w:rPr>
            </w:pPr>
            <w:r w:rsidRPr="00B96553">
              <w:rPr>
                <w:rFonts w:ascii="Times New Roman" w:hAnsi="Times New Roman"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2C5723BD" w14:textId="77777777" w:rsidR="00BC3106" w:rsidRPr="00B96553" w:rsidRDefault="00BC3106" w:rsidP="002D2ED2">
            <w:pPr>
              <w:spacing w:after="0" w:line="240" w:lineRule="auto"/>
              <w:rPr>
                <w:rFonts w:ascii="Times New Roman" w:hAnsi="Times New Roman"/>
                <w:color w:val="000099"/>
                <w:sz w:val="20"/>
                <w:szCs w:val="20"/>
              </w:rPr>
            </w:pPr>
          </w:p>
        </w:tc>
      </w:tr>
    </w:tbl>
    <w:p w14:paraId="54966682" w14:textId="77777777" w:rsidR="00B462C4" w:rsidRDefault="00B462C4">
      <w:pPr>
        <w:spacing w:after="0" w:line="240" w:lineRule="auto"/>
        <w:rPr>
          <w:rFonts w:ascii="Times New Roman" w:hAnsi="Times New Roman"/>
        </w:rPr>
      </w:pPr>
    </w:p>
    <w:sectPr w:rsidR="00B462C4" w:rsidSect="00C02120">
      <w:footerReference w:type="default" r:id="rId9"/>
      <w:pgSz w:w="11907" w:h="16839" w:code="9"/>
      <w:pgMar w:top="1134" w:right="1134" w:bottom="1134" w:left="2495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812E6" w14:textId="77777777" w:rsidR="00612131" w:rsidRDefault="00612131" w:rsidP="005F51AC">
      <w:pPr>
        <w:spacing w:after="0" w:line="240" w:lineRule="auto"/>
      </w:pPr>
      <w:r>
        <w:separator/>
      </w:r>
    </w:p>
  </w:endnote>
  <w:endnote w:type="continuationSeparator" w:id="0">
    <w:p w14:paraId="053DC289" w14:textId="77777777" w:rsidR="00612131" w:rsidRDefault="00612131" w:rsidP="005F5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D9AAB" w14:textId="77777777" w:rsidR="00B83737" w:rsidRPr="008037D8" w:rsidRDefault="00B83737" w:rsidP="00B83737">
    <w:pPr>
      <w:pStyle w:val="Footer"/>
      <w:pBdr>
        <w:bottom w:val="single" w:sz="12" w:space="1" w:color="auto"/>
      </w:pBdr>
      <w:ind w:left="-1560"/>
      <w:rPr>
        <w:rFonts w:ascii="Times New Roman" w:hAnsi="Times New Roman"/>
        <w:color w:val="0000CC"/>
      </w:rPr>
    </w:pPr>
  </w:p>
  <w:p w14:paraId="47A35D93" w14:textId="77777777" w:rsidR="00B83737" w:rsidRPr="008037D8" w:rsidRDefault="00B83737" w:rsidP="00B83737">
    <w:pPr>
      <w:pStyle w:val="Footer"/>
      <w:ind w:left="-1560"/>
      <w:rPr>
        <w:rFonts w:ascii="Times New Roman" w:hAnsi="Times New Roman"/>
        <w:color w:val="0000CC"/>
      </w:rPr>
    </w:pPr>
  </w:p>
  <w:p w14:paraId="6149A6DE" w14:textId="77777777" w:rsidR="00D5379D" w:rsidRPr="008037D8" w:rsidRDefault="00D5379D" w:rsidP="00B83737">
    <w:pPr>
      <w:pStyle w:val="Footer"/>
      <w:ind w:left="-1560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>Reg. No.:</w:t>
    </w:r>
    <w:r w:rsidR="00A92068" w:rsidRPr="008037D8">
      <w:rPr>
        <w:rFonts w:ascii="Times New Roman" w:hAnsi="Times New Roman"/>
        <w:color w:val="0000CC"/>
      </w:rPr>
      <w:t xml:space="preserve"> </w:t>
    </w:r>
    <w:r w:rsidR="008C125C" w:rsidRPr="008037D8">
      <w:rPr>
        <w:rFonts w:ascii="Times New Roman" w:hAnsi="Times New Roman"/>
        <w:color w:val="0000CC"/>
      </w:rPr>
      <w:t>&lt;REG_NO&gt;</w:t>
    </w:r>
  </w:p>
  <w:p w14:paraId="61938403" w14:textId="77777777" w:rsidR="00AA5350" w:rsidRPr="008037D8" w:rsidRDefault="00D5379D" w:rsidP="00B83737">
    <w:pPr>
      <w:pStyle w:val="Footer"/>
      <w:ind w:left="-1560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>Name:</w:t>
    </w:r>
    <w:r w:rsidR="00B83737" w:rsidRPr="008037D8">
      <w:rPr>
        <w:rFonts w:ascii="Times New Roman" w:hAnsi="Times New Roman"/>
        <w:color w:val="0000CC"/>
      </w:rPr>
      <w:t xml:space="preserve"> </w:t>
    </w:r>
    <w:r w:rsidR="00A92068" w:rsidRPr="008037D8">
      <w:rPr>
        <w:rFonts w:ascii="Times New Roman" w:hAnsi="Times New Roman"/>
        <w:color w:val="0000CC"/>
      </w:rPr>
      <w:t xml:space="preserve"> </w:t>
    </w:r>
    <w:r w:rsidR="008C125C" w:rsidRPr="008037D8">
      <w:rPr>
        <w:rFonts w:ascii="Times New Roman" w:hAnsi="Times New Roman"/>
        <w:color w:val="0000CC"/>
      </w:rPr>
      <w:t>&lt;STUDENT_NAME&gt;</w:t>
    </w:r>
    <w:r w:rsidR="00B83737" w:rsidRPr="008037D8">
      <w:rPr>
        <w:rFonts w:ascii="Times New Roman" w:hAnsi="Times New Roman"/>
        <w:color w:val="0000CC"/>
      </w:rPr>
      <w:tab/>
      <w:t xml:space="preserve">                                               </w:t>
    </w:r>
  </w:p>
  <w:p w14:paraId="733C6079" w14:textId="77777777" w:rsidR="00D5379D" w:rsidRPr="008037D8" w:rsidRDefault="00D5379D" w:rsidP="00AA5350">
    <w:pPr>
      <w:pStyle w:val="Footer"/>
      <w:ind w:left="-1560"/>
      <w:jc w:val="center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 xml:space="preserve">Page: </w:t>
    </w:r>
    <w:r w:rsidRPr="008037D8">
      <w:rPr>
        <w:rFonts w:ascii="Times New Roman" w:hAnsi="Times New Roman"/>
        <w:color w:val="0000CC"/>
      </w:rPr>
      <w:fldChar w:fldCharType="begin"/>
    </w:r>
    <w:r w:rsidRPr="008037D8">
      <w:rPr>
        <w:rFonts w:ascii="Times New Roman" w:hAnsi="Times New Roman"/>
        <w:color w:val="0000CC"/>
      </w:rPr>
      <w:instrText xml:space="preserve"> PAGE   \* MERGEFORMAT </w:instrText>
    </w:r>
    <w:r w:rsidRPr="008037D8">
      <w:rPr>
        <w:rFonts w:ascii="Times New Roman" w:hAnsi="Times New Roman"/>
        <w:color w:val="0000CC"/>
      </w:rPr>
      <w:fldChar w:fldCharType="separate"/>
    </w:r>
    <w:r w:rsidR="005E3AC3" w:rsidRPr="008037D8">
      <w:rPr>
        <w:rFonts w:ascii="Times New Roman" w:hAnsi="Times New Roman"/>
        <w:noProof/>
        <w:color w:val="0000CC"/>
      </w:rPr>
      <w:t>4</w:t>
    </w:r>
    <w:r w:rsidRPr="008037D8">
      <w:rPr>
        <w:rFonts w:ascii="Times New Roman" w:hAnsi="Times New Roman"/>
        <w:color w:val="0000CC"/>
      </w:rPr>
      <w:fldChar w:fldCharType="end"/>
    </w:r>
  </w:p>
  <w:p w14:paraId="6E4DE5AF" w14:textId="01A81D35" w:rsidR="00D5379D" w:rsidRPr="008037D8" w:rsidRDefault="00D5379D" w:rsidP="00B83737">
    <w:pPr>
      <w:pStyle w:val="Header"/>
      <w:shd w:val="clear" w:color="auto" w:fill="000099"/>
      <w:ind w:left="-1560" w:right="-329"/>
      <w:jc w:val="center"/>
      <w:rPr>
        <w:rFonts w:ascii="Times New Roman" w:hAnsi="Times New Roman"/>
        <w:color w:val="FFFFFF"/>
        <w:sz w:val="20"/>
      </w:rPr>
    </w:pPr>
    <w:r w:rsidRPr="008037D8">
      <w:rPr>
        <w:rFonts w:ascii="Times New Roman" w:hAnsi="Times New Roman"/>
        <w:color w:val="FFFFFF"/>
        <w:sz w:val="20"/>
      </w:rPr>
      <w:t>© School of CSE, Vellore Institute of Technology-Vellore</w:t>
    </w:r>
    <w:r w:rsidRPr="008037D8">
      <w:rPr>
        <w:rFonts w:ascii="Times New Roman" w:hAnsi="Times New Roman"/>
        <w:color w:val="FFFFFF"/>
        <w:sz w:val="20"/>
      </w:rPr>
      <w:tab/>
    </w:r>
    <w:r w:rsidR="00B83737" w:rsidRPr="008037D8">
      <w:rPr>
        <w:rFonts w:ascii="Times New Roman" w:hAnsi="Times New Roman"/>
        <w:color w:val="FFFFFF"/>
        <w:sz w:val="20"/>
      </w:rPr>
      <w:t xml:space="preserve">  </w:t>
    </w:r>
    <w:r w:rsidR="008037D8" w:rsidRPr="008037D8">
      <w:rPr>
        <w:rFonts w:ascii="Times New Roman" w:hAnsi="Times New Roman"/>
        <w:color w:val="FFFFFF"/>
        <w:sz w:val="20"/>
      </w:rPr>
      <w:t xml:space="preserve">         </w:t>
    </w:r>
    <w:r w:rsidR="00D75A45" w:rsidRPr="00D75A45">
      <w:rPr>
        <w:rFonts w:ascii="Times New Roman" w:hAnsi="Times New Roman"/>
        <w:color w:val="FFFFFF"/>
        <w:sz w:val="20"/>
      </w:rPr>
      <w:t>BCSE203E: WEB PROGRAMMING LAB</w:t>
    </w:r>
  </w:p>
  <w:p w14:paraId="3D7161C9" w14:textId="77777777" w:rsidR="00D5379D" w:rsidRPr="008037D8" w:rsidRDefault="00D5379D" w:rsidP="00B83737">
    <w:pPr>
      <w:pStyle w:val="Footer"/>
      <w:ind w:left="-1985"/>
      <w:jc w:val="right"/>
      <w:rPr>
        <w:rFonts w:ascii="Times New Roman" w:hAnsi="Times New Roman"/>
        <w:color w:val="0000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953E2" w14:textId="77777777" w:rsidR="00612131" w:rsidRDefault="00612131" w:rsidP="005F51AC">
      <w:pPr>
        <w:spacing w:after="0" w:line="240" w:lineRule="auto"/>
      </w:pPr>
      <w:r>
        <w:separator/>
      </w:r>
    </w:p>
  </w:footnote>
  <w:footnote w:type="continuationSeparator" w:id="0">
    <w:p w14:paraId="14125B1E" w14:textId="77777777" w:rsidR="00612131" w:rsidRDefault="00612131" w:rsidP="005F5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C37"/>
    <w:multiLevelType w:val="hybridMultilevel"/>
    <w:tmpl w:val="B5D4F7E8"/>
    <w:lvl w:ilvl="0" w:tplc="38380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00D8E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DCA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B053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184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B08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26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222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CA8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0724CBA"/>
    <w:multiLevelType w:val="hybridMultilevel"/>
    <w:tmpl w:val="835031C4"/>
    <w:lvl w:ilvl="0" w:tplc="A83CA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0956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4E68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380F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B28F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4C7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18A7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8291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160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A12C1A"/>
    <w:multiLevelType w:val="multilevel"/>
    <w:tmpl w:val="332C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929FA"/>
    <w:multiLevelType w:val="multilevel"/>
    <w:tmpl w:val="11CE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818CD"/>
    <w:multiLevelType w:val="hybridMultilevel"/>
    <w:tmpl w:val="84401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7783C"/>
    <w:multiLevelType w:val="hybridMultilevel"/>
    <w:tmpl w:val="E550EC4E"/>
    <w:lvl w:ilvl="0" w:tplc="EBE2E7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8A970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646D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02D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AC5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F84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B06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0AC7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207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42B62AF"/>
    <w:multiLevelType w:val="multilevel"/>
    <w:tmpl w:val="3360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03296"/>
    <w:multiLevelType w:val="hybridMultilevel"/>
    <w:tmpl w:val="BA12F4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93FD7"/>
    <w:multiLevelType w:val="hybridMultilevel"/>
    <w:tmpl w:val="9C36292A"/>
    <w:lvl w:ilvl="0" w:tplc="93DE24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E8419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62A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2AF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8EDD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789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5409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AE2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F2A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39713B"/>
    <w:multiLevelType w:val="hybridMultilevel"/>
    <w:tmpl w:val="51F82E88"/>
    <w:lvl w:ilvl="0" w:tplc="8326C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AA1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549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DE1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81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BC9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82D4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3EB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22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2205835"/>
    <w:multiLevelType w:val="hybridMultilevel"/>
    <w:tmpl w:val="588EA8FA"/>
    <w:lvl w:ilvl="0" w:tplc="12D25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A2BE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76299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FC34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C640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8C3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E47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92E5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AA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9A852C4"/>
    <w:multiLevelType w:val="multilevel"/>
    <w:tmpl w:val="8FA8A7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BD36D8F"/>
    <w:multiLevelType w:val="hybridMultilevel"/>
    <w:tmpl w:val="75D87180"/>
    <w:lvl w:ilvl="0" w:tplc="D2EE81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9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10F5E"/>
    <w:multiLevelType w:val="multilevel"/>
    <w:tmpl w:val="EC14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101CC"/>
    <w:multiLevelType w:val="multilevel"/>
    <w:tmpl w:val="2EC2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D02B6"/>
    <w:multiLevelType w:val="multilevel"/>
    <w:tmpl w:val="645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925CE"/>
    <w:multiLevelType w:val="multilevel"/>
    <w:tmpl w:val="FAD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15129"/>
    <w:multiLevelType w:val="hybridMultilevel"/>
    <w:tmpl w:val="8D6609D2"/>
    <w:lvl w:ilvl="0" w:tplc="09882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8EBE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F6CD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F452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20CA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AF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F885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9099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E4B9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A750D2F"/>
    <w:multiLevelType w:val="hybridMultilevel"/>
    <w:tmpl w:val="01DEF9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964E27"/>
    <w:multiLevelType w:val="multilevel"/>
    <w:tmpl w:val="EC14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B5046C"/>
    <w:multiLevelType w:val="hybridMultilevel"/>
    <w:tmpl w:val="813C5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F531D7"/>
    <w:multiLevelType w:val="hybridMultilevel"/>
    <w:tmpl w:val="666EFBEA"/>
    <w:lvl w:ilvl="0" w:tplc="CD329A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38D21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003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1C9C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621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7EAF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E6C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862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D49C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201609C"/>
    <w:multiLevelType w:val="multilevel"/>
    <w:tmpl w:val="3C30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385DBD"/>
    <w:multiLevelType w:val="multilevel"/>
    <w:tmpl w:val="F05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B063D"/>
    <w:multiLevelType w:val="multilevel"/>
    <w:tmpl w:val="09F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3876CC"/>
    <w:multiLevelType w:val="hybridMultilevel"/>
    <w:tmpl w:val="70CCDBC6"/>
    <w:lvl w:ilvl="0" w:tplc="ED6E2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C62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CD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9A5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868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9C8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47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B85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2B4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18571139">
    <w:abstractNumId w:val="12"/>
  </w:num>
  <w:num w:numId="2" w16cid:durableId="1687557550">
    <w:abstractNumId w:val="20"/>
  </w:num>
  <w:num w:numId="3" w16cid:durableId="1595015359">
    <w:abstractNumId w:val="11"/>
  </w:num>
  <w:num w:numId="4" w16cid:durableId="1523011034">
    <w:abstractNumId w:val="7"/>
  </w:num>
  <w:num w:numId="5" w16cid:durableId="1868760048">
    <w:abstractNumId w:val="4"/>
  </w:num>
  <w:num w:numId="6" w16cid:durableId="978649886">
    <w:abstractNumId w:val="22"/>
  </w:num>
  <w:num w:numId="7" w16cid:durableId="168761316">
    <w:abstractNumId w:val="21"/>
  </w:num>
  <w:num w:numId="8" w16cid:durableId="1215503170">
    <w:abstractNumId w:val="10"/>
  </w:num>
  <w:num w:numId="9" w16cid:durableId="1338731212">
    <w:abstractNumId w:val="17"/>
  </w:num>
  <w:num w:numId="10" w16cid:durableId="185339822">
    <w:abstractNumId w:val="9"/>
  </w:num>
  <w:num w:numId="11" w16cid:durableId="934896933">
    <w:abstractNumId w:val="25"/>
  </w:num>
  <w:num w:numId="12" w16cid:durableId="653223958">
    <w:abstractNumId w:val="8"/>
  </w:num>
  <w:num w:numId="13" w16cid:durableId="696394146">
    <w:abstractNumId w:val="1"/>
  </w:num>
  <w:num w:numId="14" w16cid:durableId="326834888">
    <w:abstractNumId w:val="5"/>
  </w:num>
  <w:num w:numId="15" w16cid:durableId="415442126">
    <w:abstractNumId w:val="0"/>
  </w:num>
  <w:num w:numId="16" w16cid:durableId="1244147603">
    <w:abstractNumId w:val="18"/>
  </w:num>
  <w:num w:numId="17" w16cid:durableId="1978335812">
    <w:abstractNumId w:val="6"/>
  </w:num>
  <w:num w:numId="18" w16cid:durableId="91829209">
    <w:abstractNumId w:val="15"/>
  </w:num>
  <w:num w:numId="19" w16cid:durableId="380641141">
    <w:abstractNumId w:val="16"/>
  </w:num>
  <w:num w:numId="20" w16cid:durableId="566234022">
    <w:abstractNumId w:val="23"/>
  </w:num>
  <w:num w:numId="21" w16cid:durableId="982582114">
    <w:abstractNumId w:val="19"/>
  </w:num>
  <w:num w:numId="22" w16cid:durableId="883367528">
    <w:abstractNumId w:val="13"/>
  </w:num>
  <w:num w:numId="23" w16cid:durableId="702635411">
    <w:abstractNumId w:val="14"/>
  </w:num>
  <w:num w:numId="24" w16cid:durableId="761953801">
    <w:abstractNumId w:val="3"/>
  </w:num>
  <w:num w:numId="25" w16cid:durableId="1998613050">
    <w:abstractNumId w:val="24"/>
  </w:num>
  <w:num w:numId="26" w16cid:durableId="181817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AC"/>
    <w:rsid w:val="00011237"/>
    <w:rsid w:val="000129B2"/>
    <w:rsid w:val="00031316"/>
    <w:rsid w:val="00032610"/>
    <w:rsid w:val="0005350C"/>
    <w:rsid w:val="00056484"/>
    <w:rsid w:val="00056ACA"/>
    <w:rsid w:val="000627CF"/>
    <w:rsid w:val="000755E2"/>
    <w:rsid w:val="00077897"/>
    <w:rsid w:val="00084DB7"/>
    <w:rsid w:val="000A2A5D"/>
    <w:rsid w:val="000A6EBC"/>
    <w:rsid w:val="000B1C63"/>
    <w:rsid w:val="000E225D"/>
    <w:rsid w:val="000F254D"/>
    <w:rsid w:val="000F7904"/>
    <w:rsid w:val="001115CF"/>
    <w:rsid w:val="0011285E"/>
    <w:rsid w:val="001275A9"/>
    <w:rsid w:val="00157C20"/>
    <w:rsid w:val="00172617"/>
    <w:rsid w:val="00196894"/>
    <w:rsid w:val="001B2C72"/>
    <w:rsid w:val="001E70F3"/>
    <w:rsid w:val="001F0FE4"/>
    <w:rsid w:val="001F19B7"/>
    <w:rsid w:val="001F7A73"/>
    <w:rsid w:val="001F7DE5"/>
    <w:rsid w:val="00203FCC"/>
    <w:rsid w:val="002511A7"/>
    <w:rsid w:val="00255DBA"/>
    <w:rsid w:val="00257965"/>
    <w:rsid w:val="0026496D"/>
    <w:rsid w:val="00266B91"/>
    <w:rsid w:val="00271840"/>
    <w:rsid w:val="002C1303"/>
    <w:rsid w:val="002C4FFF"/>
    <w:rsid w:val="002E004C"/>
    <w:rsid w:val="002E1942"/>
    <w:rsid w:val="002F1B03"/>
    <w:rsid w:val="00316382"/>
    <w:rsid w:val="0033097C"/>
    <w:rsid w:val="00343B0B"/>
    <w:rsid w:val="00362DE7"/>
    <w:rsid w:val="003632A3"/>
    <w:rsid w:val="00363C44"/>
    <w:rsid w:val="00370DA4"/>
    <w:rsid w:val="00384A9E"/>
    <w:rsid w:val="00385328"/>
    <w:rsid w:val="00395208"/>
    <w:rsid w:val="003A0673"/>
    <w:rsid w:val="003B075B"/>
    <w:rsid w:val="003B337C"/>
    <w:rsid w:val="003B646E"/>
    <w:rsid w:val="003F4196"/>
    <w:rsid w:val="00401473"/>
    <w:rsid w:val="0040278F"/>
    <w:rsid w:val="0041164B"/>
    <w:rsid w:val="004250AA"/>
    <w:rsid w:val="00437715"/>
    <w:rsid w:val="00440B6E"/>
    <w:rsid w:val="00447667"/>
    <w:rsid w:val="00467084"/>
    <w:rsid w:val="0047140B"/>
    <w:rsid w:val="004921DA"/>
    <w:rsid w:val="004950B1"/>
    <w:rsid w:val="004C7396"/>
    <w:rsid w:val="004E6C97"/>
    <w:rsid w:val="004E727A"/>
    <w:rsid w:val="00515F9C"/>
    <w:rsid w:val="00516A6D"/>
    <w:rsid w:val="00517370"/>
    <w:rsid w:val="00524A8C"/>
    <w:rsid w:val="005307CF"/>
    <w:rsid w:val="00530AF2"/>
    <w:rsid w:val="00531C7D"/>
    <w:rsid w:val="00542F78"/>
    <w:rsid w:val="00562FDD"/>
    <w:rsid w:val="00574FB9"/>
    <w:rsid w:val="0057584C"/>
    <w:rsid w:val="005A42B1"/>
    <w:rsid w:val="005A5A3D"/>
    <w:rsid w:val="005B7A1E"/>
    <w:rsid w:val="005D6B0D"/>
    <w:rsid w:val="005E1EDB"/>
    <w:rsid w:val="005E3AC3"/>
    <w:rsid w:val="005E45DB"/>
    <w:rsid w:val="005F51AC"/>
    <w:rsid w:val="00610DA8"/>
    <w:rsid w:val="00612131"/>
    <w:rsid w:val="00620700"/>
    <w:rsid w:val="00620998"/>
    <w:rsid w:val="0063178E"/>
    <w:rsid w:val="00633D2B"/>
    <w:rsid w:val="00637D5C"/>
    <w:rsid w:val="0064318E"/>
    <w:rsid w:val="006B0B58"/>
    <w:rsid w:val="006C1517"/>
    <w:rsid w:val="006C72C5"/>
    <w:rsid w:val="006F2908"/>
    <w:rsid w:val="00702339"/>
    <w:rsid w:val="00710AA1"/>
    <w:rsid w:val="00733892"/>
    <w:rsid w:val="00760377"/>
    <w:rsid w:val="00760637"/>
    <w:rsid w:val="00761FC3"/>
    <w:rsid w:val="00774750"/>
    <w:rsid w:val="00775391"/>
    <w:rsid w:val="007B3806"/>
    <w:rsid w:val="007F4FDE"/>
    <w:rsid w:val="007F682E"/>
    <w:rsid w:val="007F72CD"/>
    <w:rsid w:val="008037D8"/>
    <w:rsid w:val="0083798A"/>
    <w:rsid w:val="00846AE7"/>
    <w:rsid w:val="0085228D"/>
    <w:rsid w:val="008548DD"/>
    <w:rsid w:val="00863A99"/>
    <w:rsid w:val="00867630"/>
    <w:rsid w:val="008765F6"/>
    <w:rsid w:val="008C125C"/>
    <w:rsid w:val="008E1F2C"/>
    <w:rsid w:val="008F7A54"/>
    <w:rsid w:val="009171B3"/>
    <w:rsid w:val="00923B26"/>
    <w:rsid w:val="00963AE6"/>
    <w:rsid w:val="00964E25"/>
    <w:rsid w:val="0096694F"/>
    <w:rsid w:val="00972867"/>
    <w:rsid w:val="00973211"/>
    <w:rsid w:val="00995059"/>
    <w:rsid w:val="009B6768"/>
    <w:rsid w:val="009D68EA"/>
    <w:rsid w:val="009F7174"/>
    <w:rsid w:val="00A01676"/>
    <w:rsid w:val="00A133FF"/>
    <w:rsid w:val="00A31BA3"/>
    <w:rsid w:val="00A31FE2"/>
    <w:rsid w:val="00A368E1"/>
    <w:rsid w:val="00A51AFC"/>
    <w:rsid w:val="00A5794B"/>
    <w:rsid w:val="00A83D10"/>
    <w:rsid w:val="00A849A0"/>
    <w:rsid w:val="00A92068"/>
    <w:rsid w:val="00A93F27"/>
    <w:rsid w:val="00AA5350"/>
    <w:rsid w:val="00AC59F6"/>
    <w:rsid w:val="00AC7B3C"/>
    <w:rsid w:val="00AD20A9"/>
    <w:rsid w:val="00AE01F6"/>
    <w:rsid w:val="00AF6F3D"/>
    <w:rsid w:val="00B167D8"/>
    <w:rsid w:val="00B23D60"/>
    <w:rsid w:val="00B462C4"/>
    <w:rsid w:val="00B62D1B"/>
    <w:rsid w:val="00B769D2"/>
    <w:rsid w:val="00B83737"/>
    <w:rsid w:val="00B8695E"/>
    <w:rsid w:val="00B93FFF"/>
    <w:rsid w:val="00B96553"/>
    <w:rsid w:val="00BA5E02"/>
    <w:rsid w:val="00BA71F6"/>
    <w:rsid w:val="00BC3106"/>
    <w:rsid w:val="00BD0E7E"/>
    <w:rsid w:val="00BD67FB"/>
    <w:rsid w:val="00BE08C4"/>
    <w:rsid w:val="00BE2B43"/>
    <w:rsid w:val="00C02120"/>
    <w:rsid w:val="00C22AEB"/>
    <w:rsid w:val="00C35C52"/>
    <w:rsid w:val="00C35E9B"/>
    <w:rsid w:val="00C50D9D"/>
    <w:rsid w:val="00C547B1"/>
    <w:rsid w:val="00C6012C"/>
    <w:rsid w:val="00C70AA4"/>
    <w:rsid w:val="00C7464C"/>
    <w:rsid w:val="00C77AD4"/>
    <w:rsid w:val="00C937E1"/>
    <w:rsid w:val="00CA7069"/>
    <w:rsid w:val="00CE04C7"/>
    <w:rsid w:val="00CE7E7D"/>
    <w:rsid w:val="00D02AA0"/>
    <w:rsid w:val="00D47213"/>
    <w:rsid w:val="00D5379D"/>
    <w:rsid w:val="00D541EF"/>
    <w:rsid w:val="00D6358F"/>
    <w:rsid w:val="00D72596"/>
    <w:rsid w:val="00D75A45"/>
    <w:rsid w:val="00D93B36"/>
    <w:rsid w:val="00DC151B"/>
    <w:rsid w:val="00DD3640"/>
    <w:rsid w:val="00DD78FE"/>
    <w:rsid w:val="00DF40D4"/>
    <w:rsid w:val="00E04E85"/>
    <w:rsid w:val="00E26E76"/>
    <w:rsid w:val="00E30919"/>
    <w:rsid w:val="00E50ECF"/>
    <w:rsid w:val="00E5410A"/>
    <w:rsid w:val="00E55CC7"/>
    <w:rsid w:val="00E833FA"/>
    <w:rsid w:val="00E93C6D"/>
    <w:rsid w:val="00E96112"/>
    <w:rsid w:val="00EA17BB"/>
    <w:rsid w:val="00ED23C6"/>
    <w:rsid w:val="00EE65BE"/>
    <w:rsid w:val="00EF04C6"/>
    <w:rsid w:val="00EF7922"/>
    <w:rsid w:val="00EF7ABD"/>
    <w:rsid w:val="00F010A1"/>
    <w:rsid w:val="00F11963"/>
    <w:rsid w:val="00F2438C"/>
    <w:rsid w:val="00F458F7"/>
    <w:rsid w:val="00F72974"/>
    <w:rsid w:val="00FB7F98"/>
    <w:rsid w:val="00FD33EF"/>
    <w:rsid w:val="00FE0FDA"/>
    <w:rsid w:val="00FF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9E816"/>
  <w15:chartTrackingRefBased/>
  <w15:docId w15:val="{EC982E8B-CABD-4A8B-A2C9-2A14D2A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AF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51A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F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1AC"/>
  </w:style>
  <w:style w:type="paragraph" w:styleId="Footer">
    <w:name w:val="footer"/>
    <w:basedOn w:val="Normal"/>
    <w:link w:val="FooterChar"/>
    <w:uiPriority w:val="99"/>
    <w:unhideWhenUsed/>
    <w:rsid w:val="005F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1AC"/>
  </w:style>
  <w:style w:type="paragraph" w:customStyle="1" w:styleId="Default">
    <w:name w:val="Default"/>
    <w:rsid w:val="005F51AC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E727A"/>
    <w:rPr>
      <w:rFonts w:ascii="Tahoma" w:hAnsi="Tahoma" w:cs="Tahoma"/>
      <w:sz w:val="16"/>
      <w:szCs w:val="16"/>
    </w:rPr>
  </w:style>
  <w:style w:type="table" w:styleId="GridTable7Colorful-Accent6">
    <w:name w:val="Grid Table 7 Colorful Accent 6"/>
    <w:basedOn w:val="TableNormal"/>
    <w:uiPriority w:val="52"/>
    <w:rsid w:val="007F4FDE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GridTable5Dark-Accent5">
    <w:name w:val="Grid Table 5 Dark Accent 5"/>
    <w:basedOn w:val="TableNormal"/>
    <w:uiPriority w:val="50"/>
    <w:rsid w:val="007F4FD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16A6D"/>
    <w:pPr>
      <w:spacing w:line="240" w:lineRule="auto"/>
    </w:pPr>
    <w:rPr>
      <w:i/>
      <w:iCs/>
      <w:color w:val="44546A"/>
      <w:sz w:val="18"/>
      <w:szCs w:val="18"/>
      <w:lang w:val="en-IN"/>
    </w:rPr>
  </w:style>
  <w:style w:type="paragraph" w:styleId="NoSpacing">
    <w:name w:val="No Spacing"/>
    <w:link w:val="NoSpacingChar"/>
    <w:uiPriority w:val="1"/>
    <w:qFormat/>
    <w:rsid w:val="00AC7B3C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AC7B3C"/>
    <w:rPr>
      <w:rFonts w:eastAsia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A83D10"/>
    <w:pPr>
      <w:spacing w:after="160" w:line="259" w:lineRule="auto"/>
      <w:ind w:left="720"/>
      <w:contextualSpacing/>
    </w:pPr>
  </w:style>
  <w:style w:type="table" w:styleId="ListTable4-Accent5">
    <w:name w:val="List Table 4 Accent 5"/>
    <w:basedOn w:val="TableNormal"/>
    <w:uiPriority w:val="49"/>
    <w:rsid w:val="00995059"/>
    <w:rPr>
      <w:rFonts w:ascii="Times New Roman" w:hAnsi="Times New Roman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uiPriority w:val="99"/>
    <w:unhideWhenUsed/>
    <w:rsid w:val="0064318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43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0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7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0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451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02EF8-5805-497D-AFAF-07AB5FA96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17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</dc:creator>
  <cp:keywords/>
  <dc:description/>
  <cp:lastModifiedBy>Raparthi Yaswanth</cp:lastModifiedBy>
  <cp:revision>30</cp:revision>
  <cp:lastPrinted>2024-05-21T11:38:00Z</cp:lastPrinted>
  <dcterms:created xsi:type="dcterms:W3CDTF">2025-01-06T01:26:00Z</dcterms:created>
  <dcterms:modified xsi:type="dcterms:W3CDTF">2026-01-03T07:52:00Z</dcterms:modified>
</cp:coreProperties>
</file>