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5A" w:rsidRDefault="00251A15" w:rsidP="00251A15">
      <w:pPr>
        <w:jc w:val="center"/>
        <w:rPr>
          <w:u w:val="single"/>
        </w:rPr>
      </w:pPr>
      <w:r w:rsidRPr="00251A15">
        <w:rPr>
          <w:u w:val="single"/>
        </w:rPr>
        <w:t>WORKING PRINCIPLE OF THE SOLAR SEEKER</w:t>
      </w:r>
    </w:p>
    <w:p w:rsidR="00251A15" w:rsidRDefault="00251A15" w:rsidP="00251A15">
      <w:pPr>
        <w:jc w:val="center"/>
        <w:rPr>
          <w:u w:val="single"/>
        </w:rPr>
      </w:pPr>
    </w:p>
    <w:p w:rsidR="00251A15" w:rsidRDefault="00251A15" w:rsidP="00251A15">
      <w:r w:rsidRPr="00251A15">
        <w:t xml:space="preserve">There is a power supply and LED’S along </w:t>
      </w:r>
      <w:r>
        <w:t>with the comparator is attached</w:t>
      </w:r>
      <w:r w:rsidR="007B11FE">
        <w:t xml:space="preserve"> so that</w:t>
      </w:r>
      <w:r w:rsidR="00A13AF2">
        <w:t xml:space="preserve"> LDR could work. Since LDR gives the </w:t>
      </w:r>
      <w:proofErr w:type="spellStart"/>
      <w:r w:rsidR="00A13AF2">
        <w:t>analog</w:t>
      </w:r>
      <w:proofErr w:type="spellEnd"/>
      <w:r w:rsidR="00A13AF2">
        <w:t xml:space="preserve"> data therefo</w:t>
      </w:r>
      <w:r w:rsidR="007B11FE">
        <w:t xml:space="preserve">re </w:t>
      </w:r>
      <w:proofErr w:type="spellStart"/>
      <w:r w:rsidR="007B11FE">
        <w:t>Ii</w:t>
      </w:r>
      <w:r w:rsidR="00A13AF2">
        <w:t>n</w:t>
      </w:r>
      <w:proofErr w:type="spellEnd"/>
      <w:r w:rsidR="007B11FE">
        <w:t>-</w:t>
      </w:r>
      <w:r w:rsidR="00A13AF2">
        <w:t xml:space="preserve">order to perform </w:t>
      </w:r>
      <w:proofErr w:type="spellStart"/>
      <w:r w:rsidR="00A13AF2">
        <w:t>analog</w:t>
      </w:r>
      <w:proofErr w:type="spellEnd"/>
      <w:r w:rsidR="00A13AF2">
        <w:t xml:space="preserve"> to digital </w:t>
      </w:r>
      <w:proofErr w:type="spellStart"/>
      <w:r w:rsidR="00A13AF2">
        <w:t>i.e</w:t>
      </w:r>
      <w:proofErr w:type="spellEnd"/>
      <w:r w:rsidR="00A13AF2">
        <w:t xml:space="preserve"> 0-1, we connected a comparator circuit and set a </w:t>
      </w:r>
      <w:proofErr w:type="spellStart"/>
      <w:r w:rsidR="00A13AF2">
        <w:t>preset</w:t>
      </w:r>
      <w:proofErr w:type="spellEnd"/>
      <w:r w:rsidR="00A13AF2">
        <w:t xml:space="preserve"> value to 1V which will set to logic 0</w:t>
      </w:r>
      <w:r w:rsidR="008B3684">
        <w:t xml:space="preserve"> or 1</w:t>
      </w:r>
      <w:r>
        <w:t>.</w:t>
      </w:r>
      <w:r w:rsidR="00A13AF2">
        <w:t xml:space="preserve"> Along with the comparator there is an LED panel which will work with respect to the intensity of light.</w:t>
      </w:r>
    </w:p>
    <w:p w:rsidR="00A13AF2" w:rsidRDefault="00A13AF2" w:rsidP="00A13AF2">
      <w:pPr>
        <w:pStyle w:val="ListParagraph"/>
        <w:numPr>
          <w:ilvl w:val="0"/>
          <w:numId w:val="1"/>
        </w:numPr>
      </w:pPr>
      <w:r>
        <w:t xml:space="preserve">The moment there will be no light </w:t>
      </w:r>
      <w:proofErr w:type="spellStart"/>
      <w:r>
        <w:t>i.e</w:t>
      </w:r>
      <w:proofErr w:type="spellEnd"/>
      <w:r>
        <w:t xml:space="preserve"> at sunset or night or with respect to the movement of sunlight the LED will be off and the panel will move in the opposite direction </w:t>
      </w:r>
      <w:proofErr w:type="spellStart"/>
      <w:r>
        <w:t>i.e</w:t>
      </w:r>
      <w:proofErr w:type="spellEnd"/>
      <w:r>
        <w:t xml:space="preserve"> towards the direction where there is high intensity </w:t>
      </w:r>
      <w:r w:rsidR="008B3684">
        <w:t>of sunlight and for that t</w:t>
      </w:r>
      <w:r w:rsidR="008B3684">
        <w:t>wo LDR sensors are attached with the solar cell panel opposite to each other in-order to sense the intensity of the sun.</w:t>
      </w:r>
    </w:p>
    <w:p w:rsidR="00251A15" w:rsidRDefault="00251A15" w:rsidP="00251A15"/>
    <w:p w:rsidR="007B11FE" w:rsidRDefault="007B11FE" w:rsidP="00251A15">
      <w:r>
        <w:t>Flow of the circuit:</w:t>
      </w:r>
    </w:p>
    <w:p w:rsidR="007B11FE" w:rsidRDefault="007B11FE" w:rsidP="00251A15">
      <w:r>
        <w:t>The intensity of the sunlight will be detected by two LDR sensors depending on the direction of sun.</w:t>
      </w:r>
      <w:r w:rsidR="008B3684">
        <w:t xml:space="preserve"> </w:t>
      </w:r>
      <w:r>
        <w:t xml:space="preserve">Since the detected value is </w:t>
      </w:r>
      <w:proofErr w:type="spellStart"/>
      <w:r>
        <w:t>analog</w:t>
      </w:r>
      <w:proofErr w:type="spellEnd"/>
      <w:r>
        <w:t xml:space="preserve"> in nature given by the LDR, therefore it will be transferred to the comparator </w:t>
      </w:r>
      <w:proofErr w:type="spellStart"/>
      <w:r>
        <w:t>ic</w:t>
      </w:r>
      <w:proofErr w:type="spellEnd"/>
      <w:r>
        <w:t xml:space="preserve"> which will convert that </w:t>
      </w:r>
      <w:proofErr w:type="spellStart"/>
      <w:r>
        <w:t>analog</w:t>
      </w:r>
      <w:proofErr w:type="spellEnd"/>
      <w:r>
        <w:t xml:space="preserve"> value to digital 0 or 1 on the basis of the </w:t>
      </w:r>
      <w:proofErr w:type="spellStart"/>
      <w:r>
        <w:t>preset</w:t>
      </w:r>
      <w:proofErr w:type="spellEnd"/>
      <w:r>
        <w:t xml:space="preserve"> voltage and thereby passing that value onto the input pin of </w:t>
      </w:r>
      <w:proofErr w:type="gramStart"/>
      <w:r>
        <w:t>the  microcontroller</w:t>
      </w:r>
      <w:proofErr w:type="gramEnd"/>
      <w:r>
        <w:t xml:space="preserve">(ATMEGA 328P) or </w:t>
      </w:r>
      <w:proofErr w:type="spellStart"/>
      <w:r>
        <w:t>arduino</w:t>
      </w:r>
      <w:proofErr w:type="spellEnd"/>
      <w:r>
        <w:t xml:space="preserve"> development board which will drive the motors through H-Bridge(L293D).</w:t>
      </w:r>
    </w:p>
    <w:p w:rsidR="008B3684" w:rsidRPr="00251A15" w:rsidRDefault="008B3684" w:rsidP="00251A15">
      <w:r>
        <w:t>Furthermore, L293D</w:t>
      </w:r>
      <w:r w:rsidR="008C328C">
        <w:t xml:space="preserve"> </w:t>
      </w:r>
      <w:r w:rsidR="008C328C">
        <w:t>(it is also known as current amplifier)</w:t>
      </w:r>
      <w:r>
        <w:t xml:space="preserve"> is connected to the microcontroller which is used to amplify the current</w:t>
      </w:r>
      <w:r w:rsidR="008C328C">
        <w:t xml:space="preserve"> as per the requirement of the motor which is moving the solar cell panel and is indirectly working on the instructions of </w:t>
      </w:r>
      <w:proofErr w:type="spellStart"/>
      <w:r w:rsidR="008C328C">
        <w:t>Analog</w:t>
      </w:r>
      <w:proofErr w:type="spellEnd"/>
      <w:r w:rsidR="008C328C">
        <w:t xml:space="preserve"> value given by the LDR through comparator. </w:t>
      </w:r>
      <w:bookmarkStart w:id="0" w:name="_GoBack"/>
      <w:bookmarkEnd w:id="0"/>
    </w:p>
    <w:sectPr w:rsidR="008B3684" w:rsidRPr="0025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442B0"/>
    <w:multiLevelType w:val="hybridMultilevel"/>
    <w:tmpl w:val="EC2AABE2"/>
    <w:lvl w:ilvl="0" w:tplc="7652AC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B31"/>
    <w:rsid w:val="00251A15"/>
    <w:rsid w:val="00777B31"/>
    <w:rsid w:val="007B11FE"/>
    <w:rsid w:val="008B3684"/>
    <w:rsid w:val="008C328C"/>
    <w:rsid w:val="009B235A"/>
    <w:rsid w:val="00A13AF2"/>
    <w:rsid w:val="00C7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A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2020-12-02T17:15:00Z</dcterms:created>
  <dcterms:modified xsi:type="dcterms:W3CDTF">2020-12-02T17:15:00Z</dcterms:modified>
</cp:coreProperties>
</file>