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834C" w14:textId="77777777" w:rsidR="00100A61" w:rsidRDefault="00100A61"/>
    <w:p w14:paraId="4EAD2E79" w14:textId="77777777" w:rsidR="00100A61" w:rsidRDefault="00100A61"/>
    <w:p w14:paraId="04976E84" w14:textId="3E871A51" w:rsidR="00100A61" w:rsidRDefault="00100A61"/>
    <w:p w14:paraId="51EE0F7F" w14:textId="64DCC5A6" w:rsidR="00B2103C" w:rsidRDefault="00100A61">
      <w:r w:rsidRPr="00100A61">
        <w:drawing>
          <wp:inline distT="0" distB="0" distL="0" distR="0" wp14:anchorId="30F8EC65" wp14:editId="310C1560">
            <wp:extent cx="3520440" cy="2369820"/>
            <wp:effectExtent l="0" t="0" r="3810" b="0"/>
            <wp:docPr id="5350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4009" name=""/>
                    <pic:cNvPicPr/>
                  </pic:nvPicPr>
                  <pic:blipFill rotWithShape="1">
                    <a:blip r:embed="rId6"/>
                    <a:srcRect t="220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745" cy="237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1A112" w14:textId="7A14FDAC" w:rsidR="00100A61" w:rsidRDefault="00100A61">
      <w:r>
        <w:t>Fitness Tracking Application</w:t>
      </w:r>
    </w:p>
    <w:p w14:paraId="1665D901" w14:textId="33FC056D" w:rsidR="00100A61" w:rsidRDefault="00100A61">
      <w:r w:rsidRPr="00100A61">
        <w:drawing>
          <wp:inline distT="0" distB="0" distL="0" distR="0" wp14:anchorId="6668F50C" wp14:editId="638DAE04">
            <wp:extent cx="2789162" cy="2377646"/>
            <wp:effectExtent l="0" t="0" r="0" b="3810"/>
            <wp:docPr id="14003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7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B71A" w14:textId="77777777" w:rsidR="00C41798" w:rsidRDefault="00C41798" w:rsidP="00100A61">
      <w:pPr>
        <w:spacing w:after="0" w:line="240" w:lineRule="auto"/>
      </w:pPr>
      <w:r>
        <w:separator/>
      </w:r>
    </w:p>
  </w:endnote>
  <w:endnote w:type="continuationSeparator" w:id="0">
    <w:p w14:paraId="08C16121" w14:textId="77777777" w:rsidR="00C41798" w:rsidRDefault="00C41798" w:rsidP="00100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9C60" w14:textId="77777777" w:rsidR="00C41798" w:rsidRDefault="00C41798" w:rsidP="00100A61">
      <w:pPr>
        <w:spacing w:after="0" w:line="240" w:lineRule="auto"/>
      </w:pPr>
      <w:r>
        <w:separator/>
      </w:r>
    </w:p>
  </w:footnote>
  <w:footnote w:type="continuationSeparator" w:id="0">
    <w:p w14:paraId="5ECCB6E4" w14:textId="77777777" w:rsidR="00C41798" w:rsidRDefault="00C41798" w:rsidP="00100A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61"/>
    <w:rsid w:val="00093AC1"/>
    <w:rsid w:val="00100A61"/>
    <w:rsid w:val="002D6F19"/>
    <w:rsid w:val="008314EC"/>
    <w:rsid w:val="00B2103C"/>
    <w:rsid w:val="00C4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A80A"/>
  <w15:chartTrackingRefBased/>
  <w15:docId w15:val="{15953C49-3DD9-4A4C-8796-992659C1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0A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A61"/>
  </w:style>
  <w:style w:type="paragraph" w:styleId="Footer">
    <w:name w:val="footer"/>
    <w:basedOn w:val="Normal"/>
    <w:link w:val="FooterChar"/>
    <w:uiPriority w:val="99"/>
    <w:unhideWhenUsed/>
    <w:rsid w:val="00100A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suresh</dc:creator>
  <cp:keywords/>
  <dc:description/>
  <cp:lastModifiedBy>Jaishree suresh</cp:lastModifiedBy>
  <cp:revision>1</cp:revision>
  <dcterms:created xsi:type="dcterms:W3CDTF">2026-09-29T03:48:00Z</dcterms:created>
  <dcterms:modified xsi:type="dcterms:W3CDTF">2026-09-29T03:52:00Z</dcterms:modified>
</cp:coreProperties>
</file>