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1AAF" w14:textId="77777777" w:rsidR="00517535" w:rsidRDefault="00517535" w:rsidP="00517535">
      <w:pPr>
        <w:jc w:val="center"/>
        <w:rPr>
          <w:b/>
          <w:bCs/>
        </w:rPr>
      </w:pPr>
      <w:r w:rsidRPr="69E84DE2">
        <w:rPr>
          <w:b/>
          <w:bCs/>
        </w:rPr>
        <w:t>Ideation Phase</w:t>
      </w:r>
    </w:p>
    <w:p w14:paraId="02B6872F" w14:textId="2F6CC402" w:rsidR="00517535" w:rsidRDefault="00517535" w:rsidP="00517535">
      <w:pPr>
        <w:jc w:val="center"/>
      </w:pPr>
      <w:r w:rsidRPr="69E84DE2">
        <w:rPr>
          <w:b/>
          <w:bCs/>
        </w:rPr>
        <w:t>Brainstorm &amp; Idea Prioritization Template</w:t>
      </w:r>
    </w:p>
    <w:p w14:paraId="23E460AD" w14:textId="77777777" w:rsidR="00517535" w:rsidRDefault="00517535" w:rsidP="69E84DE2"/>
    <w:p w14:paraId="2C078E63" w14:textId="7AA84177" w:rsidR="00F20A1E" w:rsidRDefault="6C489866" w:rsidP="69E84DE2">
      <w:r>
        <w:rPr>
          <w:noProof/>
        </w:rPr>
        <w:drawing>
          <wp:inline distT="0" distB="0" distL="0" distR="0" wp14:anchorId="5AFA22EE" wp14:editId="3F8D77E6">
            <wp:extent cx="6125633" cy="1408522"/>
            <wp:effectExtent l="0" t="0" r="0" b="0"/>
            <wp:docPr id="86739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9389" name="Picture 86739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633" cy="14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910E" w14:textId="36AD963C" w:rsidR="3EB2BEA9" w:rsidRDefault="3EB2BEA9" w:rsidP="69E84DE2">
      <w:r>
        <w:t>Step 1: Team Gathering, Collaboration and Select the Problem Statement</w:t>
      </w:r>
    </w:p>
    <w:p w14:paraId="2921C4DF" w14:textId="3CF1D91D" w:rsidR="69E84DE2" w:rsidRDefault="69E84DE2" w:rsidP="69E84DE2"/>
    <w:p w14:paraId="4F027876" w14:textId="34D4F5B4" w:rsidR="6EAFB752" w:rsidRDefault="6EAFB752" w:rsidP="69E84DE2">
      <w:r>
        <w:rPr>
          <w:noProof/>
        </w:rPr>
        <w:drawing>
          <wp:inline distT="0" distB="0" distL="0" distR="0" wp14:anchorId="39BF4E98" wp14:editId="78EE4F4D">
            <wp:extent cx="5943600" cy="3429000"/>
            <wp:effectExtent l="0" t="0" r="0" b="0"/>
            <wp:docPr id="1307216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6330" name="Picture 1307216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251" cy="34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909C" w14:textId="77777777" w:rsidR="00517535" w:rsidRDefault="00517535" w:rsidP="00517535"/>
    <w:p w14:paraId="5B69F2CF" w14:textId="77777777" w:rsidR="00517535" w:rsidRDefault="00517535" w:rsidP="00517535"/>
    <w:p w14:paraId="5B31BBA5" w14:textId="77777777" w:rsidR="00517535" w:rsidRDefault="00517535" w:rsidP="00517535"/>
    <w:p w14:paraId="1DF899DC" w14:textId="77777777" w:rsidR="00517535" w:rsidRDefault="00517535" w:rsidP="00517535">
      <w:r>
        <w:t>Step 2: Brainstorm, idea listing and grouping</w:t>
      </w:r>
    </w:p>
    <w:p w14:paraId="73DFE7B4" w14:textId="7B46838D" w:rsidR="00517535" w:rsidRDefault="00517535" w:rsidP="00517535">
      <w:r w:rsidRPr="00517535">
        <w:drawing>
          <wp:inline distT="0" distB="0" distL="0" distR="0" wp14:anchorId="2C6EE61E" wp14:editId="64CC01B7">
            <wp:extent cx="5676900" cy="3061335"/>
            <wp:effectExtent l="0" t="0" r="0" b="5715"/>
            <wp:docPr id="172074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43382" name=""/>
                    <pic:cNvPicPr/>
                  </pic:nvPicPr>
                  <pic:blipFill rotWithShape="1">
                    <a:blip r:embed="rId9"/>
                    <a:srcRect l="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061" cy="308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CD4BA" w14:textId="77777777" w:rsidR="00136DF3" w:rsidRDefault="00136DF3" w:rsidP="00517535"/>
    <w:p w14:paraId="384EEA48" w14:textId="77777777" w:rsidR="00136DF3" w:rsidRDefault="00136DF3" w:rsidP="00136DF3"/>
    <w:p w14:paraId="0106D818" w14:textId="77777777" w:rsidR="00136DF3" w:rsidRDefault="00136DF3" w:rsidP="00136DF3"/>
    <w:p w14:paraId="5C902152" w14:textId="77777777" w:rsidR="00136DF3" w:rsidRDefault="00136DF3" w:rsidP="00136DF3"/>
    <w:p w14:paraId="677D5E6D" w14:textId="77777777" w:rsidR="00136DF3" w:rsidRDefault="00136DF3" w:rsidP="00136DF3"/>
    <w:p w14:paraId="4162F7DA" w14:textId="77777777" w:rsidR="00136DF3" w:rsidRDefault="00136DF3" w:rsidP="00136DF3"/>
    <w:p w14:paraId="6BE5F0A1" w14:textId="77777777" w:rsidR="00136DF3" w:rsidRDefault="00136DF3" w:rsidP="00136DF3"/>
    <w:p w14:paraId="0279BAEF" w14:textId="77777777" w:rsidR="00136DF3" w:rsidRDefault="00136DF3" w:rsidP="00136DF3"/>
    <w:p w14:paraId="4460A338" w14:textId="77777777" w:rsidR="00136DF3" w:rsidRDefault="00136DF3" w:rsidP="00136DF3"/>
    <w:p w14:paraId="3B8D1C66" w14:textId="77777777" w:rsidR="00136DF3" w:rsidRDefault="00136DF3" w:rsidP="00136DF3"/>
    <w:p w14:paraId="71BCFD76" w14:textId="77777777" w:rsidR="00136DF3" w:rsidRDefault="00136DF3" w:rsidP="00136DF3"/>
    <w:p w14:paraId="371C26E5" w14:textId="77777777" w:rsidR="00136DF3" w:rsidRDefault="00136DF3" w:rsidP="00136DF3"/>
    <w:p w14:paraId="6D019DE0" w14:textId="116EBB07" w:rsidR="00136DF3" w:rsidRDefault="00136DF3" w:rsidP="00517535">
      <w:r>
        <w:t xml:space="preserve">Step </w:t>
      </w:r>
      <w:r>
        <w:t>3</w:t>
      </w:r>
      <w:r>
        <w:t xml:space="preserve">: </w:t>
      </w:r>
      <w:r>
        <w:t>Idea prioritization</w:t>
      </w:r>
    </w:p>
    <w:p w14:paraId="4CA1AA08" w14:textId="77777777" w:rsidR="00136DF3" w:rsidRDefault="00136DF3" w:rsidP="00517535"/>
    <w:p w14:paraId="7519E5E5" w14:textId="774B0F67" w:rsidR="00136DF3" w:rsidRPr="00136DF3" w:rsidRDefault="00136DF3" w:rsidP="00517535">
      <w:pPr>
        <w:rPr>
          <w:b/>
          <w:bCs/>
        </w:rPr>
      </w:pPr>
      <w:r w:rsidRPr="00136DF3">
        <w:rPr>
          <w:b/>
          <w:bCs/>
        </w:rPr>
        <w:drawing>
          <wp:inline distT="0" distB="0" distL="0" distR="0" wp14:anchorId="159ACC85" wp14:editId="1CC2DFCB">
            <wp:extent cx="4869348" cy="3906982"/>
            <wp:effectExtent l="0" t="0" r="7620" b="0"/>
            <wp:docPr id="15606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70105" name=""/>
                    <pic:cNvPicPr/>
                  </pic:nvPicPr>
                  <pic:blipFill rotWithShape="1">
                    <a:blip r:embed="rId10"/>
                    <a:srcRect l="1646" t="2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587" cy="3998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1ABE4" w14:textId="3A4C266A" w:rsidR="69E84DE2" w:rsidRDefault="69E84DE2" w:rsidP="69E84DE2"/>
    <w:p w14:paraId="0285560C" w14:textId="405AFC5E" w:rsidR="69E84DE2" w:rsidRDefault="69E84DE2" w:rsidP="69E84DE2"/>
    <w:p w14:paraId="355DA5AF" w14:textId="6C413E87" w:rsidR="69E84DE2" w:rsidRDefault="69E84DE2" w:rsidP="69E84DE2"/>
    <w:p w14:paraId="274B48E5" w14:textId="29E80568" w:rsidR="69E84DE2" w:rsidRDefault="69E84DE2" w:rsidP="69E84DE2"/>
    <w:sectPr w:rsidR="69E84DE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524C8" w14:textId="77777777" w:rsidR="00613268" w:rsidRDefault="00613268">
      <w:pPr>
        <w:spacing w:after="0" w:line="240" w:lineRule="auto"/>
      </w:pPr>
      <w:r>
        <w:separator/>
      </w:r>
    </w:p>
  </w:endnote>
  <w:endnote w:type="continuationSeparator" w:id="0">
    <w:p w14:paraId="17C55B57" w14:textId="77777777" w:rsidR="00613268" w:rsidRDefault="00613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E84DE2" w14:paraId="11DD401A" w14:textId="77777777" w:rsidTr="69E84DE2">
      <w:trPr>
        <w:trHeight w:val="300"/>
      </w:trPr>
      <w:tc>
        <w:tcPr>
          <w:tcW w:w="3120" w:type="dxa"/>
        </w:tcPr>
        <w:p w14:paraId="39DE8AAA" w14:textId="1AE71F59" w:rsidR="69E84DE2" w:rsidRDefault="69E84DE2" w:rsidP="69E84DE2">
          <w:pPr>
            <w:pStyle w:val="Header"/>
            <w:ind w:left="-115"/>
          </w:pPr>
        </w:p>
      </w:tc>
      <w:tc>
        <w:tcPr>
          <w:tcW w:w="3120" w:type="dxa"/>
        </w:tcPr>
        <w:p w14:paraId="6E50CFF6" w14:textId="4D49C3CA" w:rsidR="69E84DE2" w:rsidRDefault="69E84DE2" w:rsidP="69E84DE2">
          <w:pPr>
            <w:pStyle w:val="Header"/>
            <w:jc w:val="center"/>
          </w:pPr>
        </w:p>
      </w:tc>
      <w:tc>
        <w:tcPr>
          <w:tcW w:w="3120" w:type="dxa"/>
        </w:tcPr>
        <w:p w14:paraId="6DB544B6" w14:textId="1EC972D9" w:rsidR="69E84DE2" w:rsidRDefault="69E84DE2" w:rsidP="69E84DE2">
          <w:pPr>
            <w:pStyle w:val="Header"/>
            <w:ind w:right="-115"/>
            <w:jc w:val="right"/>
          </w:pPr>
        </w:p>
      </w:tc>
    </w:tr>
  </w:tbl>
  <w:p w14:paraId="5ED8F30C" w14:textId="553FA72D" w:rsidR="69E84DE2" w:rsidRDefault="69E84DE2" w:rsidP="69E84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1F58A" w14:textId="77777777" w:rsidR="00613268" w:rsidRDefault="00613268">
      <w:pPr>
        <w:spacing w:after="0" w:line="240" w:lineRule="auto"/>
      </w:pPr>
      <w:r>
        <w:separator/>
      </w:r>
    </w:p>
  </w:footnote>
  <w:footnote w:type="continuationSeparator" w:id="0">
    <w:p w14:paraId="2D1FE281" w14:textId="77777777" w:rsidR="00613268" w:rsidRDefault="00613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94EB" w14:textId="363A5180" w:rsidR="69E84DE2" w:rsidRDefault="69E84DE2"/>
  <w:p w14:paraId="12486351" w14:textId="4C4F2512" w:rsidR="69E84DE2" w:rsidRDefault="69E84DE2"/>
  <w:p w14:paraId="104093D6" w14:textId="18D4F2A6" w:rsidR="69E84DE2" w:rsidRDefault="69E84DE2" w:rsidP="69E84DE2">
    <w:pPr>
      <w:ind w:left="2160" w:firstLine="720"/>
    </w:pPr>
  </w:p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E84DE2" w14:paraId="13918FC4" w14:textId="77777777" w:rsidTr="69E84DE2">
      <w:trPr>
        <w:trHeight w:val="300"/>
      </w:trPr>
      <w:tc>
        <w:tcPr>
          <w:tcW w:w="3120" w:type="dxa"/>
        </w:tcPr>
        <w:p w14:paraId="48626077" w14:textId="5268D367" w:rsidR="69E84DE2" w:rsidRDefault="69E84DE2" w:rsidP="69E84DE2">
          <w:pPr>
            <w:pStyle w:val="Header"/>
            <w:ind w:left="-115"/>
          </w:pPr>
        </w:p>
      </w:tc>
      <w:tc>
        <w:tcPr>
          <w:tcW w:w="3120" w:type="dxa"/>
        </w:tcPr>
        <w:p w14:paraId="2C7BF30A" w14:textId="4E1049F0" w:rsidR="69E84DE2" w:rsidRDefault="69E84DE2" w:rsidP="69E84DE2">
          <w:pPr>
            <w:pStyle w:val="Header"/>
            <w:jc w:val="center"/>
          </w:pPr>
        </w:p>
      </w:tc>
      <w:tc>
        <w:tcPr>
          <w:tcW w:w="3120" w:type="dxa"/>
        </w:tcPr>
        <w:p w14:paraId="154CD106" w14:textId="7650E6DA" w:rsidR="69E84DE2" w:rsidRDefault="69E84DE2" w:rsidP="69E84DE2">
          <w:pPr>
            <w:pStyle w:val="Header"/>
            <w:ind w:right="-115"/>
            <w:jc w:val="right"/>
          </w:pPr>
        </w:p>
      </w:tc>
    </w:tr>
  </w:tbl>
  <w:p w14:paraId="3F3A3E81" w14:textId="3EC28BA8" w:rsidR="69E84DE2" w:rsidRDefault="69E84DE2" w:rsidP="69E84D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1D9792"/>
    <w:rsid w:val="00093AC1"/>
    <w:rsid w:val="00136DF3"/>
    <w:rsid w:val="00517535"/>
    <w:rsid w:val="00613268"/>
    <w:rsid w:val="00F20A1E"/>
    <w:rsid w:val="0DCB68BA"/>
    <w:rsid w:val="0FF0447B"/>
    <w:rsid w:val="17477802"/>
    <w:rsid w:val="2278B8F9"/>
    <w:rsid w:val="241D9792"/>
    <w:rsid w:val="269CC0EE"/>
    <w:rsid w:val="3ACE75F4"/>
    <w:rsid w:val="3EB2BEA9"/>
    <w:rsid w:val="40705DE4"/>
    <w:rsid w:val="433BDCE9"/>
    <w:rsid w:val="44D2649A"/>
    <w:rsid w:val="56AA22FC"/>
    <w:rsid w:val="6159B113"/>
    <w:rsid w:val="630162E2"/>
    <w:rsid w:val="69E84DE2"/>
    <w:rsid w:val="6ACA8E30"/>
    <w:rsid w:val="6B4403DF"/>
    <w:rsid w:val="6C489866"/>
    <w:rsid w:val="6EAFB752"/>
    <w:rsid w:val="796F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44FC"/>
  <w15:chartTrackingRefBased/>
  <w15:docId w15:val="{BE25D1AB-0D0B-458F-9A05-169BEB37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9E84DE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9E84DE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C4B4D-93FF-42A7-A8B5-526BA46F0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harini2006new@gmail.com</dc:creator>
  <cp:keywords/>
  <dc:description/>
  <cp:lastModifiedBy>Jaishree suresh</cp:lastModifiedBy>
  <cp:revision>4</cp:revision>
  <dcterms:created xsi:type="dcterms:W3CDTF">2026-09-28T03:56:00Z</dcterms:created>
  <dcterms:modified xsi:type="dcterms:W3CDTF">2026-09-28T05:46:00Z</dcterms:modified>
</cp:coreProperties>
</file>