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A7F7" w14:textId="77777777" w:rsidR="00C24892" w:rsidRPr="00C24892" w:rsidRDefault="00C24892" w:rsidP="00C24892">
      <w:pPr>
        <w:jc w:val="center"/>
        <w:rPr>
          <w:b/>
          <w:bCs/>
        </w:rPr>
      </w:pPr>
      <w:r w:rsidRPr="00C24892">
        <w:rPr>
          <w:b/>
          <w:bCs/>
        </w:rPr>
        <w:t>Project Design Phase</w:t>
      </w:r>
    </w:p>
    <w:p w14:paraId="7C215F87" w14:textId="6A3F820C" w:rsidR="00B2103C" w:rsidRDefault="00C24892" w:rsidP="00C24892">
      <w:pPr>
        <w:jc w:val="center"/>
        <w:rPr>
          <w:b/>
          <w:bCs/>
        </w:rPr>
      </w:pPr>
      <w:r w:rsidRPr="00C24892">
        <w:rPr>
          <w:b/>
          <w:bCs/>
        </w:rPr>
        <w:t>Solution Architecture</w:t>
      </w:r>
    </w:p>
    <w:p w14:paraId="255F99AF" w14:textId="77777777" w:rsidR="00C24892" w:rsidRDefault="00C24892" w:rsidP="00C24892"/>
    <w:p w14:paraId="57BA60F7" w14:textId="77777777" w:rsidR="00C24892" w:rsidRDefault="00C24892" w:rsidP="00C24892"/>
    <w:p w14:paraId="7D0CBE2A" w14:textId="77777777" w:rsidR="00C24892" w:rsidRDefault="00C24892" w:rsidP="00C24892"/>
    <w:p w14:paraId="17CEFFD1" w14:textId="2426BC26" w:rsidR="00C24892" w:rsidRPr="00C24892" w:rsidRDefault="00C24892" w:rsidP="00C24892">
      <w:r w:rsidRPr="00C24892">
        <w:t>Solution Architecture</w:t>
      </w:r>
    </w:p>
    <w:p w14:paraId="6E8A9504" w14:textId="49EE8E94" w:rsidR="00C24892" w:rsidRDefault="00C24892" w:rsidP="00C24892">
      <w:r w:rsidRPr="00C24892">
        <w:t>Solution Architecture is the process of connecting business problems with suitable technology solutions.</w:t>
      </w:r>
    </w:p>
    <w:p w14:paraId="6DA24A3E" w14:textId="77777777" w:rsidR="00C24892" w:rsidRDefault="00C24892" w:rsidP="00C24892">
      <w:pPr>
        <w:pStyle w:val="ListParagraph"/>
        <w:numPr>
          <w:ilvl w:val="0"/>
          <w:numId w:val="1"/>
        </w:numPr>
      </w:pPr>
      <w:r>
        <w:t>Find the best technology solution for business problems.</w:t>
      </w:r>
    </w:p>
    <w:p w14:paraId="06072922" w14:textId="77777777" w:rsidR="00C24892" w:rsidRDefault="00C24892" w:rsidP="00C24892">
      <w:pPr>
        <w:pStyle w:val="ListParagraph"/>
        <w:numPr>
          <w:ilvl w:val="0"/>
          <w:numId w:val="1"/>
        </w:numPr>
      </w:pPr>
      <w:r>
        <w:t>Describe the software structure and features clearly.</w:t>
      </w:r>
    </w:p>
    <w:p w14:paraId="5BC1B386" w14:textId="77777777" w:rsidR="00C24892" w:rsidRDefault="00C24892" w:rsidP="00C24892">
      <w:pPr>
        <w:pStyle w:val="ListParagraph"/>
        <w:numPr>
          <w:ilvl w:val="0"/>
          <w:numId w:val="1"/>
        </w:numPr>
      </w:pPr>
      <w:r>
        <w:t>Define features, development stages, and requirements.</w:t>
      </w:r>
    </w:p>
    <w:p w14:paraId="27B50BC0" w14:textId="31110208" w:rsidR="00C24892" w:rsidRDefault="00C24892" w:rsidP="00C24892">
      <w:pPr>
        <w:pStyle w:val="ListParagraph"/>
        <w:numPr>
          <w:ilvl w:val="0"/>
          <w:numId w:val="1"/>
        </w:numPr>
      </w:pPr>
      <w:r>
        <w:t>Provide specifications for developing and delivering the solution.</w:t>
      </w:r>
    </w:p>
    <w:p w14:paraId="366E8544" w14:textId="7E35299E" w:rsidR="00923AA3" w:rsidRDefault="00923AA3" w:rsidP="00923AA3">
      <w:r w:rsidRPr="00923AA3">
        <w:t>Example - Solution Architecture Diagram:</w:t>
      </w:r>
    </w:p>
    <w:p w14:paraId="544B11B2" w14:textId="5937E12D" w:rsidR="00C24892" w:rsidRDefault="00923AA3" w:rsidP="00C24892">
      <w:pPr>
        <w:pStyle w:val="ListParagraph"/>
      </w:pPr>
      <w:r>
        <w:rPr>
          <w:noProof/>
        </w:rPr>
        <w:drawing>
          <wp:inline distT="0" distB="0" distL="0" distR="0" wp14:anchorId="43AE59A6" wp14:editId="36286136">
            <wp:extent cx="5731510" cy="2808605"/>
            <wp:effectExtent l="0" t="0" r="2540" b="0"/>
            <wp:docPr id="2045415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54E9" w14:textId="77777777" w:rsidR="00C24892" w:rsidRDefault="00C24892" w:rsidP="00C24892">
      <w:pPr>
        <w:pStyle w:val="ListParagraph"/>
      </w:pPr>
    </w:p>
    <w:p w14:paraId="072D29EB" w14:textId="388C751B" w:rsidR="00C24892" w:rsidRPr="00C24892" w:rsidRDefault="00C24892" w:rsidP="00C24892">
      <w:pPr>
        <w:pStyle w:val="ListParagraph"/>
      </w:pPr>
    </w:p>
    <w:sectPr w:rsidR="00C24892" w:rsidRPr="00C24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5021C"/>
    <w:multiLevelType w:val="hybridMultilevel"/>
    <w:tmpl w:val="463CF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15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92"/>
    <w:rsid w:val="002D6F19"/>
    <w:rsid w:val="00416DE7"/>
    <w:rsid w:val="008314EC"/>
    <w:rsid w:val="00923AA3"/>
    <w:rsid w:val="00B2103C"/>
    <w:rsid w:val="00C2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107E"/>
  <w15:chartTrackingRefBased/>
  <w15:docId w15:val="{D6236DDD-0E04-474B-9AE3-3324F65C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suresh</dc:creator>
  <cp:keywords/>
  <dc:description/>
  <cp:lastModifiedBy>Jaishree suresh</cp:lastModifiedBy>
  <cp:revision>1</cp:revision>
  <dcterms:created xsi:type="dcterms:W3CDTF">2026-09-29T06:38:00Z</dcterms:created>
  <dcterms:modified xsi:type="dcterms:W3CDTF">2026-09-29T06:50:00Z</dcterms:modified>
</cp:coreProperties>
</file>