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0AEF" w14:textId="7F5929EC" w:rsidR="00B3420B" w:rsidRPr="00C70E56" w:rsidRDefault="00C010F5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pict w14:anchorId="61C9373E">
          <v:rect id="Ink 11" o:spid="_x0000_s1037" style="position:absolute;left:0;text-align:left;margin-left:591.9pt;margin-top:-68.65pt;width:125.15pt;height:151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214,5134" filled="f" strokecolor="white" strokeweight="2mm">
            <v:stroke endcap="round"/>
            <v:path shadowok="f" o:extrusionok="f" fillok="f" insetpenok="f"/>
            <o:lock v:ext="edit" rotation="t" text="t"/>
            <o:ink i="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" annotation="t"/>
          </v:rect>
        </w:pict>
      </w:r>
      <w:r>
        <w:rPr>
          <w:noProof/>
        </w:rPr>
        <w:pict w14:anchorId="6E38A5B6">
          <v:rect id="Ink 17" o:spid="_x0000_s1036" style="position:absolute;left:0;text-align:left;margin-left:-167.75pt;margin-top:-41pt;width:5.7pt;height:5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white" strokeweight="2mm">
            <v:stroke endcap="round"/>
            <v:path shadowok="f" o:extrusionok="f" fillok="f" insetpenok="f"/>
            <o:lock v:ext="edit" rotation="t" text="t"/>
            <o:ink i="AGUdAhoaARBYz1SK5pfFT48G+LrS4ZsiAw1IEET///8HRcgBRsgBBQM4C2QZIzIKgcf//w+Ax///&#10;DzMKgcf//w+Ax///DzgJAP7/AwAAAAAAChQBAkACQBBf/wo/QCOtwY2jy+A7AO==&#10;" annotation="t"/>
          </v:rect>
        </w:pict>
      </w:r>
      <w:r>
        <w:rPr>
          <w:noProof/>
        </w:rPr>
        <w:pict w14:anchorId="2930AE17">
          <v:rect id="Ink 16" o:spid="_x0000_s1035" style="position:absolute;left:0;text-align:left;margin-left:-192.95pt;margin-top:-22.3pt;width:5.7pt;height:5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,1" filled="f" strokecolor="white" strokeweight="2mm">
            <v:stroke endcap="round"/>
            <v:path shadowok="f" o:extrusionok="f" fillok="f" insetpenok="f"/>
            <o:lock v:ext="edit" rotation="t" text="t"/>
            <o:ink i="AGUdAhoaARBYz1SK5pfFT48G+LrS4ZsiAw1IEET///8HRcgBRsgBBQM4C2QZIzIKgcf//w+Ax///&#10;DzMKgcf//w+Ax///DzgJAP7/AwAAAAAAChQBAkACQBBf/woAESCg/U0wvjzYAT==&#10;" annotation="t"/>
          </v:rect>
        </w:pict>
      </w:r>
      <w:r>
        <w:rPr>
          <w:noProof/>
        </w:rPr>
        <w:pict w14:anchorId="69AC80EC">
          <v:rect id="Ink 12" o:spid="_x0000_s1034" style="position:absolute;left:0;text-align:left;margin-left:65.55pt;margin-top:5.75pt;width:5.7pt;height:5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white" strokeweight="2mm">
            <v:stroke endcap="round"/>
            <v:path shadowok="f" o:extrusionok="f" fillok="f" insetpenok="f"/>
            <o:lock v:ext="edit" rotation="t" text="t"/>
            <o:ink i="AGUdAhoaARBYz1SK5pfFT48G+LrS4ZsiAw1IEET///8HRcgBRsgBBQM4C2QZIzIKgcf//w+Ax///&#10;DzMKgcf//w+Ax///DzgJAP7/AwAAAAAAChQBAQACQBBf/woAESDwf7L6vDzYAT==&#10;" annotation="t"/>
          </v:rect>
        </w:pict>
      </w:r>
      <w:r w:rsidR="006E6CC0">
        <w:rPr>
          <w:rFonts w:ascii="Times New Roman" w:hAnsi="Times New Roman" w:cs="Times New Roman"/>
          <w:b/>
          <w:bCs/>
          <w:noProof/>
          <w:color w:val="000000"/>
          <w:lang w:eastAsia="en-IN"/>
        </w:rPr>
        <w:pict w14:anchorId="661194A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46.8pt;margin-top:4.8pt;width:103.8pt;height:120pt;z-index:251658240;mso-position-horizontal-relative:text;mso-position-vertical-relative:text">
            <v:textbox style="mso-next-textbox:#_x0000_s1029">
              <w:txbxContent>
                <w:p w14:paraId="4B7FA0E1" w14:textId="092D4200" w:rsidR="00862A40" w:rsidRPr="002A63D5" w:rsidRDefault="00862A40" w:rsidP="002A63D5">
                  <w:pPr>
                    <w:spacing w:before="340" w:after="280" w:line="720" w:lineRule="au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445E6346" w14:textId="48E9AE88" w:rsidR="00C010F5" w:rsidRDefault="00C010F5" w:rsidP="00862A40">
      <w:pPr>
        <w:spacing w:before="40" w:after="4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LAKSHYA YADAV</w:t>
      </w:r>
    </w:p>
    <w:p w14:paraId="48756C16" w14:textId="0525B093" w:rsidR="00862A40" w:rsidRDefault="00C010F5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noProof/>
        </w:rPr>
        <w:pict w14:anchorId="49921B14">
          <v:rect id="Ink 13" o:spid="_x0000_s1033" style="position:absolute;margin-left:37.5pt;margin-top:-.5pt;width:5.7pt;height:5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white" strokeweight="2mm">
            <v:stroke endcap="round"/>
            <v:path shadowok="f" o:extrusionok="f" fillok="f" insetpenok="f"/>
            <o:lock v:ext="edit" rotation="t" text="t"/>
            <o:ink i="AGUdAhoaARBYz1SK5pfFT48G+LrS4ZsiAw1IEET///8HRcgBRsgBBQM4C2QZIzIKgcf//w+Ax///&#10;DzMKgcf//w+Ax///DzgJAP7/AwAAAAAAChQBAQABABBf/woAESBgrr37vDzYAT==&#10;" annotation="t"/>
          </v:rect>
        </w:pic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F5620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Gurg</w:t>
      </w:r>
      <w:r w:rsidR="004F72D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aon sector 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78</w:t>
      </w:r>
    </w:p>
    <w:p w14:paraId="45CD35E2" w14:textId="27EC4B2B" w:rsidR="00F5620D" w:rsidRDefault="00C010F5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noProof/>
        </w:rPr>
        <w:pict w14:anchorId="18E51892">
          <v:rect id="Ink 14" o:spid="_x0000_s1032" style="position:absolute;margin-left:-228.5pt;margin-top:17.9pt;width:6.8pt;height: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,104" filled="f" strokecolor="white" strokeweight="2mm">
            <v:stroke endcap="round"/>
            <v:path shadowok="f" o:extrusionok="f" fillok="f" insetpenok="f"/>
            <o:lock v:ext="edit" rotation="t" text="t"/>
            <o:ink i="AHYdAh4kARBYz1SK5pfFT48G+LrS4ZsiAw1IEET///8HRcgBRsgBBQM4C2QZIzIKgcf//w+Ax///&#10;DzMKgcf//w+Ax///DzgJAP7/AwAAAAAACiUGgvxN+L9nmIWCTCVYCQCC/wD9xf4B+4wACgARIKDR&#10;Uf+8PNgB&#10;" annotation="t"/>
          </v:rect>
        </w:pict>
      </w:r>
    </w:p>
    <w:p w14:paraId="5BC05C49" w14:textId="70671FF1" w:rsidR="00862A40" w:rsidRDefault="00C010F5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noProof/>
        </w:rPr>
        <w:pict w14:anchorId="2F5BD0D4">
          <v:rect id="Ink 15" o:spid="_x0000_s1031" style="position:absolute;margin-left:-238.3pt;margin-top:27.75pt;width:5.7pt;height:5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white" strokeweight="2mm">
            <v:stroke endcap="round"/>
            <v:path shadowok="f" o:extrusionok="f" fillok="f" insetpenok="f"/>
            <o:lock v:ext="edit" rotation="t" text="t"/>
            <o:ink i="AGUdAhoaARBYz1SK5pfFT48G+LrS4ZsiAw1IEET///8HRcgBRsgBBQM4C2QZIzIKgcf//w+Ax///&#10;DzMKgcf//w+Ax///DzgJAP7/AwAAAAAAChQBAQACQBBf/woAESBQ3er/vDzYAT==&#10;" annotation="t"/>
          </v:rect>
        </w:pic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F05378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r>
        <w:t>lakshya22yadav@gmail.com</w:t>
      </w:r>
    </w:p>
    <w:p w14:paraId="0B9E63DE" w14:textId="77777777" w:rsidR="00F5620D" w:rsidRDefault="00F5620D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9DE4C1F" w14:textId="67F292C3" w:rsidR="00F5620D" w:rsidRPr="00F5620D" w:rsidRDefault="00862A40" w:rsidP="00F5620D">
      <w:pPr>
        <w:rPr>
          <w:shd w:val="clear" w:color="auto" w:fill="FFFFFF"/>
        </w:rPr>
      </w:pPr>
      <w:r>
        <w:rPr>
          <w:shd w:val="clear" w:color="auto" w:fill="FFFFFF"/>
        </w:rPr>
        <w:t>Contact No.</w:t>
      </w:r>
      <w:r w:rsidR="00F05378">
        <w:rPr>
          <w:shd w:val="clear" w:color="auto" w:fill="FFFFFF"/>
        </w:rPr>
        <w:t xml:space="preserve"> </w:t>
      </w:r>
      <w:r w:rsidR="00C010F5">
        <w:rPr>
          <w:shd w:val="clear" w:color="auto" w:fill="FFFFFF"/>
        </w:rPr>
        <w:t>9871607199</w:t>
      </w:r>
    </w:p>
    <w:p w14:paraId="7FF2A706" w14:textId="501B0CF0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AFE8E50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32A653BA" w14:textId="738C38A4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To be the part of an enthusiastic work environment, where I can use my technical skills to </w:t>
      </w:r>
      <w:r w:rsidR="00DA4D2B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accomplish organizational goals.</w:t>
      </w:r>
    </w:p>
    <w:p w14:paraId="31E6D70B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FD49DFB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1ABD8FFC" w14:textId="77777777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B.Tech in COMPUTER SCIENCE ENGINEERING &amp; TECHNOLOGY from dronacharya college of 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Gurgoan,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75497C4D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7A59A9E0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29A4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6270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52EE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618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795599A3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6EB30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9712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76B91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7790" w14:textId="77777777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720068AD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4099C" w14:textId="54DB28AF" w:rsidR="008C7F9C" w:rsidRPr="008C7F9C" w:rsidRDefault="00C010F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CBSE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1883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30743" w14:textId="4D9339BD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595AE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5D0D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29A1EE90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CB474" w14:textId="0C95A468" w:rsidR="008C7F9C" w:rsidRPr="008C7F9C" w:rsidRDefault="00595AE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CBSE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868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DDD3" w14:textId="10FA6E33" w:rsidR="008C7F9C" w:rsidRPr="008C7F9C" w:rsidRDefault="00C010F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</w:t>
            </w:r>
            <w:r w:rsidR="00595AE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D51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4449DE28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60DC882F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0761633F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E291824" w14:textId="6B3B490C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</w:t>
      </w:r>
      <w:r w:rsidR="00C010F5">
        <w:rPr>
          <w:rFonts w:ascii="Times New Roman" w:eastAsia="Times New Roman" w:hAnsi="Times New Roman" w:cs="Times New Roman"/>
          <w:color w:val="000000"/>
          <w:lang w:eastAsia="en-IN"/>
        </w:rPr>
        <w:t>HTML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                     </w:t>
      </w:r>
    </w:p>
    <w:p w14:paraId="498FF605" w14:textId="38372609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oft Windows XP/VISTA , </w:t>
      </w:r>
      <w:r w:rsidR="00595AEC">
        <w:rPr>
          <w:rFonts w:ascii="Times New Roman" w:eastAsia="Times New Roman" w:hAnsi="Times New Roman" w:cs="Times New Roman"/>
          <w:color w:val="000000"/>
          <w:lang w:eastAsia="en-IN"/>
        </w:rPr>
        <w:t>Windows,MacOS,</w:t>
      </w:r>
      <w:r w:rsidR="00BF79B9">
        <w:rPr>
          <w:rFonts w:ascii="Times New Roman" w:eastAsia="Times New Roman" w:hAnsi="Times New Roman" w:cs="Times New Roman"/>
          <w:color w:val="000000"/>
          <w:lang w:eastAsia="en-IN"/>
        </w:rPr>
        <w:t>Android,Linux</w:t>
      </w:r>
    </w:p>
    <w:p w14:paraId="32DDE899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630F3B4" w14:textId="77777777"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1F01E3C2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68B5921" w14:textId="77777777"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r w:rsidRPr="00016548">
        <w:rPr>
          <w:rFonts w:ascii="Times New Roman" w:eastAsia="Times New Roman" w:hAnsi="Times New Roman" w:cs="Times New Roman"/>
          <w:b/>
          <w:color w:val="000000"/>
          <w:lang w:eastAsia="en-IN"/>
        </w:rPr>
        <w:t>C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language from coursera completed in December 2021</w:t>
      </w:r>
    </w:p>
    <w:p w14:paraId="4AE6FDB0" w14:textId="77777777" w:rsidR="00016548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Lifetime Member ISTE</w:t>
      </w:r>
    </w:p>
    <w:p w14:paraId="1A9F1358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B5D89B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524390A4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510D7B9" w14:textId="77777777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>in poster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making compition held at Dronacharya college of Engineering on 25</w:t>
      </w:r>
      <w:r w:rsidRPr="00016548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January 2022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2307626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Enginnering in December 2021.</w:t>
      </w:r>
    </w:p>
    <w:p w14:paraId="48317482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Atttended Drone workshop at Dronacharya college of Engineering in Decmber 2021.</w:t>
      </w:r>
    </w:p>
    <w:p w14:paraId="75AF7BE7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68313301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7EAD1E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10C42620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Leadership Qualities.</w:t>
      </w:r>
    </w:p>
    <w:p w14:paraId="4FF76560" w14:textId="77777777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60F90637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C704CDD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lastRenderedPageBreak/>
        <w:t>EXTRACURRICULAR ACTIVITIES:</w:t>
      </w:r>
    </w:p>
    <w:p w14:paraId="0B418EC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104A7A" w14:textId="7777777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14:paraId="25061BC4" w14:textId="77777777" w:rsidR="002A63D5" w:rsidRPr="002A63D5" w:rsidRDefault="00C70E56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Basketball Player.</w:t>
      </w:r>
    </w:p>
    <w:p w14:paraId="7663E1FA" w14:textId="77777777" w:rsidR="00C70E56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Playing Outdoor and Indoor games like Carrom etc.</w:t>
      </w:r>
    </w:p>
    <w:p w14:paraId="70E1215D" w14:textId="77777777" w:rsidR="002A63D5" w:rsidRPr="00C70E56" w:rsidRDefault="002A63D5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Member of NSS.</w:t>
      </w:r>
    </w:p>
    <w:p w14:paraId="07C9DC35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1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CA7"/>
    <w:rsid w:val="00016548"/>
    <w:rsid w:val="00042D7F"/>
    <w:rsid w:val="000C0FE1"/>
    <w:rsid w:val="0013137E"/>
    <w:rsid w:val="001C21F5"/>
    <w:rsid w:val="002229B3"/>
    <w:rsid w:val="002A63D5"/>
    <w:rsid w:val="00331B23"/>
    <w:rsid w:val="00350DC5"/>
    <w:rsid w:val="003D16EB"/>
    <w:rsid w:val="00415B39"/>
    <w:rsid w:val="004F72D0"/>
    <w:rsid w:val="00567728"/>
    <w:rsid w:val="00567D22"/>
    <w:rsid w:val="00595AEC"/>
    <w:rsid w:val="00597EAC"/>
    <w:rsid w:val="006A18AF"/>
    <w:rsid w:val="006F4E42"/>
    <w:rsid w:val="00733CA7"/>
    <w:rsid w:val="007870AC"/>
    <w:rsid w:val="007D4009"/>
    <w:rsid w:val="008166D8"/>
    <w:rsid w:val="00862A40"/>
    <w:rsid w:val="008B0FA0"/>
    <w:rsid w:val="008C7F9C"/>
    <w:rsid w:val="00A275AC"/>
    <w:rsid w:val="00AE44BA"/>
    <w:rsid w:val="00B54C17"/>
    <w:rsid w:val="00B644B4"/>
    <w:rsid w:val="00BF79B9"/>
    <w:rsid w:val="00C010F5"/>
    <w:rsid w:val="00C70E56"/>
    <w:rsid w:val="00DA4D2B"/>
    <w:rsid w:val="00F05378"/>
    <w:rsid w:val="00F5620D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0C7DD43"/>
  <w15:docId w15:val="{4BA2CBD4-7A75-46A1-BF5D-DA2A7ABF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5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Nikhil Yadav</cp:lastModifiedBy>
  <cp:revision>10</cp:revision>
  <dcterms:created xsi:type="dcterms:W3CDTF">2022-03-19T07:01:00Z</dcterms:created>
  <dcterms:modified xsi:type="dcterms:W3CDTF">2022-07-11T04:11:00Z</dcterms:modified>
</cp:coreProperties>
</file>