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69D45" w14:textId="7B6C56A6" w:rsidR="00D3105B" w:rsidRDefault="00C307A1">
      <w:pPr>
        <w:rPr>
          <w:lang w:val="en-US"/>
        </w:rPr>
      </w:pPr>
      <w:r>
        <w:rPr>
          <w:lang w:val="en-US"/>
        </w:rPr>
        <w:t>Requirements:</w:t>
      </w:r>
    </w:p>
    <w:p w14:paraId="24A4B37E" w14:textId="19962ACE" w:rsidR="00C307A1" w:rsidRDefault="00C307A1">
      <w:pPr>
        <w:rPr>
          <w:lang w:val="en-US"/>
        </w:rPr>
      </w:pPr>
      <w:r>
        <w:rPr>
          <w:lang w:val="en-US"/>
        </w:rPr>
        <w:t xml:space="preserve">App name: Guardian: Predict. Prevent. </w:t>
      </w:r>
      <w:proofErr w:type="gramStart"/>
      <w:r>
        <w:rPr>
          <w:lang w:val="en-US"/>
        </w:rPr>
        <w:t>Perform</w:t>
      </w:r>
      <w:proofErr w:type="gramEnd"/>
    </w:p>
    <w:p w14:paraId="2CBAA01B" w14:textId="20C1B856" w:rsidR="00C307A1" w:rsidRDefault="00C307A1">
      <w:pPr>
        <w:rPr>
          <w:lang w:val="en-US"/>
        </w:rPr>
      </w:pPr>
      <w:r>
        <w:rPr>
          <w:lang w:val="en-US"/>
        </w:rPr>
        <w:t xml:space="preserve"> Functional: </w:t>
      </w:r>
    </w:p>
    <w:p w14:paraId="46052ADE" w14:textId="413F35C3" w:rsidR="00C307A1" w:rsidRDefault="00C307A1" w:rsidP="00C30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able to connect their smart watches with our app and able to see the data in a more appealing form</w:t>
      </w:r>
    </w:p>
    <w:p w14:paraId="21C93E74" w14:textId="42232EDE" w:rsidR="00C307A1" w:rsidRDefault="00C307A1" w:rsidP="00C30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Frequent form filling to get non wearable insights</w:t>
      </w:r>
    </w:p>
    <w:p w14:paraId="09C1A9EB" w14:textId="5154EB6D" w:rsidR="00C307A1" w:rsidRDefault="00C307A1" w:rsidP="00C30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Combining both give predictions for injury percentage, rest time and injury part</w:t>
      </w:r>
    </w:p>
    <w:p w14:paraId="2FA02509" w14:textId="6287EA34" w:rsidR="00C307A1" w:rsidRDefault="00C307A1" w:rsidP="00C30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see upcoming matches</w:t>
      </w:r>
    </w:p>
    <w:p w14:paraId="50E2D2C8" w14:textId="2B91FDF6" w:rsidR="00C307A1" w:rsidRDefault="00C307A1" w:rsidP="00C30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insights on measures to prevent injury</w:t>
      </w:r>
    </w:p>
    <w:p w14:paraId="19A09201" w14:textId="44F77A52" w:rsidR="00C307A1" w:rsidRDefault="00C307A1" w:rsidP="00C30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Track a </w:t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 between precious and new game</w:t>
      </w:r>
    </w:p>
    <w:p w14:paraId="0DC88AF6" w14:textId="4FED5C83" w:rsidR="00C307A1" w:rsidRDefault="00C307A1" w:rsidP="00C307A1">
      <w:pPr>
        <w:rPr>
          <w:lang w:val="en-US"/>
        </w:rPr>
      </w:pPr>
      <w:r>
        <w:rPr>
          <w:lang w:val="en-US"/>
        </w:rPr>
        <w:t>Non-Functional:</w:t>
      </w:r>
    </w:p>
    <w:p w14:paraId="6E1B6E99" w14:textId="1C6F69F7" w:rsidR="00C307A1" w:rsidRDefault="00C307A1" w:rsidP="00C307A1">
      <w:pPr>
        <w:rPr>
          <w:lang w:val="en-US"/>
        </w:rPr>
      </w:pPr>
    </w:p>
    <w:p w14:paraId="346EBEA6" w14:textId="77777777" w:rsidR="00C307A1" w:rsidRDefault="00C307A1" w:rsidP="00C307A1">
      <w:pPr>
        <w:rPr>
          <w:lang w:val="en-US"/>
        </w:rPr>
      </w:pPr>
    </w:p>
    <w:p w14:paraId="4031C1E6" w14:textId="19EAD626" w:rsidR="00C307A1" w:rsidRDefault="00C307A1" w:rsidP="00C307A1">
      <w:pPr>
        <w:rPr>
          <w:lang w:val="en-US"/>
        </w:rPr>
      </w:pPr>
      <w:r>
        <w:rPr>
          <w:lang w:val="en-US"/>
        </w:rPr>
        <w:t>Design:</w:t>
      </w:r>
    </w:p>
    <w:p w14:paraId="10BC8078" w14:textId="3E47BCAD" w:rsidR="00C307A1" w:rsidRDefault="00C307A1" w:rsidP="00C30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 level diagram:</w:t>
      </w:r>
    </w:p>
    <w:p w14:paraId="572D7939" w14:textId="2BC23B37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Opens our app</w:t>
      </w:r>
    </w:p>
    <w:p w14:paraId="57664DF2" w14:textId="5D3B4B37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Links his wearable with our app </w:t>
      </w:r>
      <w:proofErr w:type="gramStart"/>
      <w:r>
        <w:rPr>
          <w:lang w:val="en-US"/>
        </w:rPr>
        <w:t>( &lt;</w:t>
      </w:r>
      <w:proofErr w:type="gramEnd"/>
      <w:r>
        <w:rPr>
          <w:lang w:val="en-US"/>
        </w:rPr>
        <w:t>&lt;includes&gt;&gt; )</w:t>
      </w:r>
    </w:p>
    <w:p w14:paraId="01F5EA6C" w14:textId="1B091AC0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Sets up his account details </w:t>
      </w:r>
      <w:proofErr w:type="gramStart"/>
      <w:r>
        <w:rPr>
          <w:lang w:val="en-US"/>
        </w:rPr>
        <w:t>(( &lt;</w:t>
      </w:r>
      <w:proofErr w:type="gramEnd"/>
      <w:r>
        <w:rPr>
          <w:lang w:val="en-US"/>
        </w:rPr>
        <w:t>&lt;includes&gt;&gt; )</w:t>
      </w:r>
    </w:p>
    <w:p w14:paraId="794BA38D" w14:textId="790322CE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Goes to dashboard, where upcoming matches dates, teams and their injury risk percentage is given, and an injury analysis summary is given.</w:t>
      </w:r>
    </w:p>
    <w:p w14:paraId="2FA4FB00" w14:textId="6AE1E763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Pre-game/pre-training form is available: which takes valuable inputs for non </w:t>
      </w:r>
      <w:proofErr w:type="spellStart"/>
      <w:r>
        <w:rPr>
          <w:lang w:val="en-US"/>
        </w:rPr>
        <w:t>weable</w:t>
      </w:r>
      <w:proofErr w:type="spellEnd"/>
      <w:r>
        <w:rPr>
          <w:lang w:val="en-US"/>
        </w:rPr>
        <w:t xml:space="preserve"> data</w:t>
      </w:r>
    </w:p>
    <w:p w14:paraId="2033F383" w14:textId="40FDC294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detailed page of seeing the injury analysis report </w:t>
      </w:r>
    </w:p>
    <w:p w14:paraId="4605F880" w14:textId="65FA0645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detailed page of seeing the data fetched from smart </w:t>
      </w:r>
      <w:proofErr w:type="spellStart"/>
      <w:r>
        <w:rPr>
          <w:lang w:val="en-US"/>
        </w:rPr>
        <w:t>watche</w:t>
      </w:r>
      <w:proofErr w:type="spellEnd"/>
    </w:p>
    <w:p w14:paraId="070849FB" w14:textId="4445030E" w:rsidR="00C307A1" w:rsidRDefault="00C307A1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 between last fetched that is last game </w:t>
      </w:r>
      <w:r w:rsidR="000A5F09">
        <w:rPr>
          <w:lang w:val="en-US"/>
        </w:rPr>
        <w:t>data vs after this game data</w:t>
      </w:r>
    </w:p>
    <w:p w14:paraId="7252565F" w14:textId="0F6384FE" w:rsidR="000A5F09" w:rsidRDefault="000A5F09" w:rsidP="00C307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user profile to edit it</w:t>
      </w:r>
    </w:p>
    <w:p w14:paraId="2780BA99" w14:textId="39470E32" w:rsidR="00C307A1" w:rsidRDefault="000A5F09" w:rsidP="000A5F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Giving tips on injury prediction analysis report page</w:t>
      </w:r>
    </w:p>
    <w:p w14:paraId="58055DFF" w14:textId="77777777" w:rsidR="000A5F09" w:rsidRDefault="000A5F09" w:rsidP="000A5F09">
      <w:pPr>
        <w:rPr>
          <w:lang w:val="en-US"/>
        </w:rPr>
      </w:pPr>
    </w:p>
    <w:p w14:paraId="321E07F6" w14:textId="0BD288D2" w:rsidR="000A5F09" w:rsidRDefault="000A5F09" w:rsidP="000A5F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Low level design:</w:t>
      </w:r>
    </w:p>
    <w:p w14:paraId="3A91123E" w14:textId="4CD5DE60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Opens our app</w:t>
      </w:r>
    </w:p>
    <w:p w14:paraId="5C94F7D2" w14:textId="0EF9CA12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Sets up his account with team name, player name </w:t>
      </w:r>
      <w:proofErr w:type="spellStart"/>
      <w:r>
        <w:rPr>
          <w:lang w:val="en-US"/>
        </w:rPr>
        <w:t>etc</w:t>
      </w:r>
      <w:proofErr w:type="spellEnd"/>
    </w:p>
    <w:p w14:paraId="5E79170D" w14:textId="1CBAADA2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Links its smartwatch with our app</w:t>
      </w:r>
    </w:p>
    <w:p w14:paraId="68032E48" w14:textId="7A22B310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short slide show is there to explain the app overall functions.</w:t>
      </w:r>
    </w:p>
    <w:p w14:paraId="4920A4EC" w14:textId="736A4780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Dashboard where upcoming games are </w:t>
      </w:r>
      <w:proofErr w:type="gramStart"/>
      <w:r>
        <w:rPr>
          <w:lang w:val="en-US"/>
        </w:rPr>
        <w:t>loaded(</w:t>
      </w:r>
      <w:proofErr w:type="gramEnd"/>
      <w:r>
        <w:rPr>
          <w:lang w:val="en-US"/>
        </w:rPr>
        <w:t xml:space="preserve">but no injury prediction available) as though data is </w:t>
      </w:r>
      <w:proofErr w:type="spellStart"/>
      <w:r>
        <w:rPr>
          <w:lang w:val="en-US"/>
        </w:rPr>
        <w:t>avaialbe</w:t>
      </w:r>
      <w:proofErr w:type="spellEnd"/>
      <w:r>
        <w:rPr>
          <w:lang w:val="en-US"/>
        </w:rPr>
        <w:t xml:space="preserve"> but no pre-game or pre-training info is filled.</w:t>
      </w:r>
    </w:p>
    <w:p w14:paraId="4B2FF8A3" w14:textId="0FFC1D19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can see its profile, or its watch data only</w:t>
      </w:r>
    </w:p>
    <w:p w14:paraId="31667A01" w14:textId="273B4A18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if the user fills the </w:t>
      </w:r>
      <w:proofErr w:type="spellStart"/>
      <w:r>
        <w:rPr>
          <w:lang w:val="en-US"/>
        </w:rPr>
        <w:t>pre game</w:t>
      </w:r>
      <w:proofErr w:type="spellEnd"/>
      <w:r>
        <w:rPr>
          <w:lang w:val="en-US"/>
        </w:rPr>
        <w:t xml:space="preserve"> or pre training form. Then analysis and predictions along with wearable data is made and showed on dashboard.</w:t>
      </w:r>
    </w:p>
    <w:p w14:paraId="28CF73CA" w14:textId="2CC2C8E0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There user can see predictions and suggestions. </w:t>
      </w:r>
    </w:p>
    <w:p w14:paraId="07852C83" w14:textId="777B5513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Acc to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will train and play accordingly, then after the game the </w:t>
      </w:r>
      <w:proofErr w:type="spellStart"/>
      <w:r>
        <w:rPr>
          <w:lang w:val="en-US"/>
        </w:rPr>
        <w:t>post game</w:t>
      </w:r>
      <w:proofErr w:type="spellEnd"/>
      <w:r>
        <w:rPr>
          <w:lang w:val="en-US"/>
        </w:rPr>
        <w:t xml:space="preserve"> form will be filled which will combine the previous data, current </w:t>
      </w:r>
      <w:proofErr w:type="spellStart"/>
      <w:r>
        <w:rPr>
          <w:lang w:val="en-US"/>
        </w:rPr>
        <w:t>weable</w:t>
      </w:r>
      <w:proofErr w:type="spellEnd"/>
      <w:r>
        <w:rPr>
          <w:lang w:val="en-US"/>
        </w:rPr>
        <w:t xml:space="preserve"> data and form filled data to </w:t>
      </w:r>
      <w:proofErr w:type="spellStart"/>
      <w:r>
        <w:rPr>
          <w:lang w:val="en-US"/>
        </w:rPr>
        <w:t>acess</w:t>
      </w:r>
      <w:proofErr w:type="spellEnd"/>
      <w:r>
        <w:rPr>
          <w:lang w:val="en-US"/>
        </w:rPr>
        <w:t xml:space="preserve"> the prediction for next training or playing session</w:t>
      </w:r>
    </w:p>
    <w:p w14:paraId="12B0AEC8" w14:textId="3B5660DB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Then again before next training user will fill the for and after the </w:t>
      </w:r>
      <w:proofErr w:type="gramStart"/>
      <w:r>
        <w:rPr>
          <w:lang w:val="en-US"/>
        </w:rPr>
        <w:t>game</w:t>
      </w:r>
      <w:proofErr w:type="gramEnd"/>
      <w:r>
        <w:rPr>
          <w:lang w:val="en-US"/>
        </w:rPr>
        <w:t xml:space="preserve"> he will fill the form. </w:t>
      </w:r>
    </w:p>
    <w:p w14:paraId="3B03798B" w14:textId="772B3AC0" w:rsidR="000A5F09" w:rsidRDefault="000A5F09" w:rsidP="000A5F0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can be </w:t>
      </w:r>
      <w:proofErr w:type="spellStart"/>
      <w:r>
        <w:rPr>
          <w:lang w:val="en-US"/>
        </w:rPr>
        <w:t>ssee</w:t>
      </w:r>
      <w:proofErr w:type="spellEnd"/>
      <w:r>
        <w:rPr>
          <w:lang w:val="en-US"/>
        </w:rPr>
        <w:t xml:space="preserve"> in detail in </w:t>
      </w:r>
      <w:proofErr w:type="spellStart"/>
      <w:r>
        <w:rPr>
          <w:lang w:val="en-US"/>
        </w:rPr>
        <w:t>uour</w:t>
      </w:r>
      <w:proofErr w:type="spellEnd"/>
      <w:r>
        <w:rPr>
          <w:lang w:val="en-US"/>
        </w:rPr>
        <w:t xml:space="preserve"> app and previous game </w:t>
      </w:r>
      <w:proofErr w:type="spellStart"/>
      <w:r>
        <w:rPr>
          <w:lang w:val="en-US"/>
        </w:rPr>
        <w:t>wearbale</w:t>
      </w:r>
      <w:proofErr w:type="spellEnd"/>
      <w:r>
        <w:rPr>
          <w:lang w:val="en-US"/>
        </w:rPr>
        <w:t xml:space="preserve"> data can also be seen in our app.</w:t>
      </w:r>
    </w:p>
    <w:p w14:paraId="6BDA6EC5" w14:textId="77777777" w:rsidR="000A5F09" w:rsidRDefault="000A5F09" w:rsidP="000A5F09">
      <w:pPr>
        <w:rPr>
          <w:lang w:val="en-US"/>
        </w:rPr>
      </w:pPr>
    </w:p>
    <w:p w14:paraId="719252F1" w14:textId="60384284" w:rsidR="000A5F09" w:rsidRDefault="00EC6244" w:rsidP="000A5F09">
      <w:pPr>
        <w:rPr>
          <w:lang w:val="en-US"/>
        </w:rPr>
      </w:pPr>
      <w:r>
        <w:rPr>
          <w:lang w:val="en-US"/>
        </w:rPr>
        <w:t>Pages:</w:t>
      </w:r>
    </w:p>
    <w:p w14:paraId="2612CFE5" w14:textId="77777777" w:rsidR="00EC6244" w:rsidRPr="000A5F09" w:rsidRDefault="00EC6244" w:rsidP="000A5F09">
      <w:pPr>
        <w:rPr>
          <w:lang w:val="en-US"/>
        </w:rPr>
      </w:pPr>
    </w:p>
    <w:sectPr w:rsidR="00EC6244" w:rsidRPr="000A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4760"/>
    <w:multiLevelType w:val="hybridMultilevel"/>
    <w:tmpl w:val="1FF20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375D"/>
    <w:multiLevelType w:val="hybridMultilevel"/>
    <w:tmpl w:val="DD686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739"/>
    <w:multiLevelType w:val="hybridMultilevel"/>
    <w:tmpl w:val="DD14E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20B9"/>
    <w:multiLevelType w:val="hybridMultilevel"/>
    <w:tmpl w:val="2654C1A2"/>
    <w:lvl w:ilvl="0" w:tplc="56600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041B02"/>
    <w:multiLevelType w:val="hybridMultilevel"/>
    <w:tmpl w:val="6C70A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17D3"/>
    <w:multiLevelType w:val="hybridMultilevel"/>
    <w:tmpl w:val="BA6E9F52"/>
    <w:lvl w:ilvl="0" w:tplc="5B123A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9390449">
    <w:abstractNumId w:val="4"/>
  </w:num>
  <w:num w:numId="2" w16cid:durableId="1882671382">
    <w:abstractNumId w:val="0"/>
  </w:num>
  <w:num w:numId="3" w16cid:durableId="1097481492">
    <w:abstractNumId w:val="1"/>
  </w:num>
  <w:num w:numId="4" w16cid:durableId="164707584">
    <w:abstractNumId w:val="2"/>
  </w:num>
  <w:num w:numId="5" w16cid:durableId="392774801">
    <w:abstractNumId w:val="3"/>
  </w:num>
  <w:num w:numId="6" w16cid:durableId="1348218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A1"/>
    <w:rsid w:val="000A5F09"/>
    <w:rsid w:val="0044133C"/>
    <w:rsid w:val="00C307A1"/>
    <w:rsid w:val="00D3105B"/>
    <w:rsid w:val="00DF7FBD"/>
    <w:rsid w:val="00E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E6D3"/>
  <w15:chartTrackingRefBased/>
  <w15:docId w15:val="{A4AB2A26-740B-41AD-939F-FA988167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verma</dc:creator>
  <cp:keywords/>
  <dc:description/>
  <cp:lastModifiedBy>lakshya verma</cp:lastModifiedBy>
  <cp:revision>1</cp:revision>
  <dcterms:created xsi:type="dcterms:W3CDTF">2024-11-28T04:37:00Z</dcterms:created>
  <dcterms:modified xsi:type="dcterms:W3CDTF">2024-11-28T20:06:00Z</dcterms:modified>
</cp:coreProperties>
</file>