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2BEE71E" w14:textId="766B6D81" w:rsidR="004526FC" w:rsidRDefault="6DDB7180" w:rsidP="6BB9278A">
      <w:pPr>
        <w:pStyle w:val="Heading1"/>
        <w:spacing w:before="322" w:after="322"/>
      </w:pPr>
      <w:r w:rsidRPr="6BB9278A">
        <w:rPr>
          <w:b/>
          <w:bCs/>
          <w:sz w:val="48"/>
          <w:szCs w:val="48"/>
        </w:rPr>
        <w:t>ENSE707 Software Quality Assurance</w:t>
      </w:r>
    </w:p>
    <w:p w14:paraId="48D96C51" w14:textId="6A5C3DAA" w:rsidR="004526FC" w:rsidRDefault="6DDB7180" w:rsidP="6BB9278A">
      <w:pPr>
        <w:pStyle w:val="Heading2"/>
        <w:spacing w:before="299" w:after="299"/>
      </w:pPr>
      <w:r w:rsidRPr="6BB9278A">
        <w:rPr>
          <w:b/>
          <w:bCs/>
          <w:sz w:val="36"/>
          <w:szCs w:val="36"/>
        </w:rPr>
        <w:t>Assessment 1: Mid-Project Scoping Report</w:t>
      </w:r>
    </w:p>
    <w:p w14:paraId="724500A4" w14:textId="66F6993A" w:rsidR="004526FC" w:rsidRDefault="6DDB7180" w:rsidP="6BB9278A">
      <w:pPr>
        <w:pStyle w:val="Heading3"/>
        <w:spacing w:before="281" w:after="281"/>
      </w:pPr>
      <w:r w:rsidRPr="6BB9278A">
        <w:rPr>
          <w:b/>
          <w:bCs/>
        </w:rPr>
        <w:t>Hospital Management System – Software Quality Assurance</w:t>
      </w:r>
    </w:p>
    <w:p w14:paraId="0AC32801" w14:textId="1252759D" w:rsidR="004526FC" w:rsidRDefault="6DDB7180" w:rsidP="6BB9278A">
      <w:r w:rsidRPr="6BB9278A">
        <w:t xml:space="preserve">Students: Hita Viswanathan and </w:t>
      </w:r>
    </w:p>
    <w:p w14:paraId="1526F25E" w14:textId="6829E8F6" w:rsidR="004526FC" w:rsidRDefault="6DDB7180" w:rsidP="6BB9278A">
      <w:r w:rsidRPr="6BB9278A">
        <w:t xml:space="preserve">Student </w:t>
      </w:r>
      <w:r w:rsidR="6035FDA0" w:rsidRPr="6BB9278A">
        <w:t>Id:</w:t>
      </w:r>
      <w:r w:rsidRPr="6BB9278A">
        <w:t xml:space="preserve"> </w:t>
      </w:r>
      <w:r w:rsidR="4FE04325" w:rsidRPr="6BB9278A">
        <w:t>23199037 &amp;</w:t>
      </w:r>
      <w:r w:rsidRPr="6BB9278A">
        <w:t xml:space="preserve"> </w:t>
      </w:r>
    </w:p>
    <w:p w14:paraId="1E556D38" w14:textId="4BB8035B" w:rsidR="004526FC" w:rsidRDefault="004526FC" w:rsidP="6BB9278A">
      <w:pPr>
        <w:pStyle w:val="Heading2"/>
        <w:spacing w:before="299" w:after="299"/>
        <w:rPr>
          <w:rFonts w:ascii="Aptos" w:eastAsia="Aptos" w:hAnsi="Aptos" w:cs="Aptos"/>
          <w:b/>
          <w:bCs/>
          <w:sz w:val="36"/>
          <w:szCs w:val="36"/>
        </w:rPr>
      </w:pPr>
    </w:p>
    <w:p w14:paraId="76B9E818" w14:textId="7C777645" w:rsidR="004526FC" w:rsidRDefault="659D6650" w:rsidP="6BB9278A">
      <w:pPr>
        <w:pStyle w:val="Heading2"/>
        <w:spacing w:before="299" w:after="299"/>
      </w:pPr>
      <w:r w:rsidRPr="6BB9278A">
        <w:rPr>
          <w:rFonts w:ascii="Aptos" w:eastAsia="Aptos" w:hAnsi="Aptos" w:cs="Aptos"/>
          <w:b/>
          <w:bCs/>
          <w:sz w:val="36"/>
          <w:szCs w:val="36"/>
        </w:rPr>
        <w:t>1. Problem Definition</w:t>
      </w:r>
    </w:p>
    <w:p w14:paraId="043F9DCB" w14:textId="5B0270F0" w:rsidR="004526FC" w:rsidRDefault="659D6650" w:rsidP="6BB9278A">
      <w:pPr>
        <w:spacing w:before="240" w:after="240"/>
      </w:pPr>
      <w:r w:rsidRPr="6BB9278A">
        <w:rPr>
          <w:rFonts w:ascii="Aptos" w:eastAsia="Aptos" w:hAnsi="Aptos" w:cs="Aptos"/>
        </w:rPr>
        <w:t xml:space="preserve">For this project, our group has selected an existing </w:t>
      </w:r>
      <w:r w:rsidRPr="6BB9278A">
        <w:rPr>
          <w:rFonts w:ascii="Aptos" w:eastAsia="Aptos" w:hAnsi="Aptos" w:cs="Aptos"/>
          <w:b/>
          <w:bCs/>
        </w:rPr>
        <w:t>Hospital Management System</w:t>
      </w:r>
      <w:r w:rsidRPr="6BB9278A">
        <w:rPr>
          <w:rFonts w:ascii="Aptos" w:eastAsia="Aptos" w:hAnsi="Aptos" w:cs="Aptos"/>
        </w:rPr>
        <w:t xml:space="preserve"> to analyse and improve from a Software Quality Assurance perspective. The system is designed to support hospital-related processes and manage information involving patients, doctors, appointments and other hospital activities.</w:t>
      </w:r>
    </w:p>
    <w:p w14:paraId="24F6C636" w14:textId="34211410" w:rsidR="004526FC" w:rsidRDefault="659D6650" w:rsidP="6BB9278A">
      <w:pPr>
        <w:spacing w:before="240" w:after="240"/>
      </w:pPr>
      <w:r w:rsidRPr="6BB9278A">
        <w:rPr>
          <w:rFonts w:ascii="Aptos" w:eastAsia="Aptos" w:hAnsi="Aptos" w:cs="Aptos"/>
        </w:rPr>
        <w:t xml:space="preserve">The main problem that we are focusing on is the </w:t>
      </w:r>
      <w:r w:rsidRPr="6BB9278A">
        <w:rPr>
          <w:rFonts w:ascii="Aptos" w:eastAsia="Aptos" w:hAnsi="Aptos" w:cs="Aptos"/>
          <w:b/>
          <w:bCs/>
        </w:rPr>
        <w:t>quality and reliability of the existing system</w:t>
      </w:r>
      <w:r w:rsidRPr="6BB9278A">
        <w:rPr>
          <w:rFonts w:ascii="Aptos" w:eastAsia="Aptos" w:hAnsi="Aptos" w:cs="Aptos"/>
        </w:rPr>
        <w:t>, particularly how well it handles normal operations as well as incorrect, incomplete or unexpected inputs. A software system may appear to work correctly during normal use, but this does not necessarily mean that it meets appropriate software quality standards.</w:t>
      </w:r>
    </w:p>
    <w:p w14:paraId="222ECFCB" w14:textId="374EB5C9" w:rsidR="004526FC" w:rsidRDefault="659D6650" w:rsidP="6BB9278A">
      <w:pPr>
        <w:spacing w:before="240" w:after="240"/>
      </w:pPr>
      <w:r w:rsidRPr="6BB9278A">
        <w:rPr>
          <w:rFonts w:ascii="Aptos" w:eastAsia="Aptos" w:hAnsi="Aptos" w:cs="Aptos"/>
        </w:rPr>
        <w:t>For example, if incorrect or incomplete information is entered into the system, appropriate validation should be performed before that information is accepted. The system should also respond consistently when an operation cannot be completed and should provide clear feedback to the user instead of failing unexpectedly or leaving the user unsure about what has happened.</w:t>
      </w:r>
    </w:p>
    <w:p w14:paraId="56B9519A" w14:textId="6EDCB694" w:rsidR="004526FC" w:rsidRDefault="659D6650" w:rsidP="6BB9278A">
      <w:pPr>
        <w:spacing w:before="240" w:after="240"/>
      </w:pPr>
      <w:r w:rsidRPr="6BB9278A">
        <w:rPr>
          <w:rFonts w:ascii="Aptos" w:eastAsia="Aptos" w:hAnsi="Aptos" w:cs="Aptos"/>
        </w:rPr>
        <w:t>This creates a meaningful Software Quality Assurance problem because the existing system needs to be reviewed and tested to determine whether its functionality behaves correctly and whether there are areas where its quality can be improved.</w:t>
      </w:r>
    </w:p>
    <w:p w14:paraId="44F388FE" w14:textId="4CC17034" w:rsidR="004526FC" w:rsidRDefault="659D6650" w:rsidP="6BB9278A">
      <w:pPr>
        <w:spacing w:before="240" w:after="240"/>
      </w:pPr>
      <w:r w:rsidRPr="6BB9278A">
        <w:rPr>
          <w:rFonts w:ascii="Aptos" w:eastAsia="Aptos" w:hAnsi="Aptos" w:cs="Aptos"/>
        </w:rPr>
        <w:t xml:space="preserve">Throughout this project, we will therefore analyse selected areas of the existing Hospital Management System, identify software quality risks, design appropriate tests and make improvements where necessary. The aim is not simply to add more </w:t>
      </w:r>
      <w:r w:rsidRPr="6BB9278A">
        <w:rPr>
          <w:rFonts w:ascii="Aptos" w:eastAsia="Aptos" w:hAnsi="Aptos" w:cs="Aptos"/>
        </w:rPr>
        <w:lastRenderedPageBreak/>
        <w:t>functionality, but to provide evidence that the selected functionality works correctly, reliably and according to clearly defined requirements.</w:t>
      </w:r>
    </w:p>
    <w:p w14:paraId="085ADD9D" w14:textId="53D79532" w:rsidR="004526FC" w:rsidRDefault="659D6650" w:rsidP="6BB9278A">
      <w:pPr>
        <w:spacing w:before="240" w:after="240"/>
      </w:pPr>
      <w:r w:rsidRPr="6BB9278A">
        <w:rPr>
          <w:rFonts w:ascii="Aptos" w:eastAsia="Aptos" w:hAnsi="Aptos" w:cs="Aptos"/>
        </w:rPr>
        <w:t xml:space="preserve">This approach follows the quality focus introduced in the ENSE707 labs, where a working system is still analysed for possible validation, reliability, usability, maintainability and testability issues. </w:t>
      </w:r>
    </w:p>
    <w:p w14:paraId="628AD610" w14:textId="67C907BD" w:rsidR="004526FC" w:rsidRDefault="004526FC"/>
    <w:p w14:paraId="3CDF8925" w14:textId="0CEC73C1" w:rsidR="004526FC" w:rsidRDefault="659D6650" w:rsidP="6BB9278A">
      <w:pPr>
        <w:pStyle w:val="Heading2"/>
        <w:spacing w:before="299" w:after="299"/>
      </w:pPr>
      <w:r w:rsidRPr="6BB9278A">
        <w:rPr>
          <w:rFonts w:ascii="Aptos" w:eastAsia="Aptos" w:hAnsi="Aptos" w:cs="Aptos"/>
          <w:b/>
          <w:bCs/>
          <w:sz w:val="36"/>
          <w:szCs w:val="36"/>
        </w:rPr>
        <w:t>2. Background and Motivation</w:t>
      </w:r>
    </w:p>
    <w:p w14:paraId="04ACFF44" w14:textId="2E538903" w:rsidR="004526FC" w:rsidRDefault="659D6650" w:rsidP="6BB9278A">
      <w:pPr>
        <w:spacing w:before="240" w:after="240"/>
      </w:pPr>
      <w:r w:rsidRPr="6BB9278A">
        <w:rPr>
          <w:rFonts w:ascii="Aptos" w:eastAsia="Aptos" w:hAnsi="Aptos" w:cs="Aptos"/>
        </w:rPr>
        <w:t>Hospital management systems can be used to organise information and activities required within a hospital environment. This may include managing patient information, doctor information, appointments and other administrative activities.</w:t>
      </w:r>
    </w:p>
    <w:p w14:paraId="7E0EF526" w14:textId="5A40CC73" w:rsidR="004526FC" w:rsidRDefault="659D6650" w:rsidP="6BB9278A">
      <w:pPr>
        <w:spacing w:before="240" w:after="240"/>
      </w:pPr>
      <w:r w:rsidRPr="6BB9278A">
        <w:rPr>
          <w:rFonts w:ascii="Aptos" w:eastAsia="Aptos" w:hAnsi="Aptos" w:cs="Aptos"/>
        </w:rPr>
        <w:t>Software quality is particularly important for this type of system because users need the information being stored and processed by the software to be accurate and consistent. Problems such as insufficient input validation, incorrect processing of information, unclear feedback or unexpected system behaviour can reduce the reliability and usability of the application.</w:t>
      </w:r>
    </w:p>
    <w:p w14:paraId="084331F6" w14:textId="3B5398DC" w:rsidR="004526FC" w:rsidRDefault="659D6650" w:rsidP="6BB9278A">
      <w:pPr>
        <w:spacing w:before="240" w:after="240"/>
      </w:pPr>
      <w:r w:rsidRPr="6BB9278A">
        <w:rPr>
          <w:rFonts w:ascii="Aptos" w:eastAsia="Aptos" w:hAnsi="Aptos" w:cs="Aptos"/>
        </w:rPr>
        <w:t>Our group selected this project because it provides a realistic system where the Software Quality Assurance concepts covered in ENSE707 can be applied practically. Rather than creating an entirely new application only for the purpose of the assessment, the existing system gives us an opportunity to investigate its current quality and identify areas that could be improved.</w:t>
      </w:r>
    </w:p>
    <w:p w14:paraId="7DC4E12A" w14:textId="5C02C182" w:rsidR="004526FC" w:rsidRDefault="659D6650" w:rsidP="6BB9278A">
      <w:pPr>
        <w:spacing w:before="240" w:after="240"/>
      </w:pPr>
      <w:r w:rsidRPr="6BB9278A">
        <w:rPr>
          <w:rFonts w:ascii="Aptos" w:eastAsia="Aptos" w:hAnsi="Aptos" w:cs="Aptos"/>
        </w:rPr>
        <w:t>This means that we can apply concepts covered during the course such as requirements analysis, functional and non-functional quality requirements, software testing, validation, defect identification, quality characteristics and continuous improvement to an existing software project.</w:t>
      </w:r>
    </w:p>
    <w:p w14:paraId="70ED534D" w14:textId="17BDA461" w:rsidR="004526FC" w:rsidRDefault="659D6650" w:rsidP="6BB9278A">
      <w:pPr>
        <w:spacing w:before="240" w:after="240"/>
      </w:pPr>
      <w:r w:rsidRPr="6BB9278A">
        <w:rPr>
          <w:rFonts w:ascii="Aptos" w:eastAsia="Aptos" w:hAnsi="Aptos" w:cs="Aptos"/>
        </w:rPr>
        <w:t>The project also allows us to compare the behaviour of the system before and after selected quality improvements. Testing can then be used to provide evidence of whether the implemented improvements have achieved the expected result.</w:t>
      </w:r>
    </w:p>
    <w:p w14:paraId="064CB274" w14:textId="1E1A7225" w:rsidR="004526FC" w:rsidRDefault="004526FC"/>
    <w:p w14:paraId="71C70DD0" w14:textId="6FB11FDB" w:rsidR="004526FC" w:rsidRDefault="659D6650" w:rsidP="6BB9278A">
      <w:pPr>
        <w:pStyle w:val="Heading2"/>
        <w:spacing w:before="299" w:after="299"/>
      </w:pPr>
      <w:r w:rsidRPr="6BB9278A">
        <w:rPr>
          <w:rFonts w:ascii="Aptos" w:eastAsia="Aptos" w:hAnsi="Aptos" w:cs="Aptos"/>
          <w:b/>
          <w:bCs/>
          <w:sz w:val="36"/>
          <w:szCs w:val="36"/>
        </w:rPr>
        <w:t>3. Stakeholders and Users</w:t>
      </w:r>
    </w:p>
    <w:p w14:paraId="2F449A3F" w14:textId="79E0319C" w:rsidR="004526FC" w:rsidRDefault="659D6650" w:rsidP="6BB9278A">
      <w:pPr>
        <w:spacing w:before="240" w:after="240"/>
      </w:pPr>
      <w:r w:rsidRPr="6BB9278A">
        <w:rPr>
          <w:rFonts w:ascii="Aptos" w:eastAsia="Aptos" w:hAnsi="Aptos" w:cs="Aptos"/>
        </w:rPr>
        <w:t>There are several stakeholders who may be affected by the quality of a Hospital Management System.</w:t>
      </w:r>
    </w:p>
    <w:tbl>
      <w:tblPr>
        <w:tblW w:w="0" w:type="auto"/>
        <w:tblLook w:val="06A0" w:firstRow="1" w:lastRow="0" w:firstColumn="1" w:lastColumn="0" w:noHBand="1" w:noVBand="1"/>
      </w:tblPr>
      <w:tblGrid>
        <w:gridCol w:w="1770"/>
        <w:gridCol w:w="7245"/>
      </w:tblGrid>
      <w:tr w:rsidR="6BB9278A" w14:paraId="02A356FB" w14:textId="77777777" w:rsidTr="6BB9278A">
        <w:trPr>
          <w:trHeight w:val="300"/>
        </w:trPr>
        <w:tc>
          <w:tcPr>
            <w:tcW w:w="1770" w:type="dxa"/>
            <w:vAlign w:val="center"/>
          </w:tcPr>
          <w:p w14:paraId="0BBFCCC4" w14:textId="2C3B5062" w:rsidR="6BB9278A" w:rsidRDefault="6BB9278A" w:rsidP="6BB9278A">
            <w:pPr>
              <w:spacing w:after="0"/>
              <w:jc w:val="center"/>
            </w:pPr>
            <w:r w:rsidRPr="6BB9278A">
              <w:rPr>
                <w:b/>
                <w:bCs/>
              </w:rPr>
              <w:lastRenderedPageBreak/>
              <w:t>Stakehold</w:t>
            </w:r>
            <w:r w:rsidR="6C95AE36" w:rsidRPr="6BB9278A">
              <w:rPr>
                <w:b/>
                <w:bCs/>
              </w:rPr>
              <w:t>er</w:t>
            </w:r>
            <w:r w:rsidRPr="6BB9278A">
              <w:rPr>
                <w:b/>
                <w:bCs/>
              </w:rPr>
              <w:t xml:space="preserve"> / User</w:t>
            </w:r>
          </w:p>
        </w:tc>
        <w:tc>
          <w:tcPr>
            <w:tcW w:w="7245" w:type="dxa"/>
            <w:vAlign w:val="center"/>
          </w:tcPr>
          <w:p w14:paraId="033151A8" w14:textId="63ECB1BA" w:rsidR="6BB9278A" w:rsidRDefault="6BB9278A" w:rsidP="6BB9278A">
            <w:pPr>
              <w:spacing w:after="0"/>
              <w:jc w:val="center"/>
            </w:pPr>
            <w:r w:rsidRPr="6BB9278A">
              <w:rPr>
                <w:b/>
                <w:bCs/>
              </w:rPr>
              <w:t>Interest in the System</w:t>
            </w:r>
          </w:p>
        </w:tc>
      </w:tr>
      <w:tr w:rsidR="6BB9278A" w14:paraId="5B6C7AF5" w14:textId="77777777" w:rsidTr="6BB9278A">
        <w:trPr>
          <w:trHeight w:val="300"/>
        </w:trPr>
        <w:tc>
          <w:tcPr>
            <w:tcW w:w="1770" w:type="dxa"/>
            <w:vAlign w:val="center"/>
          </w:tcPr>
          <w:p w14:paraId="40422F8B" w14:textId="4F05204E" w:rsidR="6BB9278A" w:rsidRDefault="6BB9278A" w:rsidP="6BB9278A">
            <w:pPr>
              <w:spacing w:after="0"/>
            </w:pPr>
            <w:r w:rsidRPr="6BB9278A">
              <w:rPr>
                <w:b/>
                <w:bCs/>
              </w:rPr>
              <w:t>Patients</w:t>
            </w:r>
          </w:p>
        </w:tc>
        <w:tc>
          <w:tcPr>
            <w:tcW w:w="7245" w:type="dxa"/>
            <w:vAlign w:val="center"/>
          </w:tcPr>
          <w:p w14:paraId="5B6AF0A9" w14:textId="674D9DDF" w:rsidR="6BB9278A" w:rsidRDefault="6BB9278A" w:rsidP="6BB9278A">
            <w:pPr>
              <w:spacing w:after="0"/>
            </w:pPr>
            <w:r>
              <w:t>Patient information should be recorded and handled accurately. The system should also provide reliable results when patient-related operations are performed.</w:t>
            </w:r>
          </w:p>
        </w:tc>
      </w:tr>
      <w:tr w:rsidR="6BB9278A" w14:paraId="5AC2681E" w14:textId="77777777" w:rsidTr="6BB9278A">
        <w:trPr>
          <w:trHeight w:val="300"/>
        </w:trPr>
        <w:tc>
          <w:tcPr>
            <w:tcW w:w="1770" w:type="dxa"/>
            <w:vAlign w:val="center"/>
          </w:tcPr>
          <w:p w14:paraId="1F891C57" w14:textId="3492AE8B" w:rsidR="6BB9278A" w:rsidRDefault="6BB9278A" w:rsidP="6BB9278A">
            <w:pPr>
              <w:spacing w:after="0"/>
            </w:pPr>
            <w:r w:rsidRPr="6BB9278A">
              <w:rPr>
                <w:b/>
                <w:bCs/>
              </w:rPr>
              <w:t>Doctors</w:t>
            </w:r>
          </w:p>
        </w:tc>
        <w:tc>
          <w:tcPr>
            <w:tcW w:w="7245" w:type="dxa"/>
            <w:vAlign w:val="center"/>
          </w:tcPr>
          <w:p w14:paraId="34F6601C" w14:textId="6F3BA9A3" w:rsidR="6BB9278A" w:rsidRDefault="6BB9278A" w:rsidP="6BB9278A">
            <w:pPr>
              <w:spacing w:after="0"/>
            </w:pPr>
            <w:r>
              <w:t>Doctors require accurate and consistent information to support hospital-related activities and patient management.</w:t>
            </w:r>
          </w:p>
        </w:tc>
      </w:tr>
      <w:tr w:rsidR="6BB9278A" w14:paraId="7208C121" w14:textId="77777777" w:rsidTr="6BB9278A">
        <w:trPr>
          <w:trHeight w:val="300"/>
        </w:trPr>
        <w:tc>
          <w:tcPr>
            <w:tcW w:w="1770" w:type="dxa"/>
            <w:vAlign w:val="center"/>
          </w:tcPr>
          <w:p w14:paraId="114E367A" w14:textId="46F0FC3D" w:rsidR="6BB9278A" w:rsidRDefault="6BB9278A" w:rsidP="6BB9278A">
            <w:pPr>
              <w:spacing w:after="0"/>
            </w:pPr>
            <w:r w:rsidRPr="6BB9278A">
              <w:rPr>
                <w:b/>
                <w:bCs/>
              </w:rPr>
              <w:t>Hospital Staff</w:t>
            </w:r>
          </w:p>
        </w:tc>
        <w:tc>
          <w:tcPr>
            <w:tcW w:w="7245" w:type="dxa"/>
            <w:vAlign w:val="center"/>
          </w:tcPr>
          <w:p w14:paraId="271846E3" w14:textId="28C55DF9" w:rsidR="6BB9278A" w:rsidRDefault="6BB9278A" w:rsidP="6BB9278A">
            <w:pPr>
              <w:spacing w:after="0"/>
            </w:pPr>
            <w:r>
              <w:t>Staff members need the system to be understandable and reliable when entering, retrieving and managing hospital information.</w:t>
            </w:r>
          </w:p>
        </w:tc>
      </w:tr>
      <w:tr w:rsidR="6BB9278A" w14:paraId="28019A16" w14:textId="77777777" w:rsidTr="6BB9278A">
        <w:trPr>
          <w:trHeight w:val="300"/>
        </w:trPr>
        <w:tc>
          <w:tcPr>
            <w:tcW w:w="1770" w:type="dxa"/>
            <w:vAlign w:val="center"/>
          </w:tcPr>
          <w:p w14:paraId="3696F6EE" w14:textId="5D7FEF0C" w:rsidR="6BB9278A" w:rsidRDefault="6BB9278A" w:rsidP="6BB9278A">
            <w:pPr>
              <w:spacing w:after="0"/>
            </w:pPr>
            <w:r w:rsidRPr="6BB9278A">
              <w:rPr>
                <w:b/>
                <w:bCs/>
              </w:rPr>
              <w:t>Hospital Management</w:t>
            </w:r>
          </w:p>
        </w:tc>
        <w:tc>
          <w:tcPr>
            <w:tcW w:w="7245" w:type="dxa"/>
            <w:vAlign w:val="center"/>
          </w:tcPr>
          <w:p w14:paraId="077FEDF4" w14:textId="471C18AD" w:rsidR="6BB9278A" w:rsidRDefault="6BB9278A" w:rsidP="6BB9278A">
            <w:pPr>
              <w:spacing w:after="0"/>
            </w:pPr>
            <w:r>
              <w:t>Management would require the system to support hospital processes reliably while remaining maintainable and secure.</w:t>
            </w:r>
          </w:p>
        </w:tc>
      </w:tr>
      <w:tr w:rsidR="6BB9278A" w14:paraId="550C928E" w14:textId="77777777" w:rsidTr="6BB9278A">
        <w:trPr>
          <w:trHeight w:val="300"/>
        </w:trPr>
        <w:tc>
          <w:tcPr>
            <w:tcW w:w="1770" w:type="dxa"/>
            <w:vAlign w:val="center"/>
          </w:tcPr>
          <w:p w14:paraId="49E8621D" w14:textId="2AFCC5DF" w:rsidR="6BB9278A" w:rsidRDefault="6BB9278A" w:rsidP="6BB9278A">
            <w:pPr>
              <w:spacing w:after="0"/>
            </w:pPr>
            <w:r w:rsidRPr="6BB9278A">
              <w:rPr>
                <w:b/>
                <w:bCs/>
              </w:rPr>
              <w:t>Software Development Team</w:t>
            </w:r>
          </w:p>
        </w:tc>
        <w:tc>
          <w:tcPr>
            <w:tcW w:w="7245" w:type="dxa"/>
            <w:vAlign w:val="center"/>
          </w:tcPr>
          <w:p w14:paraId="2A33FF25" w14:textId="48DDD24C" w:rsidR="6BB9278A" w:rsidRDefault="6BB9278A" w:rsidP="6BB9278A">
            <w:pPr>
              <w:spacing w:after="0"/>
            </w:pPr>
            <w:r>
              <w:t>The development team is responsible for reviewing, testing, maintaining and improving the quality of the software.</w:t>
            </w:r>
          </w:p>
        </w:tc>
      </w:tr>
    </w:tbl>
    <w:p w14:paraId="24474C7F" w14:textId="4C60FF45" w:rsidR="004526FC" w:rsidRDefault="659D6650" w:rsidP="6BB9278A">
      <w:pPr>
        <w:spacing w:before="240" w:after="240"/>
      </w:pPr>
      <w:r w:rsidRPr="6BB9278A">
        <w:rPr>
          <w:rFonts w:ascii="Aptos" w:eastAsia="Aptos" w:hAnsi="Aptos" w:cs="Aptos"/>
        </w:rPr>
        <w:t>Each stakeholder may have different expectations of the system, but they all depend on the software behaving correctly and consistently. Therefore, identifying these stakeholders helps us understand which quality characteristics should be considered when analysing the existing application.</w:t>
      </w:r>
    </w:p>
    <w:p w14:paraId="634D9B50" w14:textId="3B7F7867" w:rsidR="004526FC" w:rsidRDefault="004526FC"/>
    <w:p w14:paraId="5F1A9AAE" w14:textId="2173FE30" w:rsidR="004526FC" w:rsidRDefault="659D6650" w:rsidP="6BB9278A">
      <w:pPr>
        <w:pStyle w:val="Heading2"/>
        <w:spacing w:before="299" w:after="299"/>
      </w:pPr>
      <w:r w:rsidRPr="6BB9278A">
        <w:rPr>
          <w:rFonts w:ascii="Aptos" w:eastAsia="Aptos" w:hAnsi="Aptos" w:cs="Aptos"/>
          <w:b/>
          <w:bCs/>
          <w:sz w:val="36"/>
          <w:szCs w:val="36"/>
        </w:rPr>
        <w:t>4. Key Software Quality Issues</w:t>
      </w:r>
    </w:p>
    <w:p w14:paraId="7BD40174" w14:textId="66426FD8" w:rsidR="004526FC" w:rsidRDefault="659D6650" w:rsidP="6BB9278A">
      <w:pPr>
        <w:spacing w:before="240" w:after="240"/>
      </w:pPr>
      <w:r w:rsidRPr="6BB9278A">
        <w:rPr>
          <w:rFonts w:ascii="Aptos" w:eastAsia="Aptos" w:hAnsi="Aptos" w:cs="Aptos"/>
        </w:rPr>
        <w:t>Based on our initial analysis of the project, several software quality areas are relevant to the Hospital Management System.</w:t>
      </w:r>
    </w:p>
    <w:p w14:paraId="4F29E894" w14:textId="4C7ABEB4" w:rsidR="004526FC" w:rsidRDefault="659D6650" w:rsidP="6BB9278A">
      <w:pPr>
        <w:pStyle w:val="Heading3"/>
        <w:spacing w:before="281" w:after="281"/>
      </w:pPr>
      <w:r w:rsidRPr="6BB9278A">
        <w:rPr>
          <w:rFonts w:ascii="Aptos" w:eastAsia="Aptos" w:hAnsi="Aptos" w:cs="Aptos"/>
          <w:b/>
          <w:bCs/>
        </w:rPr>
        <w:t>4.1 Functional Suitability</w:t>
      </w:r>
    </w:p>
    <w:p w14:paraId="5490EDD6" w14:textId="15528935" w:rsidR="004526FC" w:rsidRDefault="659D6650" w:rsidP="6BB9278A">
      <w:pPr>
        <w:spacing w:before="240" w:after="240"/>
      </w:pPr>
      <w:r w:rsidRPr="6BB9278A">
        <w:rPr>
          <w:rFonts w:ascii="Aptos" w:eastAsia="Aptos" w:hAnsi="Aptos" w:cs="Aptos"/>
        </w:rPr>
        <w:t>The system should correctly perform the functions it is designed to provide. For example, when information is entered into the system, it should be processed correctly, and the expected operation should occur.</w:t>
      </w:r>
    </w:p>
    <w:p w14:paraId="6CFEFD06" w14:textId="519C0818" w:rsidR="004526FC" w:rsidRDefault="659D6650" w:rsidP="6BB9278A">
      <w:pPr>
        <w:spacing w:before="240" w:after="240"/>
      </w:pPr>
      <w:r w:rsidRPr="6BB9278A">
        <w:rPr>
          <w:rFonts w:ascii="Aptos" w:eastAsia="Aptos" w:hAnsi="Aptos" w:cs="Aptos"/>
        </w:rPr>
        <w:t>During the project, selected functionality will be tested against defined requirements to determine whether the expected results are produced.</w:t>
      </w:r>
    </w:p>
    <w:p w14:paraId="19E988F5" w14:textId="29AB46FC" w:rsidR="004526FC" w:rsidRDefault="659D6650" w:rsidP="6BB9278A">
      <w:pPr>
        <w:pStyle w:val="Heading3"/>
        <w:spacing w:before="281" w:after="281"/>
      </w:pPr>
      <w:r w:rsidRPr="6BB9278A">
        <w:rPr>
          <w:rFonts w:ascii="Aptos" w:eastAsia="Aptos" w:hAnsi="Aptos" w:cs="Aptos"/>
          <w:b/>
          <w:bCs/>
        </w:rPr>
        <w:t>4.2 Reliability</w:t>
      </w:r>
    </w:p>
    <w:p w14:paraId="286DCDBE" w14:textId="71F2ED8D" w:rsidR="004526FC" w:rsidRDefault="659D6650" w:rsidP="6BB9278A">
      <w:pPr>
        <w:spacing w:before="240" w:after="240"/>
      </w:pPr>
      <w:r w:rsidRPr="6BB9278A">
        <w:rPr>
          <w:rFonts w:ascii="Aptos" w:eastAsia="Aptos" w:hAnsi="Aptos" w:cs="Aptos"/>
        </w:rPr>
        <w:t>The Hospital Management System should behave consistently during normal use and should handle invalid or unexpected input appropriately.</w:t>
      </w:r>
    </w:p>
    <w:p w14:paraId="1B4787CD" w14:textId="78951E64" w:rsidR="004526FC" w:rsidRDefault="659D6650" w:rsidP="6BB9278A">
      <w:pPr>
        <w:spacing w:before="240" w:after="240"/>
      </w:pPr>
      <w:r w:rsidRPr="6BB9278A">
        <w:rPr>
          <w:rFonts w:ascii="Aptos" w:eastAsia="Aptos" w:hAnsi="Aptos" w:cs="Aptos"/>
        </w:rPr>
        <w:lastRenderedPageBreak/>
        <w:t>For example, invalid information should not cause the system to behave unexpectedly or leave its data in an incorrect state. Appropriate validation and error handling will therefore be important areas to investigate.</w:t>
      </w:r>
    </w:p>
    <w:p w14:paraId="64CF3874" w14:textId="724FC450" w:rsidR="004526FC" w:rsidRDefault="659D6650" w:rsidP="6BB9278A">
      <w:pPr>
        <w:pStyle w:val="Heading3"/>
        <w:spacing w:before="281" w:after="281"/>
      </w:pPr>
      <w:r w:rsidRPr="6BB9278A">
        <w:rPr>
          <w:rFonts w:ascii="Aptos" w:eastAsia="Aptos" w:hAnsi="Aptos" w:cs="Aptos"/>
          <w:b/>
          <w:bCs/>
        </w:rPr>
        <w:t>4.3 Usability</w:t>
      </w:r>
    </w:p>
    <w:p w14:paraId="027179A1" w14:textId="6B8C3D9E" w:rsidR="004526FC" w:rsidRDefault="659D6650" w:rsidP="6BB9278A">
      <w:pPr>
        <w:spacing w:before="240" w:after="240"/>
      </w:pPr>
      <w:r w:rsidRPr="6BB9278A">
        <w:rPr>
          <w:rFonts w:ascii="Aptos" w:eastAsia="Aptos" w:hAnsi="Aptos" w:cs="Aptos"/>
        </w:rPr>
        <w:t>The system should be understandable for its intended users. Users should receive clear feedback when an operation succeeds or fails so that they understand what has happened and what they need to do next.</w:t>
      </w:r>
    </w:p>
    <w:p w14:paraId="5033393D" w14:textId="2E2680DB" w:rsidR="004526FC" w:rsidRDefault="659D6650" w:rsidP="6BB9278A">
      <w:pPr>
        <w:spacing w:before="240" w:after="240"/>
      </w:pPr>
      <w:r w:rsidRPr="6BB9278A">
        <w:rPr>
          <w:rFonts w:ascii="Aptos" w:eastAsia="Aptos" w:hAnsi="Aptos" w:cs="Aptos"/>
        </w:rPr>
        <w:t xml:space="preserve">This is </w:t>
      </w:r>
      <w:r w:rsidR="1315BC82" w:rsidRPr="6BB9278A">
        <w:rPr>
          <w:rFonts w:ascii="Aptos" w:eastAsia="Aptos" w:hAnsi="Aptos" w:cs="Aptos"/>
        </w:rPr>
        <w:t>like</w:t>
      </w:r>
      <w:r w:rsidRPr="6BB9278A">
        <w:rPr>
          <w:rFonts w:ascii="Aptos" w:eastAsia="Aptos" w:hAnsi="Aptos" w:cs="Aptos"/>
        </w:rPr>
        <w:t xml:space="preserve"> the approach used in the Week 2 lab, where the booking system was improved to return meaningful feedback rather than only a true or false result. </w:t>
      </w:r>
    </w:p>
    <w:p w14:paraId="518FF1DB" w14:textId="5419255F" w:rsidR="004526FC" w:rsidRDefault="659D6650" w:rsidP="6BB9278A">
      <w:pPr>
        <w:pStyle w:val="Heading3"/>
        <w:spacing w:before="281" w:after="281"/>
      </w:pPr>
      <w:r w:rsidRPr="6BB9278A">
        <w:rPr>
          <w:rFonts w:ascii="Aptos" w:eastAsia="Aptos" w:hAnsi="Aptos" w:cs="Aptos"/>
          <w:b/>
          <w:bCs/>
        </w:rPr>
        <w:t>4.4 Maintainability</w:t>
      </w:r>
    </w:p>
    <w:p w14:paraId="7FF7D71D" w14:textId="08DA8BDD" w:rsidR="004526FC" w:rsidRDefault="659D6650" w:rsidP="6BB9278A">
      <w:pPr>
        <w:spacing w:before="240" w:after="240"/>
      </w:pPr>
      <w:r w:rsidRPr="6BB9278A">
        <w:rPr>
          <w:rFonts w:ascii="Aptos" w:eastAsia="Aptos" w:hAnsi="Aptos" w:cs="Aptos"/>
        </w:rPr>
        <w:t>The software should be structured in a way that makes it possible for developers to understand, test and modify the system.</w:t>
      </w:r>
    </w:p>
    <w:p w14:paraId="49BF4C7D" w14:textId="76257362" w:rsidR="004526FC" w:rsidRDefault="659D6650" w:rsidP="6BB9278A">
      <w:pPr>
        <w:spacing w:before="240" w:after="240"/>
      </w:pPr>
      <w:r w:rsidRPr="6BB9278A">
        <w:rPr>
          <w:rFonts w:ascii="Aptos" w:eastAsia="Aptos" w:hAnsi="Aptos" w:cs="Aptos"/>
        </w:rPr>
        <w:t>If the code is difficult to understand or responsibilities are not clearly organised, future changes may introduce additional defects. Maintainability is therefore important because the Hospital Management System may need to be modified as requirements change.</w:t>
      </w:r>
    </w:p>
    <w:p w14:paraId="48F19B5A" w14:textId="7EA5FE01" w:rsidR="004526FC" w:rsidRDefault="659D6650" w:rsidP="6BB9278A">
      <w:pPr>
        <w:pStyle w:val="Heading3"/>
        <w:spacing w:before="281" w:after="281"/>
      </w:pPr>
      <w:r w:rsidRPr="6BB9278A">
        <w:rPr>
          <w:rFonts w:ascii="Aptos" w:eastAsia="Aptos" w:hAnsi="Aptos" w:cs="Aptos"/>
          <w:b/>
          <w:bCs/>
        </w:rPr>
        <w:t>4.5 Security</w:t>
      </w:r>
    </w:p>
    <w:p w14:paraId="0ECA1E6F" w14:textId="0BC13F79" w:rsidR="004526FC" w:rsidRDefault="659D6650" w:rsidP="6BB9278A">
      <w:pPr>
        <w:spacing w:before="240" w:after="240"/>
      </w:pPr>
      <w:r w:rsidRPr="6BB9278A">
        <w:rPr>
          <w:rFonts w:ascii="Aptos" w:eastAsia="Aptos" w:hAnsi="Aptos" w:cs="Aptos"/>
        </w:rPr>
        <w:t>Security is an important consideration because a hospital system can involve sensitive information. The project will therefore consider whether access to functionality and information is appropriately controlled within the selected scope of the system.</w:t>
      </w:r>
    </w:p>
    <w:p w14:paraId="1BA1DF5B" w14:textId="1F8068BD" w:rsidR="004526FC" w:rsidRDefault="659D6650" w:rsidP="6BB9278A">
      <w:pPr>
        <w:spacing w:before="240" w:after="240"/>
      </w:pPr>
      <w:r w:rsidRPr="6BB9278A">
        <w:rPr>
          <w:rFonts w:ascii="Aptos" w:eastAsia="Aptos" w:hAnsi="Aptos" w:cs="Aptos"/>
        </w:rPr>
        <w:t>However, the project will not attempt to implement a complete production-level hospital security system because this would be outside the scope of the semester project.</w:t>
      </w:r>
    </w:p>
    <w:p w14:paraId="667F7D05" w14:textId="7BA049DB" w:rsidR="004526FC" w:rsidRDefault="659D6650" w:rsidP="6BB9278A">
      <w:pPr>
        <w:pStyle w:val="Heading3"/>
        <w:spacing w:before="281" w:after="281"/>
      </w:pPr>
      <w:r w:rsidRPr="6BB9278A">
        <w:rPr>
          <w:rFonts w:ascii="Aptos" w:eastAsia="Aptos" w:hAnsi="Aptos" w:cs="Aptos"/>
          <w:b/>
          <w:bCs/>
        </w:rPr>
        <w:t>4.6 Testability</w:t>
      </w:r>
    </w:p>
    <w:p w14:paraId="08DA9B93" w14:textId="03A04B8D" w:rsidR="004526FC" w:rsidRDefault="659D6650" w:rsidP="6BB9278A">
      <w:pPr>
        <w:spacing w:before="240" w:after="240"/>
      </w:pPr>
      <w:r w:rsidRPr="6BB9278A">
        <w:rPr>
          <w:rFonts w:ascii="Aptos" w:eastAsia="Aptos" w:hAnsi="Aptos" w:cs="Aptos"/>
        </w:rPr>
        <w:t>The selected functions of the system should be capable of being tested against clearly defined requirements.</w:t>
      </w:r>
    </w:p>
    <w:p w14:paraId="64FC2374" w14:textId="6F50F78C" w:rsidR="004526FC" w:rsidRDefault="659D6650" w:rsidP="6BB9278A">
      <w:pPr>
        <w:spacing w:before="240" w:after="240"/>
      </w:pPr>
      <w:r w:rsidRPr="6BB9278A">
        <w:rPr>
          <w:rFonts w:ascii="Aptos" w:eastAsia="Aptos" w:hAnsi="Aptos" w:cs="Aptos"/>
        </w:rPr>
        <w:t>Testing provides evidence about whether the system behaves as expected rather than simply assuming that the implementation is correct. Test cases will therefore be developed later in the project and linked back to the relevant requirements.</w:t>
      </w:r>
    </w:p>
    <w:p w14:paraId="6BE742F0" w14:textId="5B633200" w:rsidR="004526FC" w:rsidRDefault="659D6650" w:rsidP="6BB9278A">
      <w:pPr>
        <w:spacing w:before="240" w:after="240"/>
      </w:pPr>
      <w:r w:rsidRPr="6BB9278A">
        <w:rPr>
          <w:rFonts w:ascii="Aptos" w:eastAsia="Aptos" w:hAnsi="Aptos" w:cs="Aptos"/>
        </w:rPr>
        <w:lastRenderedPageBreak/>
        <w:t xml:space="preserve">These quality areas are consistent with the quality-focused approach taught in ENSE707. In particular, the Week 2 lab covers functional suitability, reliability, usability, maintainability, compatibility, portability, accessibility and other software-quality considerations using ISO/IEC 25010. </w:t>
      </w:r>
    </w:p>
    <w:p w14:paraId="6B7D406A" w14:textId="0FD0AA27" w:rsidR="004526FC" w:rsidRDefault="004526FC"/>
    <w:p w14:paraId="1367BF10" w14:textId="772694B7" w:rsidR="004526FC" w:rsidRDefault="659D6650" w:rsidP="6BB9278A">
      <w:pPr>
        <w:pStyle w:val="Heading2"/>
        <w:spacing w:before="299" w:after="299"/>
      </w:pPr>
      <w:r w:rsidRPr="6BB9278A">
        <w:rPr>
          <w:rFonts w:ascii="Aptos" w:eastAsia="Aptos" w:hAnsi="Aptos" w:cs="Aptos"/>
          <w:b/>
          <w:bCs/>
          <w:sz w:val="36"/>
          <w:szCs w:val="36"/>
        </w:rPr>
        <w:t>5. Practical Relevance of the Problem</w:t>
      </w:r>
    </w:p>
    <w:p w14:paraId="28DF339A" w14:textId="7AA50878" w:rsidR="004526FC" w:rsidRDefault="659D6650" w:rsidP="6BB9278A">
      <w:pPr>
        <w:spacing w:before="240" w:after="240"/>
      </w:pPr>
      <w:r w:rsidRPr="6BB9278A">
        <w:rPr>
          <w:rFonts w:ascii="Aptos" w:eastAsia="Aptos" w:hAnsi="Aptos" w:cs="Aptos"/>
        </w:rPr>
        <w:t>The selected problem has practical relevance because software systems used to manage important information need to operate consistently and accurately.</w:t>
      </w:r>
    </w:p>
    <w:p w14:paraId="14813658" w14:textId="23E21808" w:rsidR="004526FC" w:rsidRDefault="659D6650" w:rsidP="6BB9278A">
      <w:pPr>
        <w:spacing w:before="240" w:after="240"/>
      </w:pPr>
      <w:r w:rsidRPr="6BB9278A">
        <w:rPr>
          <w:rFonts w:ascii="Aptos" w:eastAsia="Aptos" w:hAnsi="Aptos" w:cs="Aptos"/>
        </w:rPr>
        <w:t>For a Hospital Management System, incorrect behaviour could result in inaccurate information being recorded, invalid information being accepted, or users receiving incorrect or unclear results. Even though the selected project is a prototype rather than a real hospital production system, these problems provide realistic examples of why Software Quality Assurance is required.</w:t>
      </w:r>
    </w:p>
    <w:p w14:paraId="419DA29D" w14:textId="3FCA6551" w:rsidR="004526FC" w:rsidRDefault="659D6650" w:rsidP="6BB9278A">
      <w:pPr>
        <w:spacing w:before="240" w:after="240"/>
      </w:pPr>
      <w:r w:rsidRPr="6BB9278A">
        <w:rPr>
          <w:rFonts w:ascii="Aptos" w:eastAsia="Aptos" w:hAnsi="Aptos" w:cs="Aptos"/>
        </w:rPr>
        <w:t>The project also demonstrates that software quality involves more than checking whether the application runs successfully. Quality must also consider how the software handles invalid situations, how easily it can be tested and maintained, and whether users receive understandable feedback.</w:t>
      </w:r>
    </w:p>
    <w:p w14:paraId="005EA6B9" w14:textId="56661657" w:rsidR="004526FC" w:rsidRDefault="659D6650" w:rsidP="6BB9278A">
      <w:pPr>
        <w:spacing w:before="240" w:after="240"/>
      </w:pPr>
      <w:r w:rsidRPr="6BB9278A">
        <w:rPr>
          <w:rFonts w:ascii="Aptos" w:eastAsia="Aptos" w:hAnsi="Aptos" w:cs="Aptos"/>
        </w:rPr>
        <w:t>Therefore, the project provides a practical environment for demonstrating how quality can be evaluated and gradually improved through requirements analysis, testing and quality assurance activities.</w:t>
      </w:r>
    </w:p>
    <w:p w14:paraId="3CDD9C7B" w14:textId="3AF8611D" w:rsidR="004526FC" w:rsidRDefault="004526FC"/>
    <w:p w14:paraId="4E061974" w14:textId="0378A380" w:rsidR="004526FC" w:rsidRDefault="659D6650" w:rsidP="6BB9278A">
      <w:pPr>
        <w:pStyle w:val="Heading2"/>
        <w:spacing w:before="299" w:after="299"/>
      </w:pPr>
      <w:r w:rsidRPr="6BB9278A">
        <w:rPr>
          <w:rFonts w:ascii="Aptos" w:eastAsia="Aptos" w:hAnsi="Aptos" w:cs="Aptos"/>
          <w:b/>
          <w:bCs/>
          <w:sz w:val="36"/>
          <w:szCs w:val="36"/>
        </w:rPr>
        <w:t>6. Suitability for a Software Quality Assurance Project</w:t>
      </w:r>
    </w:p>
    <w:p w14:paraId="0CE27EEE" w14:textId="58BD8BF7" w:rsidR="004526FC" w:rsidRDefault="659D6650" w:rsidP="6BB9278A">
      <w:pPr>
        <w:spacing w:before="240" w:after="240"/>
      </w:pPr>
      <w:r w:rsidRPr="6BB9278A">
        <w:rPr>
          <w:rFonts w:ascii="Aptos" w:eastAsia="Aptos" w:hAnsi="Aptos" w:cs="Aptos"/>
        </w:rPr>
        <w:t>The Hospital Management System is suitable for this assessment because it provides several areas where Software Quality Assurance techniques can be applied.</w:t>
      </w:r>
    </w:p>
    <w:p w14:paraId="25F3CD5D" w14:textId="423CA24D" w:rsidR="004526FC" w:rsidRDefault="659D6650" w:rsidP="6BB9278A">
      <w:pPr>
        <w:spacing w:before="240" w:after="240"/>
      </w:pPr>
      <w:r w:rsidRPr="6BB9278A">
        <w:rPr>
          <w:rFonts w:ascii="Aptos" w:eastAsia="Aptos" w:hAnsi="Aptos" w:cs="Aptos"/>
        </w:rPr>
        <w:t xml:space="preserve">The project allows us to identify both </w:t>
      </w:r>
      <w:r w:rsidRPr="6BB9278A">
        <w:rPr>
          <w:rFonts w:ascii="Aptos" w:eastAsia="Aptos" w:hAnsi="Aptos" w:cs="Aptos"/>
          <w:b/>
          <w:bCs/>
        </w:rPr>
        <w:t>functional and non-functional requirements</w:t>
      </w:r>
      <w:r w:rsidRPr="6BB9278A">
        <w:rPr>
          <w:rFonts w:ascii="Aptos" w:eastAsia="Aptos" w:hAnsi="Aptos" w:cs="Aptos"/>
        </w:rPr>
        <w:t>, investigate software-quality risks, develop test cases and evaluate the behaviour of an existing implementation. Testing results can then be used as evidence when determining whether the system satisfies its requirements or requires further improvement.</w:t>
      </w:r>
    </w:p>
    <w:p w14:paraId="1730518F" w14:textId="00D22602" w:rsidR="004526FC" w:rsidRDefault="659D6650" w:rsidP="6BB9278A">
      <w:pPr>
        <w:spacing w:before="240" w:after="240"/>
      </w:pPr>
      <w:r w:rsidRPr="6BB9278A">
        <w:rPr>
          <w:rFonts w:ascii="Aptos" w:eastAsia="Aptos" w:hAnsi="Aptos" w:cs="Aptos"/>
        </w:rPr>
        <w:t>The project also allows us to apply the concepts introduced throughout the ENSE707 labs, including:</w:t>
      </w:r>
    </w:p>
    <w:p w14:paraId="657B9083" w14:textId="319D077A" w:rsidR="004526FC" w:rsidRDefault="659D6650" w:rsidP="6BB9278A">
      <w:pPr>
        <w:pStyle w:val="ListParagraph"/>
        <w:numPr>
          <w:ilvl w:val="0"/>
          <w:numId w:val="3"/>
        </w:numPr>
        <w:spacing w:after="0"/>
        <w:rPr>
          <w:rFonts w:ascii="Aptos" w:eastAsia="Aptos" w:hAnsi="Aptos" w:cs="Aptos"/>
        </w:rPr>
      </w:pPr>
      <w:r w:rsidRPr="6BB9278A">
        <w:rPr>
          <w:rFonts w:ascii="Aptos" w:eastAsia="Aptos" w:hAnsi="Aptos" w:cs="Aptos"/>
        </w:rPr>
        <w:lastRenderedPageBreak/>
        <w:t xml:space="preserve">requirements and quality analysis; </w:t>
      </w:r>
    </w:p>
    <w:p w14:paraId="3F3206CC" w14:textId="19FB6F0E" w:rsidR="004526FC" w:rsidRDefault="659D6650" w:rsidP="6BB9278A">
      <w:pPr>
        <w:pStyle w:val="ListParagraph"/>
        <w:numPr>
          <w:ilvl w:val="0"/>
          <w:numId w:val="3"/>
        </w:numPr>
        <w:spacing w:after="0"/>
        <w:rPr>
          <w:rFonts w:ascii="Aptos" w:eastAsia="Aptos" w:hAnsi="Aptos" w:cs="Aptos"/>
        </w:rPr>
      </w:pPr>
      <w:r w:rsidRPr="6BB9278A">
        <w:rPr>
          <w:rFonts w:ascii="Aptos" w:eastAsia="Aptos" w:hAnsi="Aptos" w:cs="Aptos"/>
        </w:rPr>
        <w:t xml:space="preserve">validation and error handling; </w:t>
      </w:r>
    </w:p>
    <w:p w14:paraId="5C11E242" w14:textId="24925500" w:rsidR="004526FC" w:rsidRDefault="659D6650" w:rsidP="6BB9278A">
      <w:pPr>
        <w:pStyle w:val="ListParagraph"/>
        <w:numPr>
          <w:ilvl w:val="0"/>
          <w:numId w:val="3"/>
        </w:numPr>
        <w:spacing w:after="0"/>
        <w:rPr>
          <w:rFonts w:ascii="Aptos" w:eastAsia="Aptos" w:hAnsi="Aptos" w:cs="Aptos"/>
        </w:rPr>
      </w:pPr>
      <w:r w:rsidRPr="6BB9278A">
        <w:rPr>
          <w:rFonts w:ascii="Aptos" w:eastAsia="Aptos" w:hAnsi="Aptos" w:cs="Aptos"/>
        </w:rPr>
        <w:t xml:space="preserve">software quality characteristics; </w:t>
      </w:r>
    </w:p>
    <w:p w14:paraId="497BCA55" w14:textId="2EF3E858" w:rsidR="004526FC" w:rsidRDefault="659D6650" w:rsidP="6BB9278A">
      <w:pPr>
        <w:pStyle w:val="ListParagraph"/>
        <w:numPr>
          <w:ilvl w:val="0"/>
          <w:numId w:val="3"/>
        </w:numPr>
        <w:spacing w:after="0"/>
        <w:rPr>
          <w:rFonts w:ascii="Aptos" w:eastAsia="Aptos" w:hAnsi="Aptos" w:cs="Aptos"/>
        </w:rPr>
      </w:pPr>
      <w:r w:rsidRPr="6BB9278A">
        <w:rPr>
          <w:rFonts w:ascii="Aptos" w:eastAsia="Aptos" w:hAnsi="Aptos" w:cs="Aptos"/>
        </w:rPr>
        <w:t xml:space="preserve">unit and other forms of software testing; </w:t>
      </w:r>
    </w:p>
    <w:p w14:paraId="5B3380E5" w14:textId="1AF18F19" w:rsidR="004526FC" w:rsidRDefault="659D6650" w:rsidP="6BB9278A">
      <w:pPr>
        <w:pStyle w:val="ListParagraph"/>
        <w:numPr>
          <w:ilvl w:val="0"/>
          <w:numId w:val="3"/>
        </w:numPr>
        <w:spacing w:after="0"/>
        <w:rPr>
          <w:rFonts w:ascii="Aptos" w:eastAsia="Aptos" w:hAnsi="Aptos" w:cs="Aptos"/>
        </w:rPr>
      </w:pPr>
      <w:r w:rsidRPr="6BB9278A">
        <w:rPr>
          <w:rFonts w:ascii="Aptos" w:eastAsia="Aptos" w:hAnsi="Aptos" w:cs="Aptos"/>
        </w:rPr>
        <w:t xml:space="preserve">defect identification; </w:t>
      </w:r>
    </w:p>
    <w:p w14:paraId="46F968C5" w14:textId="4D420905" w:rsidR="004526FC" w:rsidRDefault="659D6650" w:rsidP="6BB9278A">
      <w:pPr>
        <w:pStyle w:val="ListParagraph"/>
        <w:numPr>
          <w:ilvl w:val="0"/>
          <w:numId w:val="3"/>
        </w:numPr>
        <w:spacing w:after="0"/>
        <w:rPr>
          <w:rFonts w:ascii="Aptos" w:eastAsia="Aptos" w:hAnsi="Aptos" w:cs="Aptos"/>
        </w:rPr>
      </w:pPr>
      <w:r w:rsidRPr="6BB9278A">
        <w:rPr>
          <w:rFonts w:ascii="Aptos" w:eastAsia="Aptos" w:hAnsi="Aptos" w:cs="Aptos"/>
        </w:rPr>
        <w:t xml:space="preserve">test planning and test strategy; </w:t>
      </w:r>
    </w:p>
    <w:p w14:paraId="5CD6DFB9" w14:textId="089599E5" w:rsidR="004526FC" w:rsidRDefault="659D6650" w:rsidP="6BB9278A">
      <w:pPr>
        <w:pStyle w:val="ListParagraph"/>
        <w:numPr>
          <w:ilvl w:val="0"/>
          <w:numId w:val="3"/>
        </w:numPr>
        <w:spacing w:after="0"/>
        <w:rPr>
          <w:rFonts w:ascii="Aptos" w:eastAsia="Aptos" w:hAnsi="Aptos" w:cs="Aptos"/>
        </w:rPr>
      </w:pPr>
      <w:r w:rsidRPr="6BB9278A">
        <w:rPr>
          <w:rFonts w:ascii="Aptos" w:eastAsia="Aptos" w:hAnsi="Aptos" w:cs="Aptos"/>
        </w:rPr>
        <w:t xml:space="preserve">requirements traceability; </w:t>
      </w:r>
    </w:p>
    <w:p w14:paraId="70F4718A" w14:textId="11BB5EF2" w:rsidR="004526FC" w:rsidRDefault="659D6650" w:rsidP="6BB9278A">
      <w:pPr>
        <w:pStyle w:val="ListParagraph"/>
        <w:numPr>
          <w:ilvl w:val="0"/>
          <w:numId w:val="3"/>
        </w:numPr>
        <w:spacing w:after="0"/>
        <w:rPr>
          <w:rFonts w:ascii="Aptos" w:eastAsia="Aptos" w:hAnsi="Aptos" w:cs="Aptos"/>
        </w:rPr>
      </w:pPr>
      <w:r w:rsidRPr="6BB9278A">
        <w:rPr>
          <w:rFonts w:ascii="Aptos" w:eastAsia="Aptos" w:hAnsi="Aptos" w:cs="Aptos"/>
        </w:rPr>
        <w:t xml:space="preserve">Git version control; and </w:t>
      </w:r>
    </w:p>
    <w:p w14:paraId="143A6C50" w14:textId="2E72B4C3" w:rsidR="004526FC" w:rsidRDefault="659D6650" w:rsidP="6BB9278A">
      <w:pPr>
        <w:pStyle w:val="ListParagraph"/>
        <w:numPr>
          <w:ilvl w:val="0"/>
          <w:numId w:val="3"/>
        </w:numPr>
        <w:spacing w:after="0"/>
        <w:rPr>
          <w:rFonts w:ascii="Aptos" w:eastAsia="Aptos" w:hAnsi="Aptos" w:cs="Aptos"/>
        </w:rPr>
      </w:pPr>
      <w:r w:rsidRPr="6BB9278A">
        <w:rPr>
          <w:rFonts w:ascii="Aptos" w:eastAsia="Aptos" w:hAnsi="Aptos" w:cs="Aptos"/>
        </w:rPr>
        <w:t xml:space="preserve">continuous quality improvement. </w:t>
      </w:r>
    </w:p>
    <w:p w14:paraId="131D5212" w14:textId="29DF9679" w:rsidR="004526FC" w:rsidRDefault="659D6650" w:rsidP="6BB9278A">
      <w:pPr>
        <w:spacing w:before="240" w:after="240"/>
      </w:pPr>
      <w:r w:rsidRPr="6BB9278A">
        <w:rPr>
          <w:rFonts w:ascii="Aptos" w:eastAsia="Aptos" w:hAnsi="Aptos" w:cs="Aptos"/>
        </w:rPr>
        <w:t xml:space="preserve">The Week 3 lab emphasises that requirements should be reviewed, code should be tested, defects should be recorded, and quality or release decisions should be based on </w:t>
      </w:r>
      <w:r w:rsidRPr="6BB9278A">
        <w:rPr>
          <w:rFonts w:ascii="Aptos" w:eastAsia="Aptos" w:hAnsi="Aptos" w:cs="Aptos"/>
          <w:b/>
          <w:bCs/>
        </w:rPr>
        <w:t>evidence rather than assumptions</w:t>
      </w:r>
      <w:r w:rsidRPr="6BB9278A">
        <w:rPr>
          <w:rFonts w:ascii="Aptos" w:eastAsia="Aptos" w:hAnsi="Aptos" w:cs="Aptos"/>
        </w:rPr>
        <w:t>. This approach will also be followed throughout our Hospital Management System project.</w:t>
      </w:r>
    </w:p>
    <w:p w14:paraId="5AE0642E" w14:textId="3FD33738" w:rsidR="004526FC" w:rsidRDefault="659D6650" w:rsidP="6BB9278A">
      <w:pPr>
        <w:spacing w:before="240" w:after="240"/>
      </w:pPr>
      <w:r w:rsidRPr="6BB9278A">
        <w:rPr>
          <w:rFonts w:ascii="Aptos" w:eastAsia="Aptos" w:hAnsi="Aptos" w:cs="Aptos"/>
        </w:rPr>
        <w:t xml:space="preserve">Therefore, the project is suitable for ENSE707 because the focus is not simply on developing additional features. Instead, the focus is on </w:t>
      </w:r>
      <w:r w:rsidRPr="6BB9278A">
        <w:rPr>
          <w:rFonts w:ascii="Aptos" w:eastAsia="Aptos" w:hAnsi="Aptos" w:cs="Aptos"/>
          <w:b/>
          <w:bCs/>
        </w:rPr>
        <w:t>analysing, measuring, testing and improving software quality</w:t>
      </w:r>
      <w:r w:rsidRPr="6BB9278A">
        <w:rPr>
          <w:rFonts w:ascii="Aptos" w:eastAsia="Aptos" w:hAnsi="Aptos" w:cs="Aptos"/>
        </w:rPr>
        <w:t>.</w:t>
      </w:r>
    </w:p>
    <w:p w14:paraId="083FF02A" w14:textId="6C89E922" w:rsidR="004526FC" w:rsidRDefault="004526FC"/>
    <w:p w14:paraId="06BCF70B" w14:textId="2A00BC7C" w:rsidR="004526FC" w:rsidRDefault="659D6650" w:rsidP="6BB9278A">
      <w:pPr>
        <w:pStyle w:val="Heading2"/>
        <w:spacing w:before="299" w:after="299"/>
      </w:pPr>
      <w:r w:rsidRPr="6BB9278A">
        <w:rPr>
          <w:rFonts w:ascii="Aptos" w:eastAsia="Aptos" w:hAnsi="Aptos" w:cs="Aptos"/>
          <w:b/>
          <w:bCs/>
          <w:sz w:val="36"/>
          <w:szCs w:val="36"/>
        </w:rPr>
        <w:t>7. Project Scope and Feasibility</w:t>
      </w:r>
    </w:p>
    <w:p w14:paraId="20BF538D" w14:textId="0A3235A0" w:rsidR="004526FC" w:rsidRDefault="659D6650" w:rsidP="6BB9278A">
      <w:pPr>
        <w:spacing w:before="240" w:after="240"/>
      </w:pPr>
      <w:r w:rsidRPr="6BB9278A">
        <w:rPr>
          <w:rFonts w:ascii="Aptos" w:eastAsia="Aptos" w:hAnsi="Aptos" w:cs="Aptos"/>
        </w:rPr>
        <w:t xml:space="preserve">The project is considered achievable within the semester because our intention is </w:t>
      </w:r>
      <w:r w:rsidRPr="6BB9278A">
        <w:rPr>
          <w:rFonts w:ascii="Aptos" w:eastAsia="Aptos" w:hAnsi="Aptos" w:cs="Aptos"/>
          <w:b/>
          <w:bCs/>
        </w:rPr>
        <w:t>not to completely redesign or rebuild the entire Hospital Management System</w:t>
      </w:r>
      <w:r w:rsidRPr="6BB9278A">
        <w:rPr>
          <w:rFonts w:ascii="Aptos" w:eastAsia="Aptos" w:hAnsi="Aptos" w:cs="Aptos"/>
        </w:rPr>
        <w:t>.</w:t>
      </w:r>
    </w:p>
    <w:p w14:paraId="4624D7AA" w14:textId="25C350D8" w:rsidR="004526FC" w:rsidRDefault="659D6650" w:rsidP="6BB9278A">
      <w:pPr>
        <w:spacing w:before="240" w:after="240"/>
      </w:pPr>
      <w:r w:rsidRPr="6BB9278A">
        <w:rPr>
          <w:rFonts w:ascii="Aptos" w:eastAsia="Aptos" w:hAnsi="Aptos" w:cs="Aptos"/>
        </w:rPr>
        <w:t>Instead, the team will analyse the existing implementation and select manageable areas of the system where software quality can be evaluated and improved. This allows the scope to remain realistic while still providing enough functionality to demonstrate the Software Quality Assurance techniques required by the assessment.</w:t>
      </w:r>
    </w:p>
    <w:p w14:paraId="3BC299BB" w14:textId="567B255A" w:rsidR="004526FC" w:rsidRDefault="659D6650" w:rsidP="6BB9278A">
      <w:pPr>
        <w:pStyle w:val="Heading3"/>
        <w:spacing w:before="281" w:after="281"/>
      </w:pPr>
      <w:r w:rsidRPr="6BB9278A">
        <w:rPr>
          <w:rFonts w:ascii="Aptos" w:eastAsia="Aptos" w:hAnsi="Aptos" w:cs="Aptos"/>
          <w:b/>
          <w:bCs/>
        </w:rPr>
        <w:t>In Scope</w:t>
      </w:r>
    </w:p>
    <w:p w14:paraId="0B597195" w14:textId="4DA8ACDA" w:rsidR="004526FC" w:rsidRDefault="659D6650" w:rsidP="6BB9278A">
      <w:pPr>
        <w:spacing w:before="240" w:after="240"/>
      </w:pPr>
      <w:r w:rsidRPr="6BB9278A">
        <w:rPr>
          <w:rFonts w:ascii="Aptos" w:eastAsia="Aptos" w:hAnsi="Aptos" w:cs="Aptos"/>
        </w:rPr>
        <w:t>The initial scope includes:</w:t>
      </w:r>
    </w:p>
    <w:p w14:paraId="7138E835" w14:textId="1F1A3ADD" w:rsidR="004526FC" w:rsidRDefault="659D6650" w:rsidP="6BB9278A">
      <w:pPr>
        <w:pStyle w:val="ListParagraph"/>
        <w:numPr>
          <w:ilvl w:val="0"/>
          <w:numId w:val="2"/>
        </w:numPr>
        <w:spacing w:after="0"/>
        <w:rPr>
          <w:rFonts w:ascii="Aptos" w:eastAsia="Aptos" w:hAnsi="Aptos" w:cs="Aptos"/>
        </w:rPr>
      </w:pPr>
      <w:r w:rsidRPr="6BB9278A">
        <w:rPr>
          <w:rFonts w:ascii="Aptos" w:eastAsia="Aptos" w:hAnsi="Aptos" w:cs="Aptos"/>
        </w:rPr>
        <w:t xml:space="preserve">reviewing selected existing functionality within the Hospital Management System; </w:t>
      </w:r>
    </w:p>
    <w:p w14:paraId="78349FF2" w14:textId="34654F03" w:rsidR="004526FC" w:rsidRDefault="659D6650" w:rsidP="6BB9278A">
      <w:pPr>
        <w:pStyle w:val="ListParagraph"/>
        <w:numPr>
          <w:ilvl w:val="0"/>
          <w:numId w:val="2"/>
        </w:numPr>
        <w:spacing w:after="0"/>
        <w:rPr>
          <w:rFonts w:ascii="Aptos" w:eastAsia="Aptos" w:hAnsi="Aptos" w:cs="Aptos"/>
        </w:rPr>
      </w:pPr>
      <w:r w:rsidRPr="6BB9278A">
        <w:rPr>
          <w:rFonts w:ascii="Aptos" w:eastAsia="Aptos" w:hAnsi="Aptos" w:cs="Aptos"/>
        </w:rPr>
        <w:t xml:space="preserve">identifying functional and non-functional requirements; </w:t>
      </w:r>
    </w:p>
    <w:p w14:paraId="281DEA33" w14:textId="52100AAA" w:rsidR="004526FC" w:rsidRDefault="659D6650" w:rsidP="6BB9278A">
      <w:pPr>
        <w:pStyle w:val="ListParagraph"/>
        <w:numPr>
          <w:ilvl w:val="0"/>
          <w:numId w:val="2"/>
        </w:numPr>
        <w:spacing w:after="0"/>
        <w:rPr>
          <w:rFonts w:ascii="Aptos" w:eastAsia="Aptos" w:hAnsi="Aptos" w:cs="Aptos"/>
        </w:rPr>
      </w:pPr>
      <w:r w:rsidRPr="6BB9278A">
        <w:rPr>
          <w:rFonts w:ascii="Aptos" w:eastAsia="Aptos" w:hAnsi="Aptos" w:cs="Aptos"/>
        </w:rPr>
        <w:t xml:space="preserve">identifying software-quality risks; </w:t>
      </w:r>
    </w:p>
    <w:p w14:paraId="6DBA8C69" w14:textId="3803025C" w:rsidR="004526FC" w:rsidRDefault="659D6650" w:rsidP="6BB9278A">
      <w:pPr>
        <w:pStyle w:val="ListParagraph"/>
        <w:numPr>
          <w:ilvl w:val="0"/>
          <w:numId w:val="2"/>
        </w:numPr>
        <w:spacing w:after="0"/>
        <w:rPr>
          <w:rFonts w:ascii="Aptos" w:eastAsia="Aptos" w:hAnsi="Aptos" w:cs="Aptos"/>
        </w:rPr>
      </w:pPr>
      <w:r w:rsidRPr="6BB9278A">
        <w:rPr>
          <w:rFonts w:ascii="Aptos" w:eastAsia="Aptos" w:hAnsi="Aptos" w:cs="Aptos"/>
        </w:rPr>
        <w:t xml:space="preserve">reviewing input validation and error handling; </w:t>
      </w:r>
    </w:p>
    <w:p w14:paraId="58E505E8" w14:textId="7606C30E" w:rsidR="004526FC" w:rsidRDefault="659D6650" w:rsidP="6BB9278A">
      <w:pPr>
        <w:pStyle w:val="ListParagraph"/>
        <w:numPr>
          <w:ilvl w:val="0"/>
          <w:numId w:val="2"/>
        </w:numPr>
        <w:spacing w:after="0"/>
        <w:rPr>
          <w:rFonts w:ascii="Aptos" w:eastAsia="Aptos" w:hAnsi="Aptos" w:cs="Aptos"/>
        </w:rPr>
      </w:pPr>
      <w:r w:rsidRPr="6BB9278A">
        <w:rPr>
          <w:rFonts w:ascii="Aptos" w:eastAsia="Aptos" w:hAnsi="Aptos" w:cs="Aptos"/>
        </w:rPr>
        <w:t xml:space="preserve">developing test cases for selected requirements; </w:t>
      </w:r>
    </w:p>
    <w:p w14:paraId="16A4132B" w14:textId="47B703B8" w:rsidR="004526FC" w:rsidRDefault="659D6650" w:rsidP="6BB9278A">
      <w:pPr>
        <w:pStyle w:val="ListParagraph"/>
        <w:numPr>
          <w:ilvl w:val="0"/>
          <w:numId w:val="2"/>
        </w:numPr>
        <w:spacing w:after="0"/>
        <w:rPr>
          <w:rFonts w:ascii="Aptos" w:eastAsia="Aptos" w:hAnsi="Aptos" w:cs="Aptos"/>
        </w:rPr>
      </w:pPr>
      <w:r w:rsidRPr="6BB9278A">
        <w:rPr>
          <w:rFonts w:ascii="Aptos" w:eastAsia="Aptos" w:hAnsi="Aptos" w:cs="Aptos"/>
        </w:rPr>
        <w:lastRenderedPageBreak/>
        <w:t xml:space="preserve">testing selected functionality; </w:t>
      </w:r>
    </w:p>
    <w:p w14:paraId="2A13D838" w14:textId="20F9C4EE" w:rsidR="004526FC" w:rsidRDefault="659D6650" w:rsidP="6BB9278A">
      <w:pPr>
        <w:pStyle w:val="ListParagraph"/>
        <w:numPr>
          <w:ilvl w:val="0"/>
          <w:numId w:val="2"/>
        </w:numPr>
        <w:spacing w:after="0"/>
        <w:rPr>
          <w:rFonts w:ascii="Aptos" w:eastAsia="Aptos" w:hAnsi="Aptos" w:cs="Aptos"/>
        </w:rPr>
      </w:pPr>
      <w:r w:rsidRPr="6BB9278A">
        <w:rPr>
          <w:rFonts w:ascii="Aptos" w:eastAsia="Aptos" w:hAnsi="Aptos" w:cs="Aptos"/>
        </w:rPr>
        <w:t xml:space="preserve">identifying defects or weaknesses based on testing evidence; </w:t>
      </w:r>
    </w:p>
    <w:p w14:paraId="6A48EFF2" w14:textId="372DD743" w:rsidR="004526FC" w:rsidRDefault="659D6650" w:rsidP="6BB9278A">
      <w:pPr>
        <w:pStyle w:val="ListParagraph"/>
        <w:numPr>
          <w:ilvl w:val="0"/>
          <w:numId w:val="2"/>
        </w:numPr>
        <w:spacing w:after="0"/>
        <w:rPr>
          <w:rFonts w:ascii="Aptos" w:eastAsia="Aptos" w:hAnsi="Aptos" w:cs="Aptos"/>
        </w:rPr>
      </w:pPr>
      <w:r w:rsidRPr="6BB9278A">
        <w:rPr>
          <w:rFonts w:ascii="Aptos" w:eastAsia="Aptos" w:hAnsi="Aptos" w:cs="Aptos"/>
        </w:rPr>
        <w:t xml:space="preserve">making selected quality improvements where required; and </w:t>
      </w:r>
    </w:p>
    <w:p w14:paraId="111F7B3E" w14:textId="626E5358" w:rsidR="004526FC" w:rsidRDefault="659D6650" w:rsidP="6BB9278A">
      <w:pPr>
        <w:pStyle w:val="ListParagraph"/>
        <w:numPr>
          <w:ilvl w:val="0"/>
          <w:numId w:val="2"/>
        </w:numPr>
        <w:spacing w:after="0"/>
        <w:rPr>
          <w:rFonts w:ascii="Aptos" w:eastAsia="Aptos" w:hAnsi="Aptos" w:cs="Aptos"/>
        </w:rPr>
      </w:pPr>
      <w:r w:rsidRPr="6BB9278A">
        <w:rPr>
          <w:rFonts w:ascii="Aptos" w:eastAsia="Aptos" w:hAnsi="Aptos" w:cs="Aptos"/>
        </w:rPr>
        <w:t xml:space="preserve">documenting and evaluating the results of these improvements. </w:t>
      </w:r>
    </w:p>
    <w:p w14:paraId="1EFB89C0" w14:textId="7C7790CC" w:rsidR="004526FC" w:rsidRDefault="659D6650" w:rsidP="6BB9278A">
      <w:pPr>
        <w:pStyle w:val="Heading3"/>
        <w:spacing w:before="281" w:after="281"/>
      </w:pPr>
      <w:r w:rsidRPr="6BB9278A">
        <w:rPr>
          <w:rFonts w:ascii="Aptos" w:eastAsia="Aptos" w:hAnsi="Aptos" w:cs="Aptos"/>
          <w:b/>
          <w:bCs/>
        </w:rPr>
        <w:t>Out of Scope</w:t>
      </w:r>
    </w:p>
    <w:p w14:paraId="34433F35" w14:textId="0BA876DD" w:rsidR="004526FC" w:rsidRDefault="659D6650" w:rsidP="6BB9278A">
      <w:pPr>
        <w:spacing w:before="240" w:after="240"/>
      </w:pPr>
      <w:r w:rsidRPr="6BB9278A">
        <w:rPr>
          <w:rFonts w:ascii="Aptos" w:eastAsia="Aptos" w:hAnsi="Aptos" w:cs="Aptos"/>
        </w:rPr>
        <w:t>The project will not include:</w:t>
      </w:r>
    </w:p>
    <w:p w14:paraId="17E6A2CA" w14:textId="5B31D809" w:rsidR="004526FC" w:rsidRDefault="659D6650" w:rsidP="6BB9278A">
      <w:pPr>
        <w:pStyle w:val="ListParagraph"/>
        <w:numPr>
          <w:ilvl w:val="0"/>
          <w:numId w:val="1"/>
        </w:numPr>
        <w:spacing w:after="0"/>
        <w:rPr>
          <w:rFonts w:ascii="Aptos" w:eastAsia="Aptos" w:hAnsi="Aptos" w:cs="Aptos"/>
        </w:rPr>
      </w:pPr>
      <w:r w:rsidRPr="6BB9278A">
        <w:rPr>
          <w:rFonts w:ascii="Aptos" w:eastAsia="Aptos" w:hAnsi="Aptos" w:cs="Aptos"/>
        </w:rPr>
        <w:t xml:space="preserve">completely rebuilding the Hospital Management System; </w:t>
      </w:r>
    </w:p>
    <w:p w14:paraId="2EA299AE" w14:textId="5D31A667" w:rsidR="004526FC" w:rsidRDefault="659D6650" w:rsidP="6BB9278A">
      <w:pPr>
        <w:pStyle w:val="ListParagraph"/>
        <w:numPr>
          <w:ilvl w:val="0"/>
          <w:numId w:val="1"/>
        </w:numPr>
        <w:spacing w:after="0"/>
        <w:rPr>
          <w:rFonts w:ascii="Aptos" w:eastAsia="Aptos" w:hAnsi="Aptos" w:cs="Aptos"/>
        </w:rPr>
      </w:pPr>
      <w:r w:rsidRPr="6BB9278A">
        <w:rPr>
          <w:rFonts w:ascii="Aptos" w:eastAsia="Aptos" w:hAnsi="Aptos" w:cs="Aptos"/>
        </w:rPr>
        <w:t xml:space="preserve">developing a production-ready application for use by an actual hospital; </w:t>
      </w:r>
    </w:p>
    <w:p w14:paraId="20579274" w14:textId="2EAF28FE" w:rsidR="004526FC" w:rsidRDefault="659D6650" w:rsidP="6BB9278A">
      <w:pPr>
        <w:pStyle w:val="ListParagraph"/>
        <w:numPr>
          <w:ilvl w:val="0"/>
          <w:numId w:val="1"/>
        </w:numPr>
        <w:spacing w:after="0"/>
        <w:rPr>
          <w:rFonts w:ascii="Aptos" w:eastAsia="Aptos" w:hAnsi="Aptos" w:cs="Aptos"/>
        </w:rPr>
      </w:pPr>
      <w:r w:rsidRPr="6BB9278A">
        <w:rPr>
          <w:rFonts w:ascii="Aptos" w:eastAsia="Aptos" w:hAnsi="Aptos" w:cs="Aptos"/>
        </w:rPr>
        <w:t xml:space="preserve">integration with real hospital databases or patient record systems; </w:t>
      </w:r>
    </w:p>
    <w:p w14:paraId="709E3888" w14:textId="1D3E1A8C" w:rsidR="004526FC" w:rsidRDefault="659D6650" w:rsidP="6BB9278A">
      <w:pPr>
        <w:pStyle w:val="ListParagraph"/>
        <w:numPr>
          <w:ilvl w:val="0"/>
          <w:numId w:val="1"/>
        </w:numPr>
        <w:spacing w:after="0"/>
        <w:rPr>
          <w:rFonts w:ascii="Aptos" w:eastAsia="Aptos" w:hAnsi="Aptos" w:cs="Aptos"/>
        </w:rPr>
      </w:pPr>
      <w:r w:rsidRPr="6BB9278A">
        <w:rPr>
          <w:rFonts w:ascii="Aptos" w:eastAsia="Aptos" w:hAnsi="Aptos" w:cs="Aptos"/>
        </w:rPr>
        <w:t xml:space="preserve">integration with real external healthcare services; or </w:t>
      </w:r>
    </w:p>
    <w:p w14:paraId="1C85F3E0" w14:textId="46A53FEE" w:rsidR="004526FC" w:rsidRDefault="659D6650" w:rsidP="6BB9278A">
      <w:pPr>
        <w:pStyle w:val="ListParagraph"/>
        <w:numPr>
          <w:ilvl w:val="0"/>
          <w:numId w:val="1"/>
        </w:numPr>
        <w:spacing w:after="0"/>
        <w:rPr>
          <w:rFonts w:ascii="Aptos" w:eastAsia="Aptos" w:hAnsi="Aptos" w:cs="Aptos"/>
        </w:rPr>
      </w:pPr>
      <w:r w:rsidRPr="6BB9278A">
        <w:rPr>
          <w:rFonts w:ascii="Aptos" w:eastAsia="Aptos" w:hAnsi="Aptos" w:cs="Aptos"/>
        </w:rPr>
        <w:t xml:space="preserve">implementing every possible hospital management feature. </w:t>
      </w:r>
    </w:p>
    <w:p w14:paraId="30EED83F" w14:textId="5943BFCA" w:rsidR="004526FC" w:rsidRDefault="659D6650" w:rsidP="6BB9278A">
      <w:pPr>
        <w:spacing w:before="240" w:after="240"/>
      </w:pPr>
      <w:r w:rsidRPr="6BB9278A">
        <w:rPr>
          <w:rFonts w:ascii="Aptos" w:eastAsia="Aptos" w:hAnsi="Aptos" w:cs="Aptos"/>
        </w:rPr>
        <w:t>Limiting the project in this way makes it possible for the team to focus on software quality rather than attempting to develop a large amount of new functionality within the available timeframe.</w:t>
      </w:r>
    </w:p>
    <w:p w14:paraId="04E8F0DB" w14:textId="51191DDC" w:rsidR="004526FC" w:rsidRDefault="659D6650" w:rsidP="6BB9278A">
      <w:pPr>
        <w:spacing w:before="240" w:after="240"/>
      </w:pPr>
      <w:r w:rsidRPr="6BB9278A">
        <w:rPr>
          <w:rFonts w:ascii="Aptos" w:eastAsia="Aptos" w:hAnsi="Aptos" w:cs="Aptos"/>
        </w:rPr>
        <w:t>The existing system also provides a starting point from which the team can progressively review requirements, identify risks, implement selected improvements and test the resulting behaviour. This makes the project suitable for continuous development throughout the semester.</w:t>
      </w:r>
    </w:p>
    <w:p w14:paraId="5E5787A5" w14:textId="1AA56878" w:rsidR="004526FC" w:rsidRDefault="004526FC"/>
    <w:sectPr w:rsidR="004526FC">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2C1BA5"/>
    <w:multiLevelType w:val="hybridMultilevel"/>
    <w:tmpl w:val="3E023A52"/>
    <w:lvl w:ilvl="0" w:tplc="C3345A44">
      <w:start w:val="1"/>
      <w:numFmt w:val="bullet"/>
      <w:lvlText w:val=""/>
      <w:lvlJc w:val="left"/>
      <w:pPr>
        <w:ind w:left="720" w:hanging="360"/>
      </w:pPr>
      <w:rPr>
        <w:rFonts w:ascii="Symbol" w:hAnsi="Symbol" w:hint="default"/>
      </w:rPr>
    </w:lvl>
    <w:lvl w:ilvl="1" w:tplc="4E7E98B2">
      <w:start w:val="1"/>
      <w:numFmt w:val="bullet"/>
      <w:lvlText w:val="o"/>
      <w:lvlJc w:val="left"/>
      <w:pPr>
        <w:ind w:left="1440" w:hanging="360"/>
      </w:pPr>
      <w:rPr>
        <w:rFonts w:ascii="Courier New" w:hAnsi="Courier New" w:hint="default"/>
      </w:rPr>
    </w:lvl>
    <w:lvl w:ilvl="2" w:tplc="5CB87424">
      <w:start w:val="1"/>
      <w:numFmt w:val="bullet"/>
      <w:lvlText w:val=""/>
      <w:lvlJc w:val="left"/>
      <w:pPr>
        <w:ind w:left="2160" w:hanging="360"/>
      </w:pPr>
      <w:rPr>
        <w:rFonts w:ascii="Wingdings" w:hAnsi="Wingdings" w:hint="default"/>
      </w:rPr>
    </w:lvl>
    <w:lvl w:ilvl="3" w:tplc="25E2A028">
      <w:start w:val="1"/>
      <w:numFmt w:val="bullet"/>
      <w:lvlText w:val=""/>
      <w:lvlJc w:val="left"/>
      <w:pPr>
        <w:ind w:left="2880" w:hanging="360"/>
      </w:pPr>
      <w:rPr>
        <w:rFonts w:ascii="Symbol" w:hAnsi="Symbol" w:hint="default"/>
      </w:rPr>
    </w:lvl>
    <w:lvl w:ilvl="4" w:tplc="93B28DAE">
      <w:start w:val="1"/>
      <w:numFmt w:val="bullet"/>
      <w:lvlText w:val="o"/>
      <w:lvlJc w:val="left"/>
      <w:pPr>
        <w:ind w:left="3600" w:hanging="360"/>
      </w:pPr>
      <w:rPr>
        <w:rFonts w:ascii="Courier New" w:hAnsi="Courier New" w:hint="default"/>
      </w:rPr>
    </w:lvl>
    <w:lvl w:ilvl="5" w:tplc="E9F03846">
      <w:start w:val="1"/>
      <w:numFmt w:val="bullet"/>
      <w:lvlText w:val=""/>
      <w:lvlJc w:val="left"/>
      <w:pPr>
        <w:ind w:left="4320" w:hanging="360"/>
      </w:pPr>
      <w:rPr>
        <w:rFonts w:ascii="Wingdings" w:hAnsi="Wingdings" w:hint="default"/>
      </w:rPr>
    </w:lvl>
    <w:lvl w:ilvl="6" w:tplc="55B2F7AA">
      <w:start w:val="1"/>
      <w:numFmt w:val="bullet"/>
      <w:lvlText w:val=""/>
      <w:lvlJc w:val="left"/>
      <w:pPr>
        <w:ind w:left="5040" w:hanging="360"/>
      </w:pPr>
      <w:rPr>
        <w:rFonts w:ascii="Symbol" w:hAnsi="Symbol" w:hint="default"/>
      </w:rPr>
    </w:lvl>
    <w:lvl w:ilvl="7" w:tplc="E36EAE70">
      <w:start w:val="1"/>
      <w:numFmt w:val="bullet"/>
      <w:lvlText w:val="o"/>
      <w:lvlJc w:val="left"/>
      <w:pPr>
        <w:ind w:left="5760" w:hanging="360"/>
      </w:pPr>
      <w:rPr>
        <w:rFonts w:ascii="Courier New" w:hAnsi="Courier New" w:hint="default"/>
      </w:rPr>
    </w:lvl>
    <w:lvl w:ilvl="8" w:tplc="876A61EE">
      <w:start w:val="1"/>
      <w:numFmt w:val="bullet"/>
      <w:lvlText w:val=""/>
      <w:lvlJc w:val="left"/>
      <w:pPr>
        <w:ind w:left="6480" w:hanging="360"/>
      </w:pPr>
      <w:rPr>
        <w:rFonts w:ascii="Wingdings" w:hAnsi="Wingdings" w:hint="default"/>
      </w:rPr>
    </w:lvl>
  </w:abstractNum>
  <w:abstractNum w:abstractNumId="1" w15:restartNumberingAfterBreak="0">
    <w:nsid w:val="4FB5E4FE"/>
    <w:multiLevelType w:val="hybridMultilevel"/>
    <w:tmpl w:val="E964289C"/>
    <w:lvl w:ilvl="0" w:tplc="44142924">
      <w:start w:val="1"/>
      <w:numFmt w:val="bullet"/>
      <w:lvlText w:val=""/>
      <w:lvlJc w:val="left"/>
      <w:pPr>
        <w:ind w:left="720" w:hanging="360"/>
      </w:pPr>
      <w:rPr>
        <w:rFonts w:ascii="Symbol" w:hAnsi="Symbol" w:hint="default"/>
      </w:rPr>
    </w:lvl>
    <w:lvl w:ilvl="1" w:tplc="AA6A2666">
      <w:start w:val="1"/>
      <w:numFmt w:val="bullet"/>
      <w:lvlText w:val="o"/>
      <w:lvlJc w:val="left"/>
      <w:pPr>
        <w:ind w:left="1440" w:hanging="360"/>
      </w:pPr>
      <w:rPr>
        <w:rFonts w:ascii="Courier New" w:hAnsi="Courier New" w:hint="default"/>
      </w:rPr>
    </w:lvl>
    <w:lvl w:ilvl="2" w:tplc="944837E2">
      <w:start w:val="1"/>
      <w:numFmt w:val="bullet"/>
      <w:lvlText w:val=""/>
      <w:lvlJc w:val="left"/>
      <w:pPr>
        <w:ind w:left="2160" w:hanging="360"/>
      </w:pPr>
      <w:rPr>
        <w:rFonts w:ascii="Wingdings" w:hAnsi="Wingdings" w:hint="default"/>
      </w:rPr>
    </w:lvl>
    <w:lvl w:ilvl="3" w:tplc="5FC80D64">
      <w:start w:val="1"/>
      <w:numFmt w:val="bullet"/>
      <w:lvlText w:val=""/>
      <w:lvlJc w:val="left"/>
      <w:pPr>
        <w:ind w:left="2880" w:hanging="360"/>
      </w:pPr>
      <w:rPr>
        <w:rFonts w:ascii="Symbol" w:hAnsi="Symbol" w:hint="default"/>
      </w:rPr>
    </w:lvl>
    <w:lvl w:ilvl="4" w:tplc="2F623304">
      <w:start w:val="1"/>
      <w:numFmt w:val="bullet"/>
      <w:lvlText w:val="o"/>
      <w:lvlJc w:val="left"/>
      <w:pPr>
        <w:ind w:left="3600" w:hanging="360"/>
      </w:pPr>
      <w:rPr>
        <w:rFonts w:ascii="Courier New" w:hAnsi="Courier New" w:hint="default"/>
      </w:rPr>
    </w:lvl>
    <w:lvl w:ilvl="5" w:tplc="841A79BA">
      <w:start w:val="1"/>
      <w:numFmt w:val="bullet"/>
      <w:lvlText w:val=""/>
      <w:lvlJc w:val="left"/>
      <w:pPr>
        <w:ind w:left="4320" w:hanging="360"/>
      </w:pPr>
      <w:rPr>
        <w:rFonts w:ascii="Wingdings" w:hAnsi="Wingdings" w:hint="default"/>
      </w:rPr>
    </w:lvl>
    <w:lvl w:ilvl="6" w:tplc="77BA7980">
      <w:start w:val="1"/>
      <w:numFmt w:val="bullet"/>
      <w:lvlText w:val=""/>
      <w:lvlJc w:val="left"/>
      <w:pPr>
        <w:ind w:left="5040" w:hanging="360"/>
      </w:pPr>
      <w:rPr>
        <w:rFonts w:ascii="Symbol" w:hAnsi="Symbol" w:hint="default"/>
      </w:rPr>
    </w:lvl>
    <w:lvl w:ilvl="7" w:tplc="A84A9B44">
      <w:start w:val="1"/>
      <w:numFmt w:val="bullet"/>
      <w:lvlText w:val="o"/>
      <w:lvlJc w:val="left"/>
      <w:pPr>
        <w:ind w:left="5760" w:hanging="360"/>
      </w:pPr>
      <w:rPr>
        <w:rFonts w:ascii="Courier New" w:hAnsi="Courier New" w:hint="default"/>
      </w:rPr>
    </w:lvl>
    <w:lvl w:ilvl="8" w:tplc="06E4BDB6">
      <w:start w:val="1"/>
      <w:numFmt w:val="bullet"/>
      <w:lvlText w:val=""/>
      <w:lvlJc w:val="left"/>
      <w:pPr>
        <w:ind w:left="6480" w:hanging="360"/>
      </w:pPr>
      <w:rPr>
        <w:rFonts w:ascii="Wingdings" w:hAnsi="Wingdings" w:hint="default"/>
      </w:rPr>
    </w:lvl>
  </w:abstractNum>
  <w:abstractNum w:abstractNumId="2" w15:restartNumberingAfterBreak="0">
    <w:nsid w:val="7923D053"/>
    <w:multiLevelType w:val="hybridMultilevel"/>
    <w:tmpl w:val="600C44CE"/>
    <w:lvl w:ilvl="0" w:tplc="06367E0C">
      <w:start w:val="1"/>
      <w:numFmt w:val="bullet"/>
      <w:lvlText w:val=""/>
      <w:lvlJc w:val="left"/>
      <w:pPr>
        <w:ind w:left="720" w:hanging="360"/>
      </w:pPr>
      <w:rPr>
        <w:rFonts w:ascii="Symbol" w:hAnsi="Symbol" w:hint="default"/>
      </w:rPr>
    </w:lvl>
    <w:lvl w:ilvl="1" w:tplc="2E6E82B6">
      <w:start w:val="1"/>
      <w:numFmt w:val="bullet"/>
      <w:lvlText w:val="o"/>
      <w:lvlJc w:val="left"/>
      <w:pPr>
        <w:ind w:left="1440" w:hanging="360"/>
      </w:pPr>
      <w:rPr>
        <w:rFonts w:ascii="Courier New" w:hAnsi="Courier New" w:hint="default"/>
      </w:rPr>
    </w:lvl>
    <w:lvl w:ilvl="2" w:tplc="FC34F9CE">
      <w:start w:val="1"/>
      <w:numFmt w:val="bullet"/>
      <w:lvlText w:val=""/>
      <w:lvlJc w:val="left"/>
      <w:pPr>
        <w:ind w:left="2160" w:hanging="360"/>
      </w:pPr>
      <w:rPr>
        <w:rFonts w:ascii="Wingdings" w:hAnsi="Wingdings" w:hint="default"/>
      </w:rPr>
    </w:lvl>
    <w:lvl w:ilvl="3" w:tplc="DC52E668">
      <w:start w:val="1"/>
      <w:numFmt w:val="bullet"/>
      <w:lvlText w:val=""/>
      <w:lvlJc w:val="left"/>
      <w:pPr>
        <w:ind w:left="2880" w:hanging="360"/>
      </w:pPr>
      <w:rPr>
        <w:rFonts w:ascii="Symbol" w:hAnsi="Symbol" w:hint="default"/>
      </w:rPr>
    </w:lvl>
    <w:lvl w:ilvl="4" w:tplc="B8BC810A">
      <w:start w:val="1"/>
      <w:numFmt w:val="bullet"/>
      <w:lvlText w:val="o"/>
      <w:lvlJc w:val="left"/>
      <w:pPr>
        <w:ind w:left="3600" w:hanging="360"/>
      </w:pPr>
      <w:rPr>
        <w:rFonts w:ascii="Courier New" w:hAnsi="Courier New" w:hint="default"/>
      </w:rPr>
    </w:lvl>
    <w:lvl w:ilvl="5" w:tplc="C99289CE">
      <w:start w:val="1"/>
      <w:numFmt w:val="bullet"/>
      <w:lvlText w:val=""/>
      <w:lvlJc w:val="left"/>
      <w:pPr>
        <w:ind w:left="4320" w:hanging="360"/>
      </w:pPr>
      <w:rPr>
        <w:rFonts w:ascii="Wingdings" w:hAnsi="Wingdings" w:hint="default"/>
      </w:rPr>
    </w:lvl>
    <w:lvl w:ilvl="6" w:tplc="4DC264F4">
      <w:start w:val="1"/>
      <w:numFmt w:val="bullet"/>
      <w:lvlText w:val=""/>
      <w:lvlJc w:val="left"/>
      <w:pPr>
        <w:ind w:left="5040" w:hanging="360"/>
      </w:pPr>
      <w:rPr>
        <w:rFonts w:ascii="Symbol" w:hAnsi="Symbol" w:hint="default"/>
      </w:rPr>
    </w:lvl>
    <w:lvl w:ilvl="7" w:tplc="58FE83DA">
      <w:start w:val="1"/>
      <w:numFmt w:val="bullet"/>
      <w:lvlText w:val="o"/>
      <w:lvlJc w:val="left"/>
      <w:pPr>
        <w:ind w:left="5760" w:hanging="360"/>
      </w:pPr>
      <w:rPr>
        <w:rFonts w:ascii="Courier New" w:hAnsi="Courier New" w:hint="default"/>
      </w:rPr>
    </w:lvl>
    <w:lvl w:ilvl="8" w:tplc="C0BA4574">
      <w:start w:val="1"/>
      <w:numFmt w:val="bullet"/>
      <w:lvlText w:val=""/>
      <w:lvlJc w:val="left"/>
      <w:pPr>
        <w:ind w:left="6480" w:hanging="360"/>
      </w:pPr>
      <w:rPr>
        <w:rFonts w:ascii="Wingdings" w:hAnsi="Wingdings" w:hint="default"/>
      </w:rPr>
    </w:lvl>
  </w:abstractNum>
  <w:num w:numId="1" w16cid:durableId="225075393">
    <w:abstractNumId w:val="2"/>
  </w:num>
  <w:num w:numId="2" w16cid:durableId="1463691308">
    <w:abstractNumId w:val="0"/>
  </w:num>
  <w:num w:numId="3" w16cid:durableId="1093938318">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6"/>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1D25EDC"/>
    <w:rsid w:val="004526FC"/>
    <w:rsid w:val="005C605B"/>
    <w:rsid w:val="00B44E78"/>
    <w:rsid w:val="11D25EDC"/>
    <w:rsid w:val="1315BC82"/>
    <w:rsid w:val="4119DC97"/>
    <w:rsid w:val="43BC0A10"/>
    <w:rsid w:val="4FE04325"/>
    <w:rsid w:val="6035FDA0"/>
    <w:rsid w:val="659D6650"/>
    <w:rsid w:val="6BB9278A"/>
    <w:rsid w:val="6C95AE36"/>
    <w:rsid w:val="6DDB7180"/>
    <w:rsid w:val="7BD2C3D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76D864"/>
  <w15:chartTrackingRefBased/>
  <w15:docId w15:val="{68EFBE41-7884-46D6-83D6-739F1EAA26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6BB927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uiPriority w:val="9"/>
    <w:unhideWhenUsed/>
    <w:qFormat/>
    <w:rsid w:val="6BB927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uiPriority w:val="9"/>
    <w:unhideWhenUsed/>
    <w:qFormat/>
    <w:rsid w:val="6BB9278A"/>
    <w:pPr>
      <w:keepNext/>
      <w:keepLines/>
      <w:spacing w:before="160" w:after="80"/>
      <w:outlineLvl w:val="2"/>
    </w:pPr>
    <w:rPr>
      <w:rFonts w:eastAsiaTheme="majorEastAsia" w:cstheme="majorBidi"/>
      <w:color w:val="0F4761" w:themeColor="accent1" w:themeShade="B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6BB9278A"/>
    <w:pPr>
      <w:ind w:left="720"/>
      <w:contextualSpacing/>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1780</Words>
  <Characters>10146</Characters>
  <Application>Microsoft Office Word</Application>
  <DocSecurity>0</DocSecurity>
  <Lines>84</Lines>
  <Paragraphs>23</Paragraphs>
  <ScaleCrop>false</ScaleCrop>
  <Company/>
  <LinksUpToDate>false</LinksUpToDate>
  <CharactersWithSpaces>11903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Hita Viswanathan</dc:creator>
  <cp:keywords/>
  <dc:description/>
  <cp:lastModifiedBy>Hita Viswanathan</cp:lastModifiedBy>
  <cp:revision>2</cp:revision>
  <dcterms:created xsi:type="dcterms:W3CDTF">2026-08-11T03:38:00Z</dcterms:created>
  <dcterms:modified xsi:type="dcterms:W3CDTF">2026-08-11T03:38:00Z</dcterms:modified>
</cp:coreProperties>
</file>