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6F43" w14:textId="4D069E48" w:rsidR="00D62948" w:rsidRPr="007264DA" w:rsidRDefault="00D2118D">
      <w:pPr>
        <w:rPr>
          <w:b/>
          <w:bCs/>
          <w:lang w:val="en-US"/>
        </w:rPr>
      </w:pPr>
      <w:r w:rsidRPr="007264DA">
        <w:rPr>
          <w:b/>
          <w:bCs/>
          <w:lang w:val="en-US"/>
        </w:rPr>
        <w:t>Task 1:</w:t>
      </w:r>
    </w:p>
    <w:p w14:paraId="350C9F37" w14:textId="42509CF8" w:rsidR="00D2118D" w:rsidRPr="007264DA" w:rsidRDefault="007264DA" w:rsidP="007264DA">
      <w:pPr>
        <w:pStyle w:val="ListParagraph"/>
        <w:numPr>
          <w:ilvl w:val="0"/>
          <w:numId w:val="2"/>
        </w:numPr>
        <w:rPr>
          <w:b/>
          <w:bCs/>
          <w:lang w:val="en-US"/>
        </w:rPr>
      </w:pPr>
      <w:r w:rsidRPr="007264DA">
        <w:rPr>
          <w:b/>
          <w:bCs/>
          <w:lang w:val="en-US"/>
        </w:rPr>
        <w:t>Overview Of the Selected Organization</w:t>
      </w:r>
    </w:p>
    <w:p w14:paraId="2866CBAF" w14:textId="23DC39C0" w:rsidR="00D2118D" w:rsidRPr="00544CB9" w:rsidRDefault="005E21B5">
      <w:pPr>
        <w:rPr>
          <w:b/>
          <w:bCs/>
          <w:lang w:val="en-US"/>
        </w:rPr>
      </w:pPr>
      <w:r w:rsidRPr="00544CB9">
        <w:rPr>
          <w:b/>
          <w:bCs/>
          <w:lang w:val="en-US"/>
        </w:rPr>
        <w:t xml:space="preserve">Problem </w:t>
      </w:r>
      <w:r w:rsidR="007264DA" w:rsidRPr="00544CB9">
        <w:rPr>
          <w:b/>
          <w:bCs/>
          <w:lang w:val="en-US"/>
        </w:rPr>
        <w:t>statement:</w:t>
      </w:r>
    </w:p>
    <w:p w14:paraId="6C7BE482" w14:textId="77777777" w:rsidR="005B7C36" w:rsidRPr="005B7C36" w:rsidRDefault="005B7C36" w:rsidP="005B7C36">
      <w:r w:rsidRPr="005B7C36">
        <w:t>Mainfreight operates across multiple departments, including operations, warehousing, and customer service, to manage freight and logistics activities. The organisation relies on complex software systems to coordinate shipment operations, manage workflows, and support strategic decision-making.</w:t>
      </w:r>
    </w:p>
    <w:p w14:paraId="67FA5067" w14:textId="77777777" w:rsidR="005B7C36" w:rsidRPr="005B7C36" w:rsidRDefault="005B7C36" w:rsidP="005B7C36">
      <w:r w:rsidRPr="005B7C36">
        <w:t>However, due to the scale and complexity of logistics operations, the lack of a well-structured and integrated system can lead to poor visibility of shipment status, delays in communication between departments, and inconsistencies in operational data. These issues contribute to poor maintainability, limited scalability, and increased long-term development risk.</w:t>
      </w:r>
    </w:p>
    <w:p w14:paraId="08EB5EF5" w14:textId="77777777" w:rsidR="005B7C36" w:rsidRDefault="005B7C36" w:rsidP="005B7C36">
      <w:r w:rsidRPr="005B7C36">
        <w:t>To address these challenges, a Shipment Tracking and Logistics Management System is required to provide real-time tracking of shipments, improve coordination across departments, and support effective decision-making within the organisation.</w:t>
      </w:r>
    </w:p>
    <w:p w14:paraId="6EC10A9F" w14:textId="5E1B63FE" w:rsidR="005632EC" w:rsidRDefault="005632EC" w:rsidP="005B7C36">
      <w:r>
        <w:t>Extracting Nouns:</w:t>
      </w:r>
    </w:p>
    <w:p w14:paraId="5D99E479" w14:textId="72EA17A7" w:rsidR="007F7D2C" w:rsidRDefault="00B74BC1" w:rsidP="007F7D2C">
      <w:pPr>
        <w:pStyle w:val="ListParagraph"/>
        <w:numPr>
          <w:ilvl w:val="0"/>
          <w:numId w:val="1"/>
        </w:numPr>
      </w:pPr>
      <w:r>
        <w:t>Mainfreight</w:t>
      </w:r>
    </w:p>
    <w:p w14:paraId="5195862C" w14:textId="6A58BC9F" w:rsidR="00B74BC1" w:rsidRDefault="00B74BC1" w:rsidP="007F7D2C">
      <w:pPr>
        <w:pStyle w:val="ListParagraph"/>
        <w:numPr>
          <w:ilvl w:val="0"/>
          <w:numId w:val="1"/>
        </w:numPr>
      </w:pPr>
      <w:r>
        <w:t>Departments</w:t>
      </w:r>
    </w:p>
    <w:p w14:paraId="34F110A0" w14:textId="0885A8C9" w:rsidR="00B74BC1" w:rsidRDefault="00B74BC1" w:rsidP="007F7D2C">
      <w:pPr>
        <w:pStyle w:val="ListParagraph"/>
        <w:numPr>
          <w:ilvl w:val="0"/>
          <w:numId w:val="1"/>
        </w:numPr>
      </w:pPr>
      <w:r>
        <w:t>Operation</w:t>
      </w:r>
    </w:p>
    <w:p w14:paraId="2663750F" w14:textId="173FDDF2" w:rsidR="00B74BC1" w:rsidRDefault="00B74BC1" w:rsidP="007F7D2C">
      <w:pPr>
        <w:pStyle w:val="ListParagraph"/>
        <w:numPr>
          <w:ilvl w:val="0"/>
          <w:numId w:val="1"/>
        </w:numPr>
      </w:pPr>
      <w:r>
        <w:t>Warehousing</w:t>
      </w:r>
    </w:p>
    <w:p w14:paraId="5511DF6A" w14:textId="4972E934" w:rsidR="00B74BC1" w:rsidRDefault="00B74BC1" w:rsidP="007F7D2C">
      <w:pPr>
        <w:pStyle w:val="ListParagraph"/>
        <w:numPr>
          <w:ilvl w:val="0"/>
          <w:numId w:val="1"/>
        </w:numPr>
      </w:pPr>
      <w:r>
        <w:t>Customer service</w:t>
      </w:r>
    </w:p>
    <w:p w14:paraId="5CE4BE15" w14:textId="3F9EC90F" w:rsidR="00B74BC1" w:rsidRDefault="00B74BC1" w:rsidP="007F7D2C">
      <w:pPr>
        <w:pStyle w:val="ListParagraph"/>
        <w:numPr>
          <w:ilvl w:val="0"/>
          <w:numId w:val="1"/>
        </w:numPr>
      </w:pPr>
      <w:r>
        <w:t>Freight</w:t>
      </w:r>
    </w:p>
    <w:p w14:paraId="282D16FD" w14:textId="48DC03F8" w:rsidR="00B74BC1" w:rsidRDefault="00BA37B0" w:rsidP="007F7D2C">
      <w:pPr>
        <w:pStyle w:val="ListParagraph"/>
        <w:numPr>
          <w:ilvl w:val="0"/>
          <w:numId w:val="1"/>
        </w:numPr>
      </w:pPr>
      <w:r>
        <w:t>Logistics</w:t>
      </w:r>
    </w:p>
    <w:p w14:paraId="2D9E2EEF" w14:textId="0DD3E321" w:rsidR="00B74BC1" w:rsidRDefault="00B74BC1" w:rsidP="007F7D2C">
      <w:pPr>
        <w:pStyle w:val="ListParagraph"/>
        <w:numPr>
          <w:ilvl w:val="0"/>
          <w:numId w:val="1"/>
        </w:numPr>
      </w:pPr>
      <w:r>
        <w:t>Software systems</w:t>
      </w:r>
    </w:p>
    <w:p w14:paraId="396976D5" w14:textId="715C79C2" w:rsidR="00B74BC1" w:rsidRDefault="00B74BC1" w:rsidP="007F7D2C">
      <w:pPr>
        <w:pStyle w:val="ListParagraph"/>
        <w:numPr>
          <w:ilvl w:val="0"/>
          <w:numId w:val="1"/>
        </w:numPr>
      </w:pPr>
      <w:r>
        <w:t>Shipment operations</w:t>
      </w:r>
    </w:p>
    <w:p w14:paraId="46A0E93C" w14:textId="7918B901" w:rsidR="00B74BC1" w:rsidRDefault="00B74BC1" w:rsidP="007F7D2C">
      <w:pPr>
        <w:pStyle w:val="ListParagraph"/>
        <w:numPr>
          <w:ilvl w:val="0"/>
          <w:numId w:val="1"/>
        </w:numPr>
      </w:pPr>
      <w:r>
        <w:t>Workflows</w:t>
      </w:r>
    </w:p>
    <w:p w14:paraId="44F7CBA0" w14:textId="0A789460" w:rsidR="00B74BC1" w:rsidRDefault="00BA37B0" w:rsidP="007F7D2C">
      <w:pPr>
        <w:pStyle w:val="ListParagraph"/>
        <w:numPr>
          <w:ilvl w:val="0"/>
          <w:numId w:val="1"/>
        </w:numPr>
      </w:pPr>
      <w:r>
        <w:t>Decision</w:t>
      </w:r>
      <w:r w:rsidR="00B74BC1">
        <w:t xml:space="preserve"> makin</w:t>
      </w:r>
      <w:r w:rsidR="00C625D5">
        <w:t>g</w:t>
      </w:r>
    </w:p>
    <w:p w14:paraId="25048336" w14:textId="304B5E24" w:rsidR="00083D1C" w:rsidRDefault="00083D1C" w:rsidP="007F7D2C">
      <w:pPr>
        <w:pStyle w:val="ListParagraph"/>
        <w:numPr>
          <w:ilvl w:val="0"/>
          <w:numId w:val="1"/>
        </w:numPr>
      </w:pPr>
      <w:r>
        <w:t xml:space="preserve">Scale </w:t>
      </w:r>
    </w:p>
    <w:p w14:paraId="573E410D" w14:textId="2D2EC01F" w:rsidR="00083D1C" w:rsidRDefault="00083D1C" w:rsidP="007F7D2C">
      <w:pPr>
        <w:pStyle w:val="ListParagraph"/>
        <w:numPr>
          <w:ilvl w:val="0"/>
          <w:numId w:val="1"/>
        </w:numPr>
      </w:pPr>
      <w:r>
        <w:t>Complexity</w:t>
      </w:r>
    </w:p>
    <w:p w14:paraId="5BD44BE0" w14:textId="5833475D" w:rsidR="00083D1C" w:rsidRDefault="00083D1C" w:rsidP="007F7D2C">
      <w:pPr>
        <w:pStyle w:val="ListParagraph"/>
        <w:numPr>
          <w:ilvl w:val="0"/>
          <w:numId w:val="1"/>
        </w:numPr>
      </w:pPr>
      <w:r>
        <w:t>System</w:t>
      </w:r>
    </w:p>
    <w:p w14:paraId="6D38B089" w14:textId="511FA12B" w:rsidR="00083D1C" w:rsidRDefault="00083D1C" w:rsidP="007F7D2C">
      <w:pPr>
        <w:pStyle w:val="ListParagraph"/>
        <w:numPr>
          <w:ilvl w:val="0"/>
          <w:numId w:val="1"/>
        </w:numPr>
      </w:pPr>
      <w:r>
        <w:t>Visibility</w:t>
      </w:r>
    </w:p>
    <w:p w14:paraId="10B5DA0F" w14:textId="18A54938" w:rsidR="00083D1C" w:rsidRDefault="00083D1C" w:rsidP="007F7D2C">
      <w:pPr>
        <w:pStyle w:val="ListParagraph"/>
        <w:numPr>
          <w:ilvl w:val="0"/>
          <w:numId w:val="1"/>
        </w:numPr>
      </w:pPr>
      <w:r>
        <w:t>Shipment status</w:t>
      </w:r>
    </w:p>
    <w:p w14:paraId="6EE4882D" w14:textId="56FE9027" w:rsidR="00083D1C" w:rsidRDefault="00083D1C" w:rsidP="007F7D2C">
      <w:pPr>
        <w:pStyle w:val="ListParagraph"/>
        <w:numPr>
          <w:ilvl w:val="0"/>
          <w:numId w:val="1"/>
        </w:numPr>
      </w:pPr>
      <w:r>
        <w:t>Communication</w:t>
      </w:r>
    </w:p>
    <w:p w14:paraId="22F08C1A" w14:textId="66AF9A66" w:rsidR="00083D1C" w:rsidRDefault="00083D1C" w:rsidP="007F7D2C">
      <w:pPr>
        <w:pStyle w:val="ListParagraph"/>
        <w:numPr>
          <w:ilvl w:val="0"/>
          <w:numId w:val="1"/>
        </w:numPr>
      </w:pPr>
      <w:r>
        <w:t>Data</w:t>
      </w:r>
    </w:p>
    <w:p w14:paraId="7671B2EC" w14:textId="232F0621" w:rsidR="00083D1C" w:rsidRDefault="00083D1C" w:rsidP="007F7D2C">
      <w:pPr>
        <w:pStyle w:val="ListParagraph"/>
        <w:numPr>
          <w:ilvl w:val="0"/>
          <w:numId w:val="1"/>
        </w:numPr>
      </w:pPr>
      <w:r>
        <w:t>Issues</w:t>
      </w:r>
    </w:p>
    <w:p w14:paraId="0C88A021" w14:textId="15E0B277" w:rsidR="00083D1C" w:rsidRDefault="007264DA" w:rsidP="007F7D2C">
      <w:pPr>
        <w:pStyle w:val="ListParagraph"/>
        <w:numPr>
          <w:ilvl w:val="0"/>
          <w:numId w:val="1"/>
        </w:numPr>
      </w:pPr>
      <w:r>
        <w:t>Maintainability</w:t>
      </w:r>
    </w:p>
    <w:p w14:paraId="2244BA2D" w14:textId="6761D878" w:rsidR="00083D1C" w:rsidRDefault="00436DE6" w:rsidP="007F7D2C">
      <w:pPr>
        <w:pStyle w:val="ListParagraph"/>
        <w:numPr>
          <w:ilvl w:val="0"/>
          <w:numId w:val="1"/>
        </w:numPr>
      </w:pPr>
      <w:r>
        <w:t>Scalability</w:t>
      </w:r>
    </w:p>
    <w:p w14:paraId="758425CD" w14:textId="38300D10" w:rsidR="00436DE6" w:rsidRDefault="00BA37B0" w:rsidP="007F7D2C">
      <w:pPr>
        <w:pStyle w:val="ListParagraph"/>
        <w:numPr>
          <w:ilvl w:val="0"/>
          <w:numId w:val="1"/>
        </w:numPr>
      </w:pPr>
      <w:r>
        <w:lastRenderedPageBreak/>
        <w:t>Development</w:t>
      </w:r>
      <w:r w:rsidR="00436DE6">
        <w:t xml:space="preserve"> risk</w:t>
      </w:r>
    </w:p>
    <w:p w14:paraId="75113F71" w14:textId="7A68F259" w:rsidR="00436DE6" w:rsidRDefault="00436DE6" w:rsidP="007F7D2C">
      <w:pPr>
        <w:pStyle w:val="ListParagraph"/>
        <w:numPr>
          <w:ilvl w:val="0"/>
          <w:numId w:val="1"/>
        </w:numPr>
      </w:pPr>
      <w:r>
        <w:t xml:space="preserve">Shipment tracking and </w:t>
      </w:r>
      <w:r w:rsidR="00BA37B0">
        <w:t>logistics</w:t>
      </w:r>
      <w:r>
        <w:t xml:space="preserve"> management system</w:t>
      </w:r>
    </w:p>
    <w:p w14:paraId="4439DEFB" w14:textId="4A6D0CF4" w:rsidR="00436DE6" w:rsidRDefault="00EB5A81" w:rsidP="007F7D2C">
      <w:pPr>
        <w:pStyle w:val="ListParagraph"/>
        <w:numPr>
          <w:ilvl w:val="0"/>
          <w:numId w:val="1"/>
        </w:numPr>
      </w:pPr>
      <w:r>
        <w:t>Tracking</w:t>
      </w:r>
    </w:p>
    <w:p w14:paraId="17755B9C" w14:textId="2DA4E20D" w:rsidR="00EB5A81" w:rsidRDefault="00EB5A81" w:rsidP="007F7D2C">
      <w:pPr>
        <w:pStyle w:val="ListParagraph"/>
        <w:numPr>
          <w:ilvl w:val="0"/>
          <w:numId w:val="1"/>
        </w:numPr>
      </w:pPr>
      <w:r>
        <w:t>Shipment</w:t>
      </w:r>
    </w:p>
    <w:p w14:paraId="51AB9369" w14:textId="7084C5C6" w:rsidR="00EB5A81" w:rsidRDefault="00EB5A81" w:rsidP="007F7D2C">
      <w:pPr>
        <w:pStyle w:val="ListParagraph"/>
        <w:numPr>
          <w:ilvl w:val="0"/>
          <w:numId w:val="1"/>
        </w:numPr>
      </w:pPr>
      <w:r>
        <w:t>coordination</w:t>
      </w:r>
    </w:p>
    <w:p w14:paraId="0520BD67" w14:textId="1F93FDBC" w:rsidR="00B74BC1" w:rsidRDefault="00B74BC1" w:rsidP="00B74BC1">
      <w:r>
        <w:t>Extracting Verbs:</w:t>
      </w:r>
    </w:p>
    <w:p w14:paraId="58D8C908" w14:textId="1F36E446" w:rsidR="00B74BC1" w:rsidRDefault="00EB5A81" w:rsidP="00B74BC1">
      <w:pPr>
        <w:pStyle w:val="ListParagraph"/>
        <w:numPr>
          <w:ilvl w:val="0"/>
          <w:numId w:val="1"/>
        </w:numPr>
      </w:pPr>
      <w:r>
        <w:t>operates</w:t>
      </w:r>
    </w:p>
    <w:p w14:paraId="0CF472BC" w14:textId="3FF99A9A" w:rsidR="00EB5A81" w:rsidRDefault="00EB5A81" w:rsidP="00B74BC1">
      <w:pPr>
        <w:pStyle w:val="ListParagraph"/>
        <w:numPr>
          <w:ilvl w:val="0"/>
          <w:numId w:val="1"/>
        </w:numPr>
      </w:pPr>
      <w:r>
        <w:t>manage</w:t>
      </w:r>
    </w:p>
    <w:p w14:paraId="350088F5" w14:textId="790EF0B6" w:rsidR="00EB5A81" w:rsidRDefault="00EB5A81" w:rsidP="00B74BC1">
      <w:pPr>
        <w:pStyle w:val="ListParagraph"/>
        <w:numPr>
          <w:ilvl w:val="0"/>
          <w:numId w:val="1"/>
        </w:numPr>
      </w:pPr>
      <w:r>
        <w:t>relies</w:t>
      </w:r>
    </w:p>
    <w:p w14:paraId="16738043" w14:textId="331E9C5D" w:rsidR="00EB5A81" w:rsidRDefault="00BA37B0" w:rsidP="00B74BC1">
      <w:pPr>
        <w:pStyle w:val="ListParagraph"/>
        <w:numPr>
          <w:ilvl w:val="0"/>
          <w:numId w:val="1"/>
        </w:numPr>
      </w:pPr>
      <w:r>
        <w:t>coordinate</w:t>
      </w:r>
    </w:p>
    <w:p w14:paraId="01225618" w14:textId="7B17AAE4" w:rsidR="00EB5A81" w:rsidRDefault="00EB5A81" w:rsidP="00B74BC1">
      <w:pPr>
        <w:pStyle w:val="ListParagraph"/>
        <w:numPr>
          <w:ilvl w:val="0"/>
          <w:numId w:val="1"/>
        </w:numPr>
      </w:pPr>
      <w:r>
        <w:t>manage</w:t>
      </w:r>
    </w:p>
    <w:p w14:paraId="6FE85ACE" w14:textId="195502EF" w:rsidR="00EB5A81" w:rsidRDefault="00EB5A81" w:rsidP="00B74BC1">
      <w:pPr>
        <w:pStyle w:val="ListParagraph"/>
        <w:numPr>
          <w:ilvl w:val="0"/>
          <w:numId w:val="1"/>
        </w:numPr>
      </w:pPr>
      <w:r>
        <w:t>support</w:t>
      </w:r>
    </w:p>
    <w:p w14:paraId="55438DBA" w14:textId="46366DE2" w:rsidR="00EB5A81" w:rsidRDefault="00EB5A81" w:rsidP="00B74BC1">
      <w:pPr>
        <w:pStyle w:val="ListParagraph"/>
        <w:numPr>
          <w:ilvl w:val="0"/>
          <w:numId w:val="1"/>
        </w:numPr>
      </w:pPr>
      <w:r>
        <w:t>lead</w:t>
      </w:r>
    </w:p>
    <w:p w14:paraId="0AD312E2" w14:textId="18AD7ADA" w:rsidR="00EB5A81" w:rsidRDefault="00EB5A81" w:rsidP="00B74BC1">
      <w:pPr>
        <w:pStyle w:val="ListParagraph"/>
        <w:numPr>
          <w:ilvl w:val="0"/>
          <w:numId w:val="1"/>
        </w:numPr>
      </w:pPr>
      <w:r>
        <w:t>contribute</w:t>
      </w:r>
    </w:p>
    <w:p w14:paraId="31385882" w14:textId="5A4D9E22" w:rsidR="00EB5A81" w:rsidRDefault="00EB5A81" w:rsidP="00B74BC1">
      <w:pPr>
        <w:pStyle w:val="ListParagraph"/>
        <w:numPr>
          <w:ilvl w:val="0"/>
          <w:numId w:val="1"/>
        </w:numPr>
      </w:pPr>
      <w:r>
        <w:t>address</w:t>
      </w:r>
    </w:p>
    <w:p w14:paraId="32021721" w14:textId="459DE360" w:rsidR="00EB5A81" w:rsidRDefault="00EB5A81" w:rsidP="00B74BC1">
      <w:pPr>
        <w:pStyle w:val="ListParagraph"/>
        <w:numPr>
          <w:ilvl w:val="0"/>
          <w:numId w:val="1"/>
        </w:numPr>
      </w:pPr>
      <w:r>
        <w:t>provide</w:t>
      </w:r>
    </w:p>
    <w:p w14:paraId="0D0478A3" w14:textId="142BBAEF" w:rsidR="00EB5A81" w:rsidRDefault="00EB5A81" w:rsidP="00BA37B0">
      <w:pPr>
        <w:pStyle w:val="ListParagraph"/>
        <w:numPr>
          <w:ilvl w:val="0"/>
          <w:numId w:val="1"/>
        </w:numPr>
      </w:pPr>
      <w:r>
        <w:t>improve</w:t>
      </w:r>
    </w:p>
    <w:p w14:paraId="14E30F0B" w14:textId="77777777" w:rsidR="00BA37B0" w:rsidRDefault="00BA37B0" w:rsidP="00BA37B0">
      <w:pPr>
        <w:pStyle w:val="ListParagraph"/>
      </w:pPr>
    </w:p>
    <w:p w14:paraId="2D405777" w14:textId="60DC010E" w:rsidR="00EB5A81" w:rsidRDefault="00EE73F2" w:rsidP="00EB5A81">
      <w:r>
        <w:t>Nouns after eliminating</w:t>
      </w:r>
      <w:r w:rsidR="00EB5A81">
        <w:t>:</w:t>
      </w:r>
      <w:r w:rsidR="00BA37B0">
        <w:t xml:space="preserve"> ( Rele</w:t>
      </w:r>
      <w:r w:rsidR="001669E6">
        <w:t>vant System Elements)</w:t>
      </w:r>
    </w:p>
    <w:p w14:paraId="4FE58CD5" w14:textId="74C5587E" w:rsidR="00EB5A81" w:rsidRDefault="00EE73F2" w:rsidP="00EE73F2">
      <w:pPr>
        <w:pStyle w:val="ListParagraph"/>
        <w:numPr>
          <w:ilvl w:val="0"/>
          <w:numId w:val="1"/>
        </w:numPr>
      </w:pPr>
      <w:r>
        <w:t>shipments</w:t>
      </w:r>
    </w:p>
    <w:p w14:paraId="381D3454" w14:textId="3B46B6A1" w:rsidR="00EE73F2" w:rsidRDefault="00EE73F2" w:rsidP="00EE73F2">
      <w:pPr>
        <w:pStyle w:val="ListParagraph"/>
        <w:numPr>
          <w:ilvl w:val="0"/>
          <w:numId w:val="1"/>
        </w:numPr>
      </w:pPr>
      <w:r>
        <w:t>shipment status</w:t>
      </w:r>
    </w:p>
    <w:p w14:paraId="7C2B4FD5" w14:textId="008D9227" w:rsidR="00EE73F2" w:rsidRDefault="00EE73F2" w:rsidP="00EE73F2">
      <w:pPr>
        <w:pStyle w:val="ListParagraph"/>
        <w:numPr>
          <w:ilvl w:val="0"/>
          <w:numId w:val="1"/>
        </w:numPr>
      </w:pPr>
      <w:r>
        <w:t>shipment operations</w:t>
      </w:r>
    </w:p>
    <w:p w14:paraId="146FC15E" w14:textId="3C4F76EB" w:rsidR="00EE73F2" w:rsidRDefault="00960877" w:rsidP="00EE73F2">
      <w:pPr>
        <w:pStyle w:val="ListParagraph"/>
        <w:numPr>
          <w:ilvl w:val="0"/>
          <w:numId w:val="1"/>
        </w:numPr>
      </w:pPr>
      <w:r>
        <w:t>workflows</w:t>
      </w:r>
    </w:p>
    <w:p w14:paraId="2E18D892" w14:textId="1ED3790F" w:rsidR="00EE73F2" w:rsidRDefault="00EE73F2" w:rsidP="00EE73F2">
      <w:pPr>
        <w:pStyle w:val="ListParagraph"/>
        <w:numPr>
          <w:ilvl w:val="0"/>
          <w:numId w:val="1"/>
        </w:numPr>
      </w:pPr>
      <w:r>
        <w:t>data</w:t>
      </w:r>
    </w:p>
    <w:p w14:paraId="427C05AF" w14:textId="234D8D8D" w:rsidR="00EE73F2" w:rsidRDefault="00EE73F2" w:rsidP="00EE73F2">
      <w:pPr>
        <w:pStyle w:val="ListParagraph"/>
        <w:numPr>
          <w:ilvl w:val="0"/>
          <w:numId w:val="1"/>
        </w:numPr>
      </w:pPr>
      <w:r>
        <w:t>operations</w:t>
      </w:r>
    </w:p>
    <w:p w14:paraId="2A1F8418" w14:textId="404737BA" w:rsidR="00EE73F2" w:rsidRDefault="00EE73F2" w:rsidP="00EE73F2">
      <w:pPr>
        <w:pStyle w:val="ListParagraph"/>
        <w:numPr>
          <w:ilvl w:val="0"/>
          <w:numId w:val="1"/>
        </w:numPr>
      </w:pPr>
      <w:r>
        <w:t>warehousing</w:t>
      </w:r>
    </w:p>
    <w:p w14:paraId="17ACB5C2" w14:textId="06490D0E" w:rsidR="00EE73F2" w:rsidRDefault="00EE73F2" w:rsidP="009E6F22">
      <w:pPr>
        <w:pStyle w:val="ListParagraph"/>
        <w:numPr>
          <w:ilvl w:val="0"/>
          <w:numId w:val="1"/>
        </w:numPr>
      </w:pPr>
      <w:r>
        <w:t>customer service</w:t>
      </w:r>
    </w:p>
    <w:p w14:paraId="0B6DE3ED" w14:textId="12FD7851" w:rsidR="00EE73F2" w:rsidRDefault="00EE73F2" w:rsidP="009E6F22">
      <w:pPr>
        <w:pStyle w:val="ListParagraph"/>
        <w:numPr>
          <w:ilvl w:val="0"/>
          <w:numId w:val="1"/>
        </w:numPr>
      </w:pPr>
      <w:r>
        <w:t>tracking</w:t>
      </w:r>
    </w:p>
    <w:p w14:paraId="45198B9B" w14:textId="3C6CBECF" w:rsidR="00EE73F2" w:rsidRDefault="00EE73F2" w:rsidP="00EE73F2">
      <w:pPr>
        <w:pStyle w:val="ListParagraph"/>
        <w:numPr>
          <w:ilvl w:val="0"/>
          <w:numId w:val="1"/>
        </w:numPr>
      </w:pPr>
      <w:r>
        <w:t>shipment tracking and logistics management systems</w:t>
      </w:r>
    </w:p>
    <w:p w14:paraId="78CDE8D9" w14:textId="73C1C65F" w:rsidR="00C8217A" w:rsidRDefault="00AB37D5" w:rsidP="00C8217A">
      <w:r>
        <w:t xml:space="preserve">Verbs after eliminating </w:t>
      </w:r>
      <w:r w:rsidR="001669E6">
        <w:t xml:space="preserve"> (Relevant Actions)</w:t>
      </w:r>
    </w:p>
    <w:p w14:paraId="2F492679" w14:textId="7CD74421" w:rsidR="00C8217A" w:rsidRDefault="00C8217A" w:rsidP="00C8217A">
      <w:pPr>
        <w:pStyle w:val="ListParagraph"/>
        <w:numPr>
          <w:ilvl w:val="0"/>
          <w:numId w:val="1"/>
        </w:numPr>
      </w:pPr>
      <w:r>
        <w:t>manage</w:t>
      </w:r>
    </w:p>
    <w:p w14:paraId="2A224B8C" w14:textId="7A94B3A6" w:rsidR="00C8217A" w:rsidRDefault="00FA6BD6" w:rsidP="00C3795F">
      <w:pPr>
        <w:pStyle w:val="ListParagraph"/>
        <w:numPr>
          <w:ilvl w:val="0"/>
          <w:numId w:val="1"/>
        </w:numPr>
      </w:pPr>
      <w:r>
        <w:t>coordinate</w:t>
      </w:r>
    </w:p>
    <w:p w14:paraId="00B90CF6" w14:textId="77777777" w:rsidR="00C8217A" w:rsidRDefault="00C8217A" w:rsidP="00C8217A">
      <w:pPr>
        <w:pStyle w:val="ListParagraph"/>
        <w:numPr>
          <w:ilvl w:val="0"/>
          <w:numId w:val="1"/>
        </w:numPr>
      </w:pPr>
      <w:r>
        <w:t>provide</w:t>
      </w:r>
    </w:p>
    <w:p w14:paraId="5632D756" w14:textId="77777777" w:rsidR="00C8217A" w:rsidRDefault="00C8217A" w:rsidP="00C8217A">
      <w:pPr>
        <w:pStyle w:val="ListParagraph"/>
        <w:numPr>
          <w:ilvl w:val="0"/>
          <w:numId w:val="1"/>
        </w:numPr>
      </w:pPr>
      <w:r>
        <w:t>improve</w:t>
      </w:r>
    </w:p>
    <w:p w14:paraId="777BF141" w14:textId="77DB2DDA" w:rsidR="00C8217A" w:rsidRDefault="00C8217A" w:rsidP="00C8217A">
      <w:pPr>
        <w:ind w:left="360"/>
      </w:pPr>
    </w:p>
    <w:p w14:paraId="6D8124C3" w14:textId="2D4A54DA" w:rsidR="00C8217A" w:rsidRDefault="001669E6" w:rsidP="00C3795F">
      <w:r>
        <w:t>Refined System Actions</w:t>
      </w:r>
      <w:r w:rsidR="00C3795F">
        <w:t>:</w:t>
      </w:r>
    </w:p>
    <w:p w14:paraId="78A760C3" w14:textId="0CFA8564" w:rsidR="00C3795F" w:rsidRDefault="00C3795F" w:rsidP="00C3795F">
      <w:pPr>
        <w:pStyle w:val="ListParagraph"/>
        <w:numPr>
          <w:ilvl w:val="0"/>
          <w:numId w:val="1"/>
        </w:numPr>
      </w:pPr>
      <w:r>
        <w:t>track shipments</w:t>
      </w:r>
    </w:p>
    <w:p w14:paraId="6FF811EE" w14:textId="77702868" w:rsidR="00C3795F" w:rsidRDefault="00C3795F" w:rsidP="00C3795F">
      <w:pPr>
        <w:pStyle w:val="ListParagraph"/>
        <w:numPr>
          <w:ilvl w:val="0"/>
          <w:numId w:val="1"/>
        </w:numPr>
      </w:pPr>
      <w:r>
        <w:lastRenderedPageBreak/>
        <w:t>update shipment Status</w:t>
      </w:r>
    </w:p>
    <w:p w14:paraId="1B702A94" w14:textId="1BF0F5A6" w:rsidR="00C3795F" w:rsidRDefault="00C3795F" w:rsidP="00C3795F">
      <w:pPr>
        <w:pStyle w:val="ListParagraph"/>
        <w:numPr>
          <w:ilvl w:val="0"/>
          <w:numId w:val="1"/>
        </w:numPr>
      </w:pPr>
      <w:r>
        <w:t>manage shipment operations</w:t>
      </w:r>
    </w:p>
    <w:p w14:paraId="2DFC1414" w14:textId="57E06989" w:rsidR="00C3795F" w:rsidRDefault="00C3795F" w:rsidP="00C3795F">
      <w:pPr>
        <w:pStyle w:val="ListParagraph"/>
        <w:numPr>
          <w:ilvl w:val="0"/>
          <w:numId w:val="1"/>
        </w:numPr>
      </w:pPr>
      <w:r>
        <w:t>mange workflows</w:t>
      </w:r>
    </w:p>
    <w:p w14:paraId="6F7B93AB" w14:textId="2E33C9A1" w:rsidR="00C3795F" w:rsidRDefault="00C3795F" w:rsidP="00C3795F">
      <w:pPr>
        <w:pStyle w:val="ListParagraph"/>
        <w:numPr>
          <w:ilvl w:val="0"/>
          <w:numId w:val="1"/>
        </w:numPr>
      </w:pPr>
      <w:r>
        <w:t>coordinate shipment operations</w:t>
      </w:r>
    </w:p>
    <w:p w14:paraId="378BA3CF" w14:textId="46780664" w:rsidR="00A03A49" w:rsidRDefault="00A03A49" w:rsidP="00C3795F">
      <w:pPr>
        <w:pStyle w:val="ListParagraph"/>
        <w:numPr>
          <w:ilvl w:val="0"/>
          <w:numId w:val="1"/>
        </w:numPr>
      </w:pPr>
      <w:r>
        <w:t>provide tracking information</w:t>
      </w:r>
    </w:p>
    <w:p w14:paraId="76FF167A" w14:textId="41D6026E" w:rsidR="00EE73F2" w:rsidRDefault="00A03A49" w:rsidP="007264DA">
      <w:pPr>
        <w:pStyle w:val="ListParagraph"/>
        <w:numPr>
          <w:ilvl w:val="0"/>
          <w:numId w:val="1"/>
        </w:numPr>
      </w:pPr>
      <w:r>
        <w:t>improve coordination</w:t>
      </w:r>
    </w:p>
    <w:p w14:paraId="7DB3BFFC" w14:textId="77777777" w:rsidR="007264DA" w:rsidRPr="007264DA" w:rsidRDefault="007264DA" w:rsidP="007264DA">
      <w:pPr>
        <w:rPr>
          <w:b/>
          <w:bCs/>
        </w:rPr>
      </w:pPr>
    </w:p>
    <w:p w14:paraId="6AABE9C6" w14:textId="7F59C10E" w:rsidR="007264DA" w:rsidRPr="007264DA" w:rsidRDefault="007264DA" w:rsidP="007264DA">
      <w:pPr>
        <w:rPr>
          <w:b/>
          <w:bCs/>
        </w:rPr>
      </w:pPr>
      <w:r w:rsidRPr="007264DA">
        <w:rPr>
          <w:b/>
          <w:bCs/>
        </w:rPr>
        <w:t xml:space="preserve">2. </w:t>
      </w:r>
      <w:r>
        <w:rPr>
          <w:b/>
          <w:bCs/>
        </w:rPr>
        <w:t xml:space="preserve"> </w:t>
      </w:r>
      <w:r w:rsidRPr="007264DA">
        <w:rPr>
          <w:b/>
          <w:bCs/>
        </w:rPr>
        <w:t>Departmental Structure and Responsibilities</w:t>
      </w:r>
    </w:p>
    <w:p w14:paraId="7AD8C079" w14:textId="21FB0D1C" w:rsidR="009E6F22" w:rsidRDefault="009E6F22" w:rsidP="009E6F22">
      <w:r>
        <w:t xml:space="preserve">Group </w:t>
      </w:r>
      <w:r w:rsidR="001669E6">
        <w:t>N</w:t>
      </w:r>
      <w:r>
        <w:t xml:space="preserve">ouns into </w:t>
      </w:r>
      <w:r w:rsidR="001669E6">
        <w:t>D</w:t>
      </w:r>
      <w:r>
        <w:t>epartments:</w:t>
      </w:r>
    </w:p>
    <w:p w14:paraId="0D9348DD" w14:textId="77777777" w:rsidR="009E6F22" w:rsidRDefault="009E6F22" w:rsidP="009E6F22"/>
    <w:p w14:paraId="62A3B667" w14:textId="25E1B056" w:rsidR="009E6F22" w:rsidRDefault="008C4DAE" w:rsidP="009E6F22">
      <w:pPr>
        <w:pStyle w:val="ListParagraph"/>
        <w:numPr>
          <w:ilvl w:val="0"/>
          <w:numId w:val="1"/>
        </w:numPr>
      </w:pPr>
      <w:r>
        <w:t>Operations:</w:t>
      </w:r>
    </w:p>
    <w:p w14:paraId="6D708BCA" w14:textId="3C0261F6" w:rsidR="008C4DAE" w:rsidRDefault="008C4DAE" w:rsidP="008C4DAE">
      <w:pPr>
        <w:pStyle w:val="ListParagraph"/>
        <w:numPr>
          <w:ilvl w:val="1"/>
          <w:numId w:val="1"/>
        </w:numPr>
      </w:pPr>
      <w:r>
        <w:t>Shipments</w:t>
      </w:r>
    </w:p>
    <w:p w14:paraId="5E2AC075" w14:textId="3B914F5C" w:rsidR="008C4DAE" w:rsidRDefault="008C4DAE" w:rsidP="008C4DAE">
      <w:pPr>
        <w:pStyle w:val="ListParagraph"/>
        <w:numPr>
          <w:ilvl w:val="1"/>
          <w:numId w:val="1"/>
        </w:numPr>
      </w:pPr>
      <w:r>
        <w:t>Shipment operations</w:t>
      </w:r>
    </w:p>
    <w:p w14:paraId="64D90017" w14:textId="6535D973" w:rsidR="008C4DAE" w:rsidRDefault="008C4DAE" w:rsidP="008C4DAE">
      <w:pPr>
        <w:pStyle w:val="ListParagraph"/>
        <w:numPr>
          <w:ilvl w:val="1"/>
          <w:numId w:val="1"/>
        </w:numPr>
      </w:pPr>
      <w:r>
        <w:t>Tracking</w:t>
      </w:r>
    </w:p>
    <w:p w14:paraId="0FED63F9" w14:textId="5DB73457" w:rsidR="004D0022" w:rsidRDefault="004D0022" w:rsidP="00200772">
      <w:pPr>
        <w:ind w:left="1080"/>
      </w:pPr>
    </w:p>
    <w:p w14:paraId="3D877C68" w14:textId="22F6FDCC" w:rsidR="004D0022" w:rsidRDefault="004D0022" w:rsidP="004D0022">
      <w:pPr>
        <w:pStyle w:val="ListParagraph"/>
        <w:numPr>
          <w:ilvl w:val="0"/>
          <w:numId w:val="1"/>
        </w:numPr>
      </w:pPr>
      <w:r>
        <w:t>Warehouse</w:t>
      </w:r>
    </w:p>
    <w:p w14:paraId="7813A809" w14:textId="4F66D82D" w:rsidR="004D0022" w:rsidRDefault="004D0022" w:rsidP="004D0022">
      <w:pPr>
        <w:pStyle w:val="ListParagraph"/>
        <w:numPr>
          <w:ilvl w:val="1"/>
          <w:numId w:val="1"/>
        </w:numPr>
      </w:pPr>
      <w:r>
        <w:t>Warehousing</w:t>
      </w:r>
    </w:p>
    <w:p w14:paraId="1804B0CE" w14:textId="4CE36F80" w:rsidR="004D0022" w:rsidRDefault="004D0022" w:rsidP="004D0022">
      <w:pPr>
        <w:pStyle w:val="ListParagraph"/>
        <w:numPr>
          <w:ilvl w:val="1"/>
          <w:numId w:val="1"/>
        </w:numPr>
      </w:pPr>
      <w:r>
        <w:t>Data</w:t>
      </w:r>
    </w:p>
    <w:p w14:paraId="26FB741E" w14:textId="726EB393" w:rsidR="004D0022" w:rsidRDefault="004D0022" w:rsidP="004D0022">
      <w:pPr>
        <w:pStyle w:val="ListParagraph"/>
        <w:numPr>
          <w:ilvl w:val="0"/>
          <w:numId w:val="1"/>
        </w:numPr>
      </w:pPr>
      <w:r>
        <w:t>Customer service</w:t>
      </w:r>
    </w:p>
    <w:p w14:paraId="47753F06" w14:textId="37803740" w:rsidR="004D0022" w:rsidRDefault="004D0022" w:rsidP="004D0022">
      <w:pPr>
        <w:pStyle w:val="ListParagraph"/>
        <w:numPr>
          <w:ilvl w:val="1"/>
          <w:numId w:val="1"/>
        </w:numPr>
      </w:pPr>
      <w:r>
        <w:t xml:space="preserve">Shipment status </w:t>
      </w:r>
    </w:p>
    <w:p w14:paraId="0CC4DA36" w14:textId="40F6668E" w:rsidR="004D0022" w:rsidRDefault="00200772" w:rsidP="004D0022">
      <w:pPr>
        <w:pStyle w:val="ListParagraph"/>
        <w:numPr>
          <w:ilvl w:val="1"/>
          <w:numId w:val="1"/>
        </w:numPr>
      </w:pPr>
      <w:r>
        <w:t>Workflows</w:t>
      </w:r>
    </w:p>
    <w:p w14:paraId="1102DF1A" w14:textId="36B5156F" w:rsidR="00200772" w:rsidRDefault="00FA6BD6" w:rsidP="00200772">
      <w:pPr>
        <w:pStyle w:val="ListParagraph"/>
        <w:numPr>
          <w:ilvl w:val="0"/>
          <w:numId w:val="1"/>
        </w:numPr>
      </w:pPr>
      <w:r>
        <w:t xml:space="preserve">Core </w:t>
      </w:r>
      <w:r w:rsidR="00200772">
        <w:t>System</w:t>
      </w:r>
    </w:p>
    <w:p w14:paraId="59A4112C" w14:textId="4E4ADE36" w:rsidR="00200772" w:rsidRDefault="00200772" w:rsidP="00200772">
      <w:pPr>
        <w:pStyle w:val="ListParagraph"/>
        <w:numPr>
          <w:ilvl w:val="1"/>
          <w:numId w:val="1"/>
        </w:numPr>
      </w:pPr>
      <w:r>
        <w:t xml:space="preserve">Shipment tracking and </w:t>
      </w:r>
      <w:r w:rsidR="007264DA">
        <w:t>logistics</w:t>
      </w:r>
      <w:r>
        <w:t xml:space="preserve"> management system</w:t>
      </w:r>
    </w:p>
    <w:p w14:paraId="7DA44560" w14:textId="77777777" w:rsidR="007264DA" w:rsidRDefault="007264DA" w:rsidP="007264DA"/>
    <w:p w14:paraId="749B9585" w14:textId="3372F47E" w:rsidR="00FA6BD6" w:rsidRPr="007264DA" w:rsidRDefault="007264DA" w:rsidP="007264DA">
      <w:pPr>
        <w:rPr>
          <w:b/>
          <w:bCs/>
        </w:rPr>
      </w:pPr>
      <w:r>
        <w:rPr>
          <w:b/>
          <w:bCs/>
        </w:rPr>
        <w:t>3.</w:t>
      </w:r>
      <w:r w:rsidRPr="007264DA">
        <w:rPr>
          <w:b/>
          <w:bCs/>
        </w:rPr>
        <w:t xml:space="preserve">Identification of </w:t>
      </w:r>
      <w:r w:rsidR="00AB1AF3" w:rsidRPr="007264DA">
        <w:rPr>
          <w:b/>
          <w:bCs/>
        </w:rPr>
        <w:t>Stakeholders</w:t>
      </w:r>
      <w:r w:rsidRPr="007264DA">
        <w:rPr>
          <w:b/>
          <w:bCs/>
        </w:rPr>
        <w:t xml:space="preserve"> and User Roles</w:t>
      </w:r>
      <w:r w:rsidR="00AB1AF3" w:rsidRPr="007264DA">
        <w:rPr>
          <w:b/>
          <w:bCs/>
        </w:rPr>
        <w:t>:</w:t>
      </w:r>
    </w:p>
    <w:p w14:paraId="7986D1CD" w14:textId="632B3166" w:rsidR="00AB1AF3" w:rsidRDefault="00AB1AF3" w:rsidP="00AB1AF3">
      <w:r>
        <w:t>What are stakeholders?</w:t>
      </w:r>
    </w:p>
    <w:p w14:paraId="27CE0248" w14:textId="07CDDB89" w:rsidR="00CB4633" w:rsidRDefault="00CB4633" w:rsidP="00AB1AF3">
      <w:r>
        <w:t xml:space="preserve">Stakeholders </w:t>
      </w:r>
      <w:r w:rsidR="007264DA">
        <w:t>are</w:t>
      </w:r>
      <w:r>
        <w:t xml:space="preserve"> </w:t>
      </w:r>
      <w:r w:rsidR="007264DA">
        <w:t>individuals</w:t>
      </w:r>
      <w:r>
        <w:t xml:space="preserve">, </w:t>
      </w:r>
      <w:r w:rsidR="007264DA">
        <w:t>groups</w:t>
      </w:r>
      <w:r>
        <w:t xml:space="preserve"> or </w:t>
      </w:r>
      <w:r w:rsidR="007264DA">
        <w:t>organisations</w:t>
      </w:r>
      <w:r>
        <w:t xml:space="preserve"> that </w:t>
      </w:r>
      <w:r w:rsidR="007264DA">
        <w:t>have</w:t>
      </w:r>
      <w:r w:rsidR="000A1602">
        <w:t xml:space="preserve"> an interest in the company , project or the </w:t>
      </w:r>
      <w:r w:rsidR="007264DA">
        <w:t>policy</w:t>
      </w:r>
      <w:r w:rsidR="000A1602">
        <w:t xml:space="preserve">. </w:t>
      </w:r>
      <w:r w:rsidR="007264DA">
        <w:t>They</w:t>
      </w:r>
      <w:r w:rsidR="000A1602">
        <w:t xml:space="preserve"> are the parties at affect or are affected by the performance of said </w:t>
      </w:r>
      <w:r w:rsidR="007264DA">
        <w:t>company</w:t>
      </w:r>
      <w:r w:rsidR="000A1602">
        <w:t xml:space="preserve"> or project,</w:t>
      </w:r>
    </w:p>
    <w:p w14:paraId="66C71F44" w14:textId="77777777" w:rsidR="000A1602" w:rsidRDefault="000A1602" w:rsidP="00AB1AF3"/>
    <w:p w14:paraId="363BDC61" w14:textId="0F28A77D" w:rsidR="000A1602" w:rsidRDefault="00AA4020" w:rsidP="00AB1AF3">
      <w:r>
        <w:t>Stakeholders for this project:</w:t>
      </w:r>
    </w:p>
    <w:p w14:paraId="267C8499" w14:textId="77777777" w:rsidR="00AA4020" w:rsidRDefault="00AA4020" w:rsidP="00AB1AF3"/>
    <w:p w14:paraId="67BB7175" w14:textId="5230FA4B" w:rsidR="00AA4020" w:rsidRDefault="00AA4020" w:rsidP="00AA4020">
      <w:pPr>
        <w:pStyle w:val="ListParagraph"/>
        <w:numPr>
          <w:ilvl w:val="0"/>
          <w:numId w:val="1"/>
        </w:numPr>
      </w:pPr>
      <w:r>
        <w:t>Customer</w:t>
      </w:r>
    </w:p>
    <w:p w14:paraId="6632FB51" w14:textId="7EB7D4DE" w:rsidR="00AA4020" w:rsidRDefault="00AA4020" w:rsidP="00AA4020">
      <w:pPr>
        <w:pStyle w:val="ListParagraph"/>
        <w:numPr>
          <w:ilvl w:val="0"/>
          <w:numId w:val="1"/>
        </w:numPr>
      </w:pPr>
      <w:r>
        <w:t>Operations staff</w:t>
      </w:r>
    </w:p>
    <w:p w14:paraId="3AFEFB18" w14:textId="0A662564" w:rsidR="00AA4020" w:rsidRDefault="00AA4020" w:rsidP="00AA4020">
      <w:pPr>
        <w:pStyle w:val="ListParagraph"/>
        <w:numPr>
          <w:ilvl w:val="0"/>
          <w:numId w:val="1"/>
        </w:numPr>
      </w:pPr>
      <w:r>
        <w:lastRenderedPageBreak/>
        <w:t>Warehouse staff</w:t>
      </w:r>
    </w:p>
    <w:p w14:paraId="319B5C1E" w14:textId="57A21694" w:rsidR="00AA4020" w:rsidRDefault="00AA4020" w:rsidP="00AA4020">
      <w:pPr>
        <w:pStyle w:val="ListParagraph"/>
        <w:numPr>
          <w:ilvl w:val="0"/>
          <w:numId w:val="1"/>
        </w:numPr>
      </w:pPr>
      <w:r>
        <w:t>Customer service staff</w:t>
      </w:r>
    </w:p>
    <w:p w14:paraId="0BFBA1E6" w14:textId="7A76BD4E" w:rsidR="00AA4020" w:rsidRDefault="00AA4020" w:rsidP="00AA4020">
      <w:pPr>
        <w:pStyle w:val="ListParagraph"/>
        <w:numPr>
          <w:ilvl w:val="0"/>
          <w:numId w:val="1"/>
        </w:numPr>
      </w:pPr>
      <w:r>
        <w:t xml:space="preserve">Manager </w:t>
      </w:r>
    </w:p>
    <w:p w14:paraId="71A94D1E" w14:textId="67914FB0" w:rsidR="00AA4020" w:rsidRDefault="00AA4020" w:rsidP="00AA4020">
      <w:pPr>
        <w:pStyle w:val="ListParagraph"/>
        <w:numPr>
          <w:ilvl w:val="0"/>
          <w:numId w:val="1"/>
        </w:numPr>
      </w:pPr>
      <w:r>
        <w:t>IT Admin</w:t>
      </w:r>
    </w:p>
    <w:p w14:paraId="12A95A3D" w14:textId="77777777" w:rsidR="00DF64F3" w:rsidRDefault="00DF64F3" w:rsidP="00DF64F3"/>
    <w:p w14:paraId="7AC1987F" w14:textId="1EDCEC84" w:rsidR="00DF64F3" w:rsidRDefault="00DF64F3" w:rsidP="00DF64F3">
      <w:r>
        <w:t>Stakeholder and User roles (Who they are and what their role is)</w:t>
      </w:r>
    </w:p>
    <w:p w14:paraId="32F13C38" w14:textId="77777777" w:rsidR="00DF64F3" w:rsidRDefault="00DF64F3" w:rsidP="00DF64F3"/>
    <w:p w14:paraId="73D65436" w14:textId="02B9F249" w:rsidR="00DF64F3" w:rsidRDefault="00DF64F3" w:rsidP="00DF64F3">
      <w:pPr>
        <w:pStyle w:val="ListParagraph"/>
        <w:numPr>
          <w:ilvl w:val="0"/>
          <w:numId w:val="1"/>
        </w:numPr>
      </w:pPr>
      <w:r>
        <w:t>Customer(</w:t>
      </w:r>
      <w:r w:rsidR="001669E6">
        <w:t xml:space="preserve">External </w:t>
      </w:r>
      <w:r>
        <w:t>Stakeholders)</w:t>
      </w:r>
    </w:p>
    <w:p w14:paraId="625674F5" w14:textId="65686F55" w:rsidR="00DF64F3" w:rsidRDefault="00DF64F3" w:rsidP="00DF64F3">
      <w:pPr>
        <w:pStyle w:val="ListParagraph"/>
        <w:numPr>
          <w:ilvl w:val="1"/>
          <w:numId w:val="1"/>
        </w:numPr>
      </w:pPr>
      <w:r>
        <w:t>Track shipment using tracking information</w:t>
      </w:r>
    </w:p>
    <w:p w14:paraId="231CEBE8" w14:textId="44F45356" w:rsidR="00DF64F3" w:rsidRDefault="00DF64F3" w:rsidP="00DF64F3">
      <w:pPr>
        <w:pStyle w:val="ListParagraph"/>
        <w:numPr>
          <w:ilvl w:val="1"/>
          <w:numId w:val="1"/>
        </w:numPr>
      </w:pPr>
      <w:r>
        <w:t>View shipment status</w:t>
      </w:r>
    </w:p>
    <w:p w14:paraId="09FF057B" w14:textId="3DC0A38C" w:rsidR="00DF64F3" w:rsidRDefault="00DF64F3" w:rsidP="00DF64F3">
      <w:pPr>
        <w:pStyle w:val="ListParagraph"/>
        <w:numPr>
          <w:ilvl w:val="0"/>
          <w:numId w:val="1"/>
        </w:numPr>
      </w:pPr>
      <w:r>
        <w:t xml:space="preserve">Operation staff </w:t>
      </w:r>
      <w:r w:rsidR="00F44613">
        <w:t>(Internal users)</w:t>
      </w:r>
    </w:p>
    <w:p w14:paraId="4E74F8B5" w14:textId="1E3A5ABA" w:rsidR="00F44613" w:rsidRDefault="00F44613" w:rsidP="00F44613">
      <w:pPr>
        <w:pStyle w:val="ListParagraph"/>
        <w:numPr>
          <w:ilvl w:val="1"/>
          <w:numId w:val="1"/>
        </w:numPr>
      </w:pPr>
      <w:r>
        <w:t xml:space="preserve">Mange shipment </w:t>
      </w:r>
      <w:r w:rsidR="001669E6">
        <w:t>operations</w:t>
      </w:r>
    </w:p>
    <w:p w14:paraId="4EA04FEB" w14:textId="72468146" w:rsidR="00F44613" w:rsidRDefault="00F44613" w:rsidP="00F44613">
      <w:pPr>
        <w:pStyle w:val="ListParagraph"/>
        <w:numPr>
          <w:ilvl w:val="1"/>
          <w:numId w:val="1"/>
        </w:numPr>
      </w:pPr>
      <w:r>
        <w:t>Track shipments</w:t>
      </w:r>
    </w:p>
    <w:p w14:paraId="755AE498" w14:textId="6A1CFFB0" w:rsidR="00F44613" w:rsidRDefault="00F44613" w:rsidP="00F44613">
      <w:pPr>
        <w:pStyle w:val="ListParagraph"/>
        <w:numPr>
          <w:ilvl w:val="1"/>
          <w:numId w:val="1"/>
        </w:numPr>
      </w:pPr>
      <w:r>
        <w:t xml:space="preserve">Coordinate shipment </w:t>
      </w:r>
      <w:r w:rsidR="001E1E97">
        <w:t>activities</w:t>
      </w:r>
    </w:p>
    <w:p w14:paraId="3ABCC91F" w14:textId="23823FEA" w:rsidR="00F44613" w:rsidRDefault="00F44613" w:rsidP="00F44613">
      <w:pPr>
        <w:pStyle w:val="ListParagraph"/>
        <w:numPr>
          <w:ilvl w:val="0"/>
          <w:numId w:val="1"/>
        </w:numPr>
      </w:pPr>
      <w:r>
        <w:t>Warehouse staff (internal Users)</w:t>
      </w:r>
    </w:p>
    <w:p w14:paraId="20910C9B" w14:textId="780103F1" w:rsidR="00F44613" w:rsidRDefault="00F44613" w:rsidP="00F44613">
      <w:pPr>
        <w:pStyle w:val="ListParagraph"/>
        <w:numPr>
          <w:ilvl w:val="1"/>
          <w:numId w:val="1"/>
        </w:numPr>
      </w:pPr>
      <w:r>
        <w:t>Update shipment status</w:t>
      </w:r>
    </w:p>
    <w:p w14:paraId="7B09C52A" w14:textId="2FB96D27" w:rsidR="00F44613" w:rsidRDefault="00F44613" w:rsidP="00F44613">
      <w:pPr>
        <w:pStyle w:val="ListParagraph"/>
        <w:numPr>
          <w:ilvl w:val="1"/>
          <w:numId w:val="1"/>
        </w:numPr>
      </w:pPr>
      <w:r>
        <w:t xml:space="preserve">Manage </w:t>
      </w:r>
      <w:r w:rsidR="001E1E97">
        <w:t>inventory</w:t>
      </w:r>
      <w:r>
        <w:t xml:space="preserve">/data related to </w:t>
      </w:r>
      <w:r w:rsidR="001E1E97">
        <w:t>shipments</w:t>
      </w:r>
    </w:p>
    <w:p w14:paraId="3735148F" w14:textId="1BF7E93E" w:rsidR="00F44613" w:rsidRDefault="00F44613" w:rsidP="00F44613">
      <w:pPr>
        <w:pStyle w:val="ListParagraph"/>
        <w:numPr>
          <w:ilvl w:val="0"/>
          <w:numId w:val="1"/>
        </w:numPr>
      </w:pPr>
      <w:r>
        <w:t xml:space="preserve">Customer service </w:t>
      </w:r>
      <w:r w:rsidR="00872563">
        <w:t>representatives (Internal users)</w:t>
      </w:r>
    </w:p>
    <w:p w14:paraId="0CCA41C0" w14:textId="021421DD" w:rsidR="00872563" w:rsidRDefault="00872563" w:rsidP="00872563">
      <w:pPr>
        <w:pStyle w:val="ListParagraph"/>
        <w:numPr>
          <w:ilvl w:val="1"/>
          <w:numId w:val="1"/>
        </w:numPr>
      </w:pPr>
      <w:r>
        <w:t>Access shipment status</w:t>
      </w:r>
    </w:p>
    <w:p w14:paraId="66DD0B0B" w14:textId="7BDE80D0" w:rsidR="00872563" w:rsidRDefault="00872563" w:rsidP="00872563">
      <w:pPr>
        <w:pStyle w:val="ListParagraph"/>
        <w:numPr>
          <w:ilvl w:val="1"/>
          <w:numId w:val="1"/>
        </w:numPr>
      </w:pPr>
      <w:r>
        <w:t xml:space="preserve">Manage workflows related </w:t>
      </w:r>
      <w:proofErr w:type="spellStart"/>
      <w:r>
        <w:t>t</w:t>
      </w:r>
      <w:proofErr w:type="spellEnd"/>
      <w:r>
        <w:t xml:space="preserve"> customer enquires</w:t>
      </w:r>
    </w:p>
    <w:p w14:paraId="0E93B256" w14:textId="77777777" w:rsidR="00872563" w:rsidRDefault="00872563" w:rsidP="00872563"/>
    <w:p w14:paraId="40B03B36" w14:textId="4B766E91" w:rsidR="00872563" w:rsidRDefault="00872563" w:rsidP="00872563">
      <w:pPr>
        <w:pStyle w:val="ListParagraph"/>
        <w:numPr>
          <w:ilvl w:val="0"/>
          <w:numId w:val="1"/>
        </w:numPr>
      </w:pPr>
      <w:r>
        <w:t>Mangers</w:t>
      </w:r>
      <w:r w:rsidR="001E1E97">
        <w:t xml:space="preserve"> </w:t>
      </w:r>
      <w:r>
        <w:t>(</w:t>
      </w:r>
      <w:r w:rsidR="001E1E97">
        <w:t>I</w:t>
      </w:r>
      <w:r>
        <w:t>nternal stakeholders</w:t>
      </w:r>
      <w:r w:rsidR="001E1E97">
        <w:t>)</w:t>
      </w:r>
    </w:p>
    <w:p w14:paraId="4166345D" w14:textId="4F818A2F" w:rsidR="00872563" w:rsidRDefault="00872563" w:rsidP="00872563">
      <w:pPr>
        <w:pStyle w:val="ListParagraph"/>
        <w:numPr>
          <w:ilvl w:val="1"/>
          <w:numId w:val="1"/>
        </w:numPr>
      </w:pPr>
      <w:r>
        <w:t>Monitor system reports</w:t>
      </w:r>
    </w:p>
    <w:p w14:paraId="7307049B" w14:textId="1FB96D17" w:rsidR="00872563" w:rsidRDefault="00872563" w:rsidP="00872563">
      <w:pPr>
        <w:pStyle w:val="ListParagraph"/>
        <w:numPr>
          <w:ilvl w:val="1"/>
          <w:numId w:val="1"/>
        </w:numPr>
      </w:pPr>
      <w:r>
        <w:t xml:space="preserve">Support </w:t>
      </w:r>
      <w:r w:rsidR="001E1E97">
        <w:t>decision</w:t>
      </w:r>
      <w:r>
        <w:t xml:space="preserve"> making</w:t>
      </w:r>
    </w:p>
    <w:p w14:paraId="1AF06E34" w14:textId="77777777" w:rsidR="00872563" w:rsidRDefault="00872563" w:rsidP="00872563"/>
    <w:p w14:paraId="4022C4EF" w14:textId="1FAE999F" w:rsidR="00872563" w:rsidRDefault="00872563" w:rsidP="00872563">
      <w:pPr>
        <w:pStyle w:val="ListParagraph"/>
        <w:numPr>
          <w:ilvl w:val="0"/>
          <w:numId w:val="1"/>
        </w:numPr>
      </w:pPr>
      <w:r>
        <w:t xml:space="preserve">IT </w:t>
      </w:r>
      <w:r w:rsidR="001E1E97">
        <w:t xml:space="preserve">Administrators </w:t>
      </w:r>
      <w:r>
        <w:t>(</w:t>
      </w:r>
      <w:r w:rsidR="001E1E97">
        <w:t>T</w:t>
      </w:r>
      <w:r>
        <w:t xml:space="preserve">echnical </w:t>
      </w:r>
      <w:r w:rsidR="001E1E97">
        <w:t>stakeholders)</w:t>
      </w:r>
    </w:p>
    <w:p w14:paraId="1C9FA206" w14:textId="56584951" w:rsidR="00872563" w:rsidRDefault="00872563" w:rsidP="00872563">
      <w:pPr>
        <w:pStyle w:val="ListParagraph"/>
        <w:numPr>
          <w:ilvl w:val="1"/>
          <w:numId w:val="1"/>
        </w:numPr>
      </w:pPr>
      <w:r>
        <w:t xml:space="preserve">Maintain system performance and </w:t>
      </w:r>
      <w:r w:rsidR="001E1E97">
        <w:t>security</w:t>
      </w:r>
    </w:p>
    <w:p w14:paraId="0184E9D3" w14:textId="66C5E001" w:rsidR="00872563" w:rsidRDefault="00872563" w:rsidP="00872563">
      <w:pPr>
        <w:pStyle w:val="ListParagraph"/>
        <w:numPr>
          <w:ilvl w:val="1"/>
          <w:numId w:val="1"/>
        </w:numPr>
      </w:pPr>
      <w:r>
        <w:t>Mange user access</w:t>
      </w:r>
    </w:p>
    <w:p w14:paraId="54F789D5" w14:textId="77777777" w:rsidR="007264DA" w:rsidRDefault="007264DA" w:rsidP="003618CD"/>
    <w:p w14:paraId="4B8F04D9" w14:textId="5071D159" w:rsidR="003618CD" w:rsidRPr="007264DA" w:rsidRDefault="007264DA" w:rsidP="003618CD">
      <w:pPr>
        <w:rPr>
          <w:b/>
          <w:bCs/>
        </w:rPr>
      </w:pPr>
      <w:r w:rsidRPr="007264DA">
        <w:rPr>
          <w:b/>
          <w:bCs/>
        </w:rPr>
        <w:t>4.</w:t>
      </w:r>
      <w:r w:rsidR="003618CD" w:rsidRPr="007264DA">
        <w:rPr>
          <w:b/>
          <w:bCs/>
        </w:rPr>
        <w:t xml:space="preserve">System Scope and </w:t>
      </w:r>
      <w:r w:rsidR="001E1E97" w:rsidRPr="007264DA">
        <w:rPr>
          <w:b/>
          <w:bCs/>
        </w:rPr>
        <w:t>Boundaries</w:t>
      </w:r>
      <w:r w:rsidR="003618CD" w:rsidRPr="007264DA">
        <w:rPr>
          <w:b/>
          <w:bCs/>
        </w:rPr>
        <w:t xml:space="preserve">, </w:t>
      </w:r>
      <w:r w:rsidR="001E1E97" w:rsidRPr="007264DA">
        <w:rPr>
          <w:b/>
          <w:bCs/>
        </w:rPr>
        <w:t>Assumptions</w:t>
      </w:r>
    </w:p>
    <w:p w14:paraId="45E0D364" w14:textId="77777777" w:rsidR="003618CD" w:rsidRDefault="003618CD" w:rsidP="003618CD"/>
    <w:p w14:paraId="5CD065D3" w14:textId="6D251BED" w:rsidR="003618CD" w:rsidRDefault="003618CD" w:rsidP="003618CD">
      <w:r>
        <w:t>The system will:</w:t>
      </w:r>
    </w:p>
    <w:p w14:paraId="6836E730" w14:textId="4DD380CE" w:rsidR="003618CD" w:rsidRDefault="003618CD" w:rsidP="003618CD">
      <w:pPr>
        <w:pStyle w:val="ListParagraph"/>
        <w:numPr>
          <w:ilvl w:val="0"/>
          <w:numId w:val="1"/>
        </w:numPr>
      </w:pPr>
      <w:r>
        <w:t xml:space="preserve">Track </w:t>
      </w:r>
      <w:r w:rsidR="001E1E97">
        <w:t>shipments</w:t>
      </w:r>
      <w:r>
        <w:t xml:space="preserve"> </w:t>
      </w:r>
    </w:p>
    <w:p w14:paraId="0DB43C5C" w14:textId="40E266FE" w:rsidR="003618CD" w:rsidRDefault="003618CD" w:rsidP="003618CD">
      <w:pPr>
        <w:pStyle w:val="ListParagraph"/>
        <w:numPr>
          <w:ilvl w:val="0"/>
          <w:numId w:val="1"/>
        </w:numPr>
      </w:pPr>
      <w:r>
        <w:t>Update shipment status</w:t>
      </w:r>
    </w:p>
    <w:p w14:paraId="3A093CFA" w14:textId="6D2A206E" w:rsidR="003618CD" w:rsidRDefault="003618CD" w:rsidP="003618CD">
      <w:pPr>
        <w:pStyle w:val="ListParagraph"/>
        <w:numPr>
          <w:ilvl w:val="0"/>
          <w:numId w:val="1"/>
        </w:numPr>
      </w:pPr>
      <w:r>
        <w:t xml:space="preserve">Manage shipment </w:t>
      </w:r>
      <w:r w:rsidR="001E1E97">
        <w:t>operations</w:t>
      </w:r>
    </w:p>
    <w:p w14:paraId="698C54E3" w14:textId="00861B64" w:rsidR="003618CD" w:rsidRDefault="003618CD" w:rsidP="003618CD">
      <w:pPr>
        <w:pStyle w:val="ListParagraph"/>
        <w:numPr>
          <w:ilvl w:val="0"/>
          <w:numId w:val="1"/>
        </w:numPr>
      </w:pPr>
      <w:r>
        <w:lastRenderedPageBreak/>
        <w:t xml:space="preserve">Mange </w:t>
      </w:r>
      <w:r w:rsidR="001E1E97">
        <w:t>workflows</w:t>
      </w:r>
    </w:p>
    <w:p w14:paraId="558659B6" w14:textId="289AA8A5" w:rsidR="003618CD" w:rsidRDefault="003618CD" w:rsidP="003618CD">
      <w:pPr>
        <w:pStyle w:val="ListParagraph"/>
        <w:numPr>
          <w:ilvl w:val="0"/>
          <w:numId w:val="1"/>
        </w:numPr>
      </w:pPr>
      <w:r>
        <w:t>Provide tracking information</w:t>
      </w:r>
    </w:p>
    <w:p w14:paraId="3CF7639A" w14:textId="03084683" w:rsidR="003618CD" w:rsidRDefault="003618CD" w:rsidP="003618CD">
      <w:pPr>
        <w:pStyle w:val="ListParagraph"/>
        <w:numPr>
          <w:ilvl w:val="0"/>
          <w:numId w:val="1"/>
        </w:numPr>
      </w:pPr>
      <w:r>
        <w:t>Coordinate shipment operations</w:t>
      </w:r>
    </w:p>
    <w:p w14:paraId="7BEF19F2" w14:textId="77777777" w:rsidR="003618CD" w:rsidRDefault="003618CD" w:rsidP="003618CD"/>
    <w:p w14:paraId="325EDD18" w14:textId="5E4C9C5A" w:rsidR="003618CD" w:rsidRDefault="001E1E97" w:rsidP="003618CD">
      <w:r>
        <w:t>Inside</w:t>
      </w:r>
      <w:r w:rsidR="003618CD">
        <w:t xml:space="preserve"> the system:</w:t>
      </w:r>
    </w:p>
    <w:p w14:paraId="2E68E191" w14:textId="3D51F687" w:rsidR="003618CD" w:rsidRDefault="003618CD" w:rsidP="003618CD">
      <w:pPr>
        <w:pStyle w:val="ListParagraph"/>
        <w:numPr>
          <w:ilvl w:val="0"/>
          <w:numId w:val="1"/>
        </w:numPr>
      </w:pPr>
      <w:r>
        <w:t xml:space="preserve">Shipment tracking </w:t>
      </w:r>
    </w:p>
    <w:p w14:paraId="10B8BE90" w14:textId="41BBAA3E" w:rsidR="003618CD" w:rsidRDefault="003618CD" w:rsidP="003618CD">
      <w:pPr>
        <w:pStyle w:val="ListParagraph"/>
        <w:numPr>
          <w:ilvl w:val="0"/>
          <w:numId w:val="1"/>
        </w:numPr>
      </w:pPr>
      <w:r>
        <w:t>Shipment status updates</w:t>
      </w:r>
    </w:p>
    <w:p w14:paraId="39BD1671" w14:textId="5E39F054" w:rsidR="003618CD" w:rsidRDefault="003618CD" w:rsidP="003618CD">
      <w:pPr>
        <w:pStyle w:val="ListParagraph"/>
        <w:numPr>
          <w:ilvl w:val="0"/>
          <w:numId w:val="1"/>
        </w:numPr>
      </w:pPr>
      <w:r>
        <w:t xml:space="preserve">Workflow </w:t>
      </w:r>
      <w:r w:rsidR="001E1E97">
        <w:t>management</w:t>
      </w:r>
    </w:p>
    <w:p w14:paraId="7E3D5C33" w14:textId="13555ECC" w:rsidR="003618CD" w:rsidRDefault="003618CD" w:rsidP="003618CD">
      <w:pPr>
        <w:pStyle w:val="ListParagraph"/>
        <w:numPr>
          <w:ilvl w:val="0"/>
          <w:numId w:val="1"/>
        </w:numPr>
      </w:pPr>
      <w:r>
        <w:t>Coordination of shipment operations</w:t>
      </w:r>
    </w:p>
    <w:p w14:paraId="3EA85298" w14:textId="77777777" w:rsidR="003618CD" w:rsidRDefault="003618CD" w:rsidP="003618CD"/>
    <w:p w14:paraId="710771EF" w14:textId="39115BB1" w:rsidR="003618CD" w:rsidRDefault="00D6785A" w:rsidP="003618CD">
      <w:r>
        <w:t>Outside</w:t>
      </w:r>
      <w:r w:rsidR="003618CD">
        <w:t xml:space="preserve"> the system</w:t>
      </w:r>
    </w:p>
    <w:p w14:paraId="57637B5B" w14:textId="3E13EB1D" w:rsidR="003618CD" w:rsidRDefault="003618CD" w:rsidP="003618CD">
      <w:pPr>
        <w:pStyle w:val="ListParagraph"/>
        <w:numPr>
          <w:ilvl w:val="0"/>
          <w:numId w:val="1"/>
        </w:numPr>
      </w:pPr>
      <w:r>
        <w:t>Payroll systems</w:t>
      </w:r>
    </w:p>
    <w:p w14:paraId="01CD7850" w14:textId="076B2009" w:rsidR="003618CD" w:rsidRDefault="003618CD" w:rsidP="003618CD">
      <w:pPr>
        <w:pStyle w:val="ListParagraph"/>
        <w:numPr>
          <w:ilvl w:val="0"/>
          <w:numId w:val="1"/>
        </w:numPr>
      </w:pPr>
      <w:r>
        <w:t>HR systems</w:t>
      </w:r>
    </w:p>
    <w:p w14:paraId="24B9FC45" w14:textId="15361E34" w:rsidR="003618CD" w:rsidRDefault="003618CD" w:rsidP="003618CD">
      <w:pPr>
        <w:pStyle w:val="ListParagraph"/>
        <w:numPr>
          <w:ilvl w:val="0"/>
          <w:numId w:val="1"/>
        </w:numPr>
      </w:pPr>
      <w:r>
        <w:t>External financial systems</w:t>
      </w:r>
    </w:p>
    <w:p w14:paraId="7BFDC3A2" w14:textId="5DE5623C" w:rsidR="003618CD" w:rsidRDefault="003618CD" w:rsidP="003618CD">
      <w:pPr>
        <w:pStyle w:val="ListParagraph"/>
        <w:numPr>
          <w:ilvl w:val="0"/>
          <w:numId w:val="1"/>
        </w:numPr>
      </w:pPr>
      <w:r>
        <w:t xml:space="preserve">Third-parry </w:t>
      </w:r>
      <w:r w:rsidR="001E1E97">
        <w:t>supplies</w:t>
      </w:r>
      <w:r>
        <w:t xml:space="preserve"> systems</w:t>
      </w:r>
    </w:p>
    <w:p w14:paraId="64D026B1" w14:textId="77777777" w:rsidR="003618CD" w:rsidRDefault="003618CD" w:rsidP="003618CD"/>
    <w:p w14:paraId="3F801C2D" w14:textId="5F686FB2" w:rsidR="00D6785A" w:rsidRDefault="00D6785A" w:rsidP="003618CD">
      <w:r>
        <w:t>Assumptions :</w:t>
      </w:r>
    </w:p>
    <w:p w14:paraId="2F1DF5E7" w14:textId="609D69F2" w:rsidR="00D6785A" w:rsidRDefault="00D6785A" w:rsidP="00D6785A">
      <w:pPr>
        <w:pStyle w:val="ListParagraph"/>
        <w:numPr>
          <w:ilvl w:val="0"/>
          <w:numId w:val="1"/>
        </w:numPr>
      </w:pPr>
      <w:r>
        <w:t xml:space="preserve">Users </w:t>
      </w:r>
      <w:r w:rsidR="001E1E97">
        <w:t>are</w:t>
      </w:r>
      <w:r>
        <w:t xml:space="preserve"> authenticated before access the system</w:t>
      </w:r>
    </w:p>
    <w:p w14:paraId="1985BF9A" w14:textId="31967ED4" w:rsidR="00D6785A" w:rsidRDefault="00D6785A" w:rsidP="00D6785A">
      <w:pPr>
        <w:pStyle w:val="ListParagraph"/>
        <w:numPr>
          <w:ilvl w:val="0"/>
          <w:numId w:val="1"/>
        </w:numPr>
      </w:pPr>
      <w:r>
        <w:t xml:space="preserve">Shipment data is updated in </w:t>
      </w:r>
      <w:r w:rsidR="001E1E97">
        <w:t>Realtime</w:t>
      </w:r>
      <w:r>
        <w:t xml:space="preserve"> by staff</w:t>
      </w:r>
    </w:p>
    <w:p w14:paraId="6D69681F" w14:textId="1E64B957" w:rsidR="00D6785A" w:rsidRDefault="00D6785A" w:rsidP="00D6785A">
      <w:pPr>
        <w:pStyle w:val="ListParagraph"/>
        <w:numPr>
          <w:ilvl w:val="0"/>
          <w:numId w:val="1"/>
        </w:numPr>
      </w:pPr>
      <w:r>
        <w:t xml:space="preserve">Customers have </w:t>
      </w:r>
      <w:r w:rsidR="001E1E97">
        <w:t>limited</w:t>
      </w:r>
      <w:r>
        <w:t xml:space="preserve"> access to </w:t>
      </w:r>
      <w:r w:rsidR="001E1E97">
        <w:t>tracking</w:t>
      </w:r>
      <w:r>
        <w:t xml:space="preserve"> </w:t>
      </w:r>
      <w:r w:rsidR="001E1E97">
        <w:t>information</w:t>
      </w:r>
    </w:p>
    <w:p w14:paraId="7D272823" w14:textId="06EDF81F" w:rsidR="00D6785A" w:rsidRDefault="00D6785A" w:rsidP="00D6785A">
      <w:pPr>
        <w:pStyle w:val="ListParagraph"/>
        <w:numPr>
          <w:ilvl w:val="0"/>
          <w:numId w:val="1"/>
        </w:numPr>
      </w:pPr>
      <w:r>
        <w:t xml:space="preserve">The system operates </w:t>
      </w:r>
      <w:r w:rsidR="001E1E97">
        <w:t>through</w:t>
      </w:r>
      <w:r>
        <w:t xml:space="preserve"> an online platform</w:t>
      </w:r>
    </w:p>
    <w:p w14:paraId="2FD1DB68" w14:textId="4ACE575E" w:rsidR="00D6785A" w:rsidRDefault="00D6785A" w:rsidP="00D6785A">
      <w:pPr>
        <w:pStyle w:val="ListParagraph"/>
        <w:numPr>
          <w:ilvl w:val="0"/>
          <w:numId w:val="1"/>
        </w:numPr>
      </w:pPr>
      <w:r>
        <w:t>The system is used across multiple departments</w:t>
      </w:r>
    </w:p>
    <w:p w14:paraId="707CD4A7" w14:textId="77777777" w:rsidR="00581D39" w:rsidRPr="008437FF" w:rsidRDefault="00581D39" w:rsidP="00581D39">
      <w:pPr>
        <w:rPr>
          <w:b/>
          <w:bCs/>
        </w:rPr>
      </w:pPr>
    </w:p>
    <w:p w14:paraId="07059C02" w14:textId="518F6F6B" w:rsidR="00581D39" w:rsidRPr="008437FF" w:rsidRDefault="00581D39" w:rsidP="00581D39">
      <w:pPr>
        <w:rPr>
          <w:b/>
          <w:bCs/>
        </w:rPr>
      </w:pPr>
      <w:r w:rsidRPr="008437FF">
        <w:rPr>
          <w:b/>
          <w:bCs/>
        </w:rPr>
        <w:t xml:space="preserve">Task 2 </w:t>
      </w:r>
    </w:p>
    <w:p w14:paraId="7CB804D0" w14:textId="56688D0A" w:rsidR="00581D39" w:rsidRDefault="00117CDB" w:rsidP="00581D39">
      <w:pPr>
        <w:rPr>
          <w:b/>
          <w:bCs/>
        </w:rPr>
      </w:pPr>
      <w:r w:rsidRPr="00117CDB">
        <w:rPr>
          <w:b/>
          <w:bCs/>
        </w:rPr>
        <w:t>Clearly defined functional requirements:</w:t>
      </w:r>
    </w:p>
    <w:p w14:paraId="2A5BED7C" w14:textId="731FFE1F" w:rsidR="00117CDB" w:rsidRDefault="00117CDB" w:rsidP="00117CDB">
      <w:r>
        <w:t xml:space="preserve">What are functional </w:t>
      </w:r>
      <w:r w:rsidR="00245E26">
        <w:t>requirements</w:t>
      </w:r>
      <w:r w:rsidR="00070393">
        <w:t>?</w:t>
      </w:r>
    </w:p>
    <w:p w14:paraId="3872EA19" w14:textId="779A6BFA" w:rsidR="00070393" w:rsidRDefault="00245E26" w:rsidP="00117CDB">
      <w:r>
        <w:t>Functional</w:t>
      </w:r>
      <w:r w:rsidR="00070393">
        <w:t xml:space="preserve"> requirements define the s</w:t>
      </w:r>
      <w:r>
        <w:t>p</w:t>
      </w:r>
      <w:r w:rsidR="00070393">
        <w:t>e</w:t>
      </w:r>
      <w:r>
        <w:t>cif</w:t>
      </w:r>
      <w:r w:rsidR="00070393">
        <w:t xml:space="preserve">ic actions, </w:t>
      </w:r>
      <w:r>
        <w:t>behaviour</w:t>
      </w:r>
      <w:r w:rsidR="00070393">
        <w:t xml:space="preserve"> and data a processing system must </w:t>
      </w:r>
      <w:r>
        <w:t>perform</w:t>
      </w:r>
      <w:r w:rsidR="00070393">
        <w:t xml:space="preserve"> to meet user needs</w:t>
      </w:r>
    </w:p>
    <w:p w14:paraId="58806125" w14:textId="03D10396" w:rsidR="00070393" w:rsidRDefault="00070393" w:rsidP="00117CDB">
      <w:r>
        <w:t xml:space="preserve">To identify </w:t>
      </w:r>
      <w:r w:rsidR="00245E26">
        <w:t>these,</w:t>
      </w:r>
      <w:r>
        <w:t xml:space="preserve"> we focus on the functionality, using verbs like “ calculate”, “display” or “process”</w:t>
      </w:r>
      <w:r w:rsidR="00245E26">
        <w:t>.</w:t>
      </w:r>
    </w:p>
    <w:p w14:paraId="7DAB095D" w14:textId="77777777" w:rsidR="00CC4F74" w:rsidRDefault="00CC4F74" w:rsidP="00117CDB"/>
    <w:p w14:paraId="1D3C0A73" w14:textId="18AAE80B" w:rsidR="00CC4F74" w:rsidRDefault="00CC4F74" w:rsidP="00117CDB">
      <w:r>
        <w:t>Verbs = actions</w:t>
      </w:r>
    </w:p>
    <w:p w14:paraId="3830C085" w14:textId="2811DA25" w:rsidR="00CC4F74" w:rsidRDefault="00CC4F74" w:rsidP="00117CDB">
      <w:r>
        <w:lastRenderedPageBreak/>
        <w:t>Actions = what the system does</w:t>
      </w:r>
    </w:p>
    <w:p w14:paraId="7292BB2A" w14:textId="456AAE4E" w:rsidR="00CC4F74" w:rsidRDefault="00CC4F74" w:rsidP="00117CDB">
      <w:r>
        <w:t>What the system does = Functional requirements</w:t>
      </w:r>
    </w:p>
    <w:p w14:paraId="559DAD79" w14:textId="77777777" w:rsidR="00CC4F74" w:rsidRDefault="00CC4F74" w:rsidP="00117CDB"/>
    <w:p w14:paraId="0F4824A7" w14:textId="7E68D4A4" w:rsidR="00CC4F74" w:rsidRDefault="00CC4F74" w:rsidP="00117CDB">
      <w:r>
        <w:t>Functional requirements:</w:t>
      </w:r>
    </w:p>
    <w:p w14:paraId="5DA937A3" w14:textId="54EE20E8" w:rsidR="00CC4F74" w:rsidRDefault="00CC4F74" w:rsidP="006E74CB">
      <w:pPr>
        <w:pStyle w:val="ListParagraph"/>
        <w:numPr>
          <w:ilvl w:val="0"/>
          <w:numId w:val="1"/>
        </w:numPr>
      </w:pPr>
      <w:r>
        <w:t xml:space="preserve">The system shall allow users to </w:t>
      </w:r>
      <w:r w:rsidR="006E74CB">
        <w:t>track shipments</w:t>
      </w:r>
    </w:p>
    <w:p w14:paraId="0DAC3CB7" w14:textId="4DEB506A" w:rsidR="006E74CB" w:rsidRDefault="006E74CB" w:rsidP="006E74CB">
      <w:pPr>
        <w:pStyle w:val="ListParagraph"/>
        <w:numPr>
          <w:ilvl w:val="0"/>
          <w:numId w:val="1"/>
        </w:numPr>
      </w:pPr>
      <w:r>
        <w:t>The system shall allow staff to update shipment status</w:t>
      </w:r>
    </w:p>
    <w:p w14:paraId="5135B924" w14:textId="7EBE870C" w:rsidR="006E74CB" w:rsidRDefault="006E74CB" w:rsidP="006E74CB">
      <w:pPr>
        <w:pStyle w:val="ListParagraph"/>
        <w:numPr>
          <w:ilvl w:val="0"/>
          <w:numId w:val="1"/>
        </w:numPr>
      </w:pPr>
      <w:r>
        <w:t>The system shall manage shipment operations</w:t>
      </w:r>
    </w:p>
    <w:p w14:paraId="663B14A4" w14:textId="3FF26ED8" w:rsidR="006E74CB" w:rsidRDefault="006E74CB" w:rsidP="006E74CB">
      <w:pPr>
        <w:pStyle w:val="ListParagraph"/>
        <w:numPr>
          <w:ilvl w:val="0"/>
          <w:numId w:val="1"/>
        </w:numPr>
      </w:pPr>
      <w:r>
        <w:t>The system shall manage workflows</w:t>
      </w:r>
    </w:p>
    <w:p w14:paraId="70E63B14" w14:textId="09387699" w:rsidR="006E74CB" w:rsidRDefault="006E74CB" w:rsidP="006E74CB">
      <w:pPr>
        <w:pStyle w:val="ListParagraph"/>
        <w:numPr>
          <w:ilvl w:val="0"/>
          <w:numId w:val="1"/>
        </w:numPr>
      </w:pPr>
      <w:r>
        <w:t>The system shall provide tracking information to customers</w:t>
      </w:r>
    </w:p>
    <w:p w14:paraId="396CFC32" w14:textId="798569AB" w:rsidR="006E74CB" w:rsidRDefault="006E74CB" w:rsidP="006E74CB">
      <w:pPr>
        <w:pStyle w:val="ListParagraph"/>
        <w:numPr>
          <w:ilvl w:val="0"/>
          <w:numId w:val="1"/>
        </w:numPr>
      </w:pPr>
      <w:r>
        <w:t>The system shall coordinate shipment operations across departments</w:t>
      </w:r>
    </w:p>
    <w:p w14:paraId="73091431" w14:textId="77777777" w:rsidR="006E74CB" w:rsidRPr="0021770A" w:rsidRDefault="006E74CB" w:rsidP="006E74CB">
      <w:pPr>
        <w:rPr>
          <w:b/>
          <w:bCs/>
        </w:rPr>
      </w:pPr>
    </w:p>
    <w:p w14:paraId="716C3F2A" w14:textId="67D4DFAC" w:rsidR="0021770A" w:rsidRDefault="0021770A" w:rsidP="006E74CB">
      <w:pPr>
        <w:rPr>
          <w:b/>
          <w:bCs/>
        </w:rPr>
      </w:pPr>
      <w:r w:rsidRPr="0021770A">
        <w:rPr>
          <w:b/>
          <w:bCs/>
        </w:rPr>
        <w:t>Clearly defined Non – Functional requirements</w:t>
      </w:r>
    </w:p>
    <w:p w14:paraId="208E53BE" w14:textId="77777777" w:rsidR="0021770A" w:rsidRDefault="0021770A" w:rsidP="006E74CB">
      <w:pPr>
        <w:rPr>
          <w:b/>
          <w:bCs/>
        </w:rPr>
      </w:pPr>
    </w:p>
    <w:p w14:paraId="2AEA2A64" w14:textId="143E1801" w:rsidR="0021770A" w:rsidRDefault="007D5ED9" w:rsidP="006E74CB">
      <w:r>
        <w:t xml:space="preserve">These are the system quality </w:t>
      </w:r>
      <w:r w:rsidR="008437FF">
        <w:t>attributes;</w:t>
      </w:r>
      <w:r>
        <w:t xml:space="preserve"> this covers how well the system does it.</w:t>
      </w:r>
    </w:p>
    <w:p w14:paraId="766C9907" w14:textId="77777777" w:rsidR="0033424C" w:rsidRDefault="0033424C" w:rsidP="006E74CB"/>
    <w:p w14:paraId="52288672" w14:textId="27AFF49B" w:rsidR="0033424C" w:rsidRDefault="0033424C" w:rsidP="0033424C">
      <w:pPr>
        <w:pStyle w:val="ListParagraph"/>
        <w:numPr>
          <w:ilvl w:val="0"/>
          <w:numId w:val="1"/>
        </w:numPr>
      </w:pPr>
      <w:r>
        <w:t>Performance</w:t>
      </w:r>
    </w:p>
    <w:p w14:paraId="6C6DD2A0" w14:textId="57CAE30A" w:rsidR="0033424C" w:rsidRDefault="0033424C" w:rsidP="0033424C">
      <w:pPr>
        <w:pStyle w:val="ListParagraph"/>
        <w:numPr>
          <w:ilvl w:val="1"/>
          <w:numId w:val="1"/>
        </w:numPr>
      </w:pPr>
      <w:r>
        <w:t>The system shall return shipment tracking results within 2 seconds</w:t>
      </w:r>
    </w:p>
    <w:p w14:paraId="26B914C2" w14:textId="20490E1F" w:rsidR="0033424C" w:rsidRDefault="0033424C" w:rsidP="0033424C">
      <w:pPr>
        <w:pStyle w:val="ListParagraph"/>
        <w:numPr>
          <w:ilvl w:val="1"/>
          <w:numId w:val="1"/>
        </w:numPr>
      </w:pPr>
      <w:r>
        <w:t xml:space="preserve">The system shall process shipment updates without </w:t>
      </w:r>
      <w:r w:rsidR="008F32C4">
        <w:t>noticeable</w:t>
      </w:r>
      <w:r>
        <w:t xml:space="preserve"> delay</w:t>
      </w:r>
    </w:p>
    <w:p w14:paraId="2CCFD139" w14:textId="71FB34B7" w:rsidR="0033424C" w:rsidRDefault="0033424C" w:rsidP="0033424C">
      <w:pPr>
        <w:pStyle w:val="ListParagraph"/>
        <w:numPr>
          <w:ilvl w:val="0"/>
          <w:numId w:val="1"/>
        </w:numPr>
      </w:pPr>
      <w:r>
        <w:t>Availability</w:t>
      </w:r>
    </w:p>
    <w:p w14:paraId="371F797C" w14:textId="6EAC9A18" w:rsidR="0033424C" w:rsidRDefault="0033424C" w:rsidP="0033424C">
      <w:pPr>
        <w:pStyle w:val="ListParagraph"/>
        <w:numPr>
          <w:ilvl w:val="1"/>
          <w:numId w:val="1"/>
        </w:numPr>
      </w:pPr>
      <w:r>
        <w:t xml:space="preserve">The system shall be </w:t>
      </w:r>
      <w:r w:rsidR="008F32C4">
        <w:t>available</w:t>
      </w:r>
      <w:r>
        <w:t xml:space="preserve"> 24/7 for all users</w:t>
      </w:r>
    </w:p>
    <w:p w14:paraId="0794DAA7" w14:textId="3F879A7F" w:rsidR="0033424C" w:rsidRDefault="0033424C" w:rsidP="0033424C">
      <w:pPr>
        <w:pStyle w:val="ListParagraph"/>
        <w:numPr>
          <w:ilvl w:val="1"/>
          <w:numId w:val="1"/>
        </w:numPr>
      </w:pPr>
      <w:r>
        <w:t>The system shall minimise downtime during maintenance</w:t>
      </w:r>
    </w:p>
    <w:p w14:paraId="0B6CC054" w14:textId="5742D957" w:rsidR="0033424C" w:rsidRDefault="0033424C" w:rsidP="0033424C">
      <w:pPr>
        <w:pStyle w:val="ListParagraph"/>
        <w:numPr>
          <w:ilvl w:val="0"/>
          <w:numId w:val="1"/>
        </w:numPr>
      </w:pPr>
      <w:r>
        <w:t>Security</w:t>
      </w:r>
    </w:p>
    <w:p w14:paraId="12EB1C6E" w14:textId="1AB3470F" w:rsidR="0033424C" w:rsidRDefault="0033424C" w:rsidP="0033424C">
      <w:pPr>
        <w:pStyle w:val="ListParagraph"/>
        <w:numPr>
          <w:ilvl w:val="1"/>
          <w:numId w:val="1"/>
        </w:numPr>
      </w:pPr>
      <w:r>
        <w:t xml:space="preserve">The system shall require user </w:t>
      </w:r>
      <w:r w:rsidR="008F32C4">
        <w:t>authentication</w:t>
      </w:r>
      <w:r>
        <w:t xml:space="preserve"> before access </w:t>
      </w:r>
    </w:p>
    <w:p w14:paraId="2343D6A4" w14:textId="1D0CF9D4" w:rsidR="0033424C" w:rsidRDefault="0033424C" w:rsidP="0033424C">
      <w:pPr>
        <w:pStyle w:val="ListParagraph"/>
        <w:numPr>
          <w:ilvl w:val="1"/>
          <w:numId w:val="1"/>
        </w:numPr>
      </w:pPr>
      <w:r>
        <w:t xml:space="preserve">The system shall ensure only </w:t>
      </w:r>
      <w:r w:rsidR="008F32C4">
        <w:t>authorised</w:t>
      </w:r>
      <w:r>
        <w:t xml:space="preserve"> uses can modify shipment data</w:t>
      </w:r>
    </w:p>
    <w:p w14:paraId="5F777DF1" w14:textId="5162A56F" w:rsidR="0033424C" w:rsidRDefault="00CE3EA9" w:rsidP="0033424C">
      <w:pPr>
        <w:pStyle w:val="ListParagraph"/>
        <w:numPr>
          <w:ilvl w:val="1"/>
          <w:numId w:val="1"/>
        </w:numPr>
      </w:pPr>
      <w:r>
        <w:t xml:space="preserve">The system shall protect shipment information </w:t>
      </w:r>
      <w:r w:rsidR="008F32C4">
        <w:t>from</w:t>
      </w:r>
      <w:r>
        <w:t xml:space="preserve"> </w:t>
      </w:r>
      <w:r w:rsidR="008F32C4">
        <w:t>unauthorised</w:t>
      </w:r>
      <w:r>
        <w:t xml:space="preserve"> access</w:t>
      </w:r>
    </w:p>
    <w:p w14:paraId="300F17CB" w14:textId="4E2F4F9C" w:rsidR="00CE3EA9" w:rsidRDefault="008F32C4" w:rsidP="00CE3EA9">
      <w:pPr>
        <w:pStyle w:val="ListParagraph"/>
        <w:numPr>
          <w:ilvl w:val="0"/>
          <w:numId w:val="1"/>
        </w:numPr>
      </w:pPr>
      <w:r>
        <w:t>Usability</w:t>
      </w:r>
    </w:p>
    <w:p w14:paraId="2E4350AB" w14:textId="1B69F6B2" w:rsidR="00CE3EA9" w:rsidRDefault="00CE3EA9" w:rsidP="00CE3EA9">
      <w:pPr>
        <w:pStyle w:val="ListParagraph"/>
        <w:numPr>
          <w:ilvl w:val="1"/>
          <w:numId w:val="1"/>
        </w:numPr>
      </w:pPr>
      <w:r>
        <w:t xml:space="preserve">The system should </w:t>
      </w:r>
      <w:r w:rsidR="008F32C4">
        <w:t>prov</w:t>
      </w:r>
      <w:r>
        <w:t xml:space="preserve">ide a user- friendly and </w:t>
      </w:r>
      <w:r w:rsidR="008F32C4">
        <w:t>intuitive</w:t>
      </w:r>
      <w:r>
        <w:t xml:space="preserve"> interface</w:t>
      </w:r>
    </w:p>
    <w:p w14:paraId="1D444ED7" w14:textId="339EAE98" w:rsidR="00CE3EA9" w:rsidRDefault="00CE3EA9" w:rsidP="00CE3EA9">
      <w:pPr>
        <w:pStyle w:val="ListParagraph"/>
        <w:numPr>
          <w:ilvl w:val="1"/>
          <w:numId w:val="1"/>
        </w:numPr>
      </w:pPr>
      <w:r>
        <w:t>The system should allow users to easily navigate an access required features</w:t>
      </w:r>
    </w:p>
    <w:p w14:paraId="3EEDC366" w14:textId="0079649F" w:rsidR="00CE3EA9" w:rsidRDefault="0069408D" w:rsidP="0069408D">
      <w:pPr>
        <w:pStyle w:val="ListParagraph"/>
        <w:numPr>
          <w:ilvl w:val="0"/>
          <w:numId w:val="1"/>
        </w:numPr>
      </w:pPr>
      <w:r>
        <w:t>Reliability/Data integrity</w:t>
      </w:r>
    </w:p>
    <w:p w14:paraId="7E2F3D54" w14:textId="1E58A117" w:rsidR="0069408D" w:rsidRDefault="0069408D" w:rsidP="0069408D">
      <w:pPr>
        <w:pStyle w:val="ListParagraph"/>
        <w:numPr>
          <w:ilvl w:val="1"/>
          <w:numId w:val="1"/>
        </w:numPr>
      </w:pPr>
      <w:r>
        <w:t>The system shall ensure shipment data is accurate and consistent</w:t>
      </w:r>
    </w:p>
    <w:p w14:paraId="1FFBE4E3" w14:textId="58525DDC" w:rsidR="0069408D" w:rsidRDefault="0069408D" w:rsidP="0069408D">
      <w:pPr>
        <w:pStyle w:val="ListParagraph"/>
        <w:numPr>
          <w:ilvl w:val="1"/>
          <w:numId w:val="1"/>
        </w:numPr>
      </w:pPr>
      <w:r>
        <w:t xml:space="preserve">The system shall </w:t>
      </w:r>
      <w:r w:rsidR="008F32C4">
        <w:t>pr</w:t>
      </w:r>
      <w:r>
        <w:t xml:space="preserve">event data loss </w:t>
      </w:r>
      <w:r w:rsidR="008F32C4">
        <w:t>d</w:t>
      </w:r>
      <w:r>
        <w:t>uring system operations</w:t>
      </w:r>
    </w:p>
    <w:p w14:paraId="06C4CEE2" w14:textId="4421DC29" w:rsidR="0069408D" w:rsidRDefault="0069408D" w:rsidP="0069408D">
      <w:pPr>
        <w:pStyle w:val="ListParagraph"/>
        <w:numPr>
          <w:ilvl w:val="1"/>
          <w:numId w:val="1"/>
        </w:numPr>
      </w:pPr>
      <w:r>
        <w:t>The system shall maintain up-to-date shipment information</w:t>
      </w:r>
    </w:p>
    <w:p w14:paraId="62D3B657" w14:textId="77777777" w:rsidR="0069408D" w:rsidRPr="008437FF" w:rsidRDefault="0069408D" w:rsidP="006374AF">
      <w:pPr>
        <w:rPr>
          <w:b/>
          <w:bCs/>
        </w:rPr>
      </w:pPr>
    </w:p>
    <w:p w14:paraId="562BAFAF" w14:textId="6DF2D4C4" w:rsidR="003B6DE7" w:rsidRPr="008437FF" w:rsidRDefault="003B6DE7" w:rsidP="006374AF">
      <w:pPr>
        <w:rPr>
          <w:b/>
          <w:bCs/>
        </w:rPr>
      </w:pPr>
      <w:r w:rsidRPr="008437FF">
        <w:rPr>
          <w:b/>
          <w:bCs/>
        </w:rPr>
        <w:t>Traceability between stakeholders and requirements</w:t>
      </w:r>
    </w:p>
    <w:p w14:paraId="09051478" w14:textId="6B315894" w:rsidR="007D5ED9" w:rsidRDefault="00701D37" w:rsidP="006E74CB">
      <w:r>
        <w:lastRenderedPageBreak/>
        <w:t>Tra</w:t>
      </w:r>
      <w:r w:rsidR="008F32C4">
        <w:t>ec</w:t>
      </w:r>
      <w:r>
        <w:t xml:space="preserve">bility can be summarized as </w:t>
      </w:r>
      <w:r w:rsidR="00064F83">
        <w:t xml:space="preserve">: </w:t>
      </w:r>
    </w:p>
    <w:p w14:paraId="64DAD479" w14:textId="413C39C4" w:rsidR="00064F83" w:rsidRDefault="00064F83" w:rsidP="006E74CB">
      <w:r>
        <w:t xml:space="preserve">A </w:t>
      </w:r>
      <w:r w:rsidR="008F32C4">
        <w:t>requirement</w:t>
      </w:r>
      <w:r>
        <w:t xml:space="preserve"> exists because this stakeholder needs it. It means that every </w:t>
      </w:r>
      <w:r w:rsidR="008F32C4">
        <w:t>requirement</w:t>
      </w:r>
      <w:r>
        <w:t xml:space="preserve"> must answer who needs this</w:t>
      </w:r>
      <w:r w:rsidR="008F32C4">
        <w:t>?</w:t>
      </w:r>
      <w:r>
        <w:t xml:space="preserve"> and why?</w:t>
      </w:r>
    </w:p>
    <w:p w14:paraId="39CB1DFC" w14:textId="05A3C5DA" w:rsidR="001564B0" w:rsidRDefault="001564B0" w:rsidP="006E74CB">
      <w:r w:rsidRPr="001564B0">
        <w:t>elicitation → specification → validation</w:t>
      </w:r>
    </w:p>
    <w:p w14:paraId="03D6533D" w14:textId="1B2E9D6A" w:rsidR="00064F83" w:rsidRDefault="008437FF" w:rsidP="006E74CB">
      <w:r>
        <w:t>SO,</w:t>
      </w:r>
      <w:r w:rsidR="00D257FE">
        <w:t xml:space="preserve"> the </w:t>
      </w:r>
      <w:r w:rsidR="008F32C4">
        <w:t>traceability</w:t>
      </w:r>
      <w:r w:rsidR="00D257FE">
        <w:t xml:space="preserve"> for my project is as follows:</w:t>
      </w:r>
    </w:p>
    <w:p w14:paraId="690DAE11" w14:textId="3E7AB17B" w:rsidR="00D257FE" w:rsidRDefault="00D257FE" w:rsidP="006E74CB">
      <w:pPr>
        <w:pStyle w:val="ListParagraph"/>
        <w:numPr>
          <w:ilvl w:val="0"/>
          <w:numId w:val="1"/>
        </w:numPr>
      </w:pPr>
      <w:r>
        <w:t xml:space="preserve">Customers require the system to track </w:t>
      </w:r>
      <w:r w:rsidR="008F32C4">
        <w:t>shipments</w:t>
      </w:r>
      <w:r>
        <w:t xml:space="preserve"> and view shipment status</w:t>
      </w:r>
    </w:p>
    <w:p w14:paraId="2053533F" w14:textId="3F336EAA" w:rsidR="00D257FE" w:rsidRDefault="00D257FE" w:rsidP="008F32C4">
      <w:pPr>
        <w:pStyle w:val="ListParagraph"/>
        <w:numPr>
          <w:ilvl w:val="0"/>
          <w:numId w:val="1"/>
        </w:numPr>
      </w:pPr>
      <w:r>
        <w:t xml:space="preserve">Operation staff require the system to update shipment status and </w:t>
      </w:r>
      <w:r w:rsidR="008437FF">
        <w:t>manage</w:t>
      </w:r>
      <w:r>
        <w:t xml:space="preserve"> the </w:t>
      </w:r>
      <w:r w:rsidR="008F32C4">
        <w:t>shipment</w:t>
      </w:r>
      <w:r>
        <w:t xml:space="preserve"> data</w:t>
      </w:r>
    </w:p>
    <w:p w14:paraId="3DD053DD" w14:textId="2968645A" w:rsidR="00D257FE" w:rsidRDefault="00D257FE" w:rsidP="008F32C4">
      <w:pPr>
        <w:pStyle w:val="ListParagraph"/>
        <w:numPr>
          <w:ilvl w:val="0"/>
          <w:numId w:val="1"/>
        </w:numPr>
      </w:pPr>
      <w:r>
        <w:t>Customer se</w:t>
      </w:r>
      <w:r w:rsidR="008F32C4">
        <w:t>rvi</w:t>
      </w:r>
      <w:r>
        <w:t xml:space="preserve">ce </w:t>
      </w:r>
      <w:r w:rsidR="008F32C4">
        <w:t>representative</w:t>
      </w:r>
      <w:r>
        <w:t xml:space="preserve"> </w:t>
      </w:r>
      <w:r w:rsidR="008F32C4">
        <w:t>requires</w:t>
      </w:r>
      <w:r>
        <w:t xml:space="preserve"> the system to access shipment </w:t>
      </w:r>
      <w:r w:rsidR="008F32C4">
        <w:t>status</w:t>
      </w:r>
      <w:r>
        <w:t xml:space="preserve"> and manage </w:t>
      </w:r>
      <w:r w:rsidR="008F32C4">
        <w:t>workflows</w:t>
      </w:r>
    </w:p>
    <w:p w14:paraId="139ABE4F" w14:textId="62471D64" w:rsidR="00D257FE" w:rsidRDefault="008F32C4" w:rsidP="008F32C4">
      <w:pPr>
        <w:pStyle w:val="ListParagraph"/>
        <w:numPr>
          <w:ilvl w:val="0"/>
          <w:numId w:val="1"/>
        </w:numPr>
      </w:pPr>
      <w:r>
        <w:t>Managers require the system to view reports and support decision making</w:t>
      </w:r>
    </w:p>
    <w:p w14:paraId="7C680323" w14:textId="23E44037" w:rsidR="005E21B5" w:rsidRPr="008437FF" w:rsidRDefault="008F32C4" w:rsidP="005B7C36">
      <w:pPr>
        <w:pStyle w:val="ListParagraph"/>
        <w:numPr>
          <w:ilvl w:val="0"/>
          <w:numId w:val="1"/>
        </w:numPr>
      </w:pPr>
      <w:r>
        <w:t xml:space="preserve">IT </w:t>
      </w:r>
      <w:r w:rsidR="008437FF">
        <w:t>administrators</w:t>
      </w:r>
      <w:r>
        <w:t xml:space="preserve"> require the system to manage user access and maintain system performance</w:t>
      </w:r>
      <w:r w:rsidR="008437FF">
        <w:t>.</w:t>
      </w:r>
    </w:p>
    <w:sectPr w:rsidR="005E21B5" w:rsidRPr="00843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502A"/>
    <w:multiLevelType w:val="hybridMultilevel"/>
    <w:tmpl w:val="CF8E1B3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4AA31A14"/>
    <w:multiLevelType w:val="hybridMultilevel"/>
    <w:tmpl w:val="468244AA"/>
    <w:lvl w:ilvl="0" w:tplc="1409000F">
      <w:start w:val="3"/>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7ECC256C"/>
    <w:multiLevelType w:val="hybridMultilevel"/>
    <w:tmpl w:val="EB7C7300"/>
    <w:lvl w:ilvl="0" w:tplc="3F4233E2">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49280155">
    <w:abstractNumId w:val="2"/>
  </w:num>
  <w:num w:numId="2" w16cid:durableId="949897403">
    <w:abstractNumId w:val="0"/>
  </w:num>
  <w:num w:numId="3" w16cid:durableId="565799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48"/>
    <w:rsid w:val="00064F83"/>
    <w:rsid w:val="00070393"/>
    <w:rsid w:val="00083D1C"/>
    <w:rsid w:val="000A1602"/>
    <w:rsid w:val="00117CDB"/>
    <w:rsid w:val="001564B0"/>
    <w:rsid w:val="001669E6"/>
    <w:rsid w:val="001E1E97"/>
    <w:rsid w:val="00200772"/>
    <w:rsid w:val="0021770A"/>
    <w:rsid w:val="00245E26"/>
    <w:rsid w:val="002C13E1"/>
    <w:rsid w:val="0033424C"/>
    <w:rsid w:val="003618CD"/>
    <w:rsid w:val="003B6DE7"/>
    <w:rsid w:val="00436DE6"/>
    <w:rsid w:val="004D0022"/>
    <w:rsid w:val="00544CB9"/>
    <w:rsid w:val="005632EC"/>
    <w:rsid w:val="00581D39"/>
    <w:rsid w:val="005B7C36"/>
    <w:rsid w:val="005E21B5"/>
    <w:rsid w:val="006374AF"/>
    <w:rsid w:val="0069408D"/>
    <w:rsid w:val="006E74CB"/>
    <w:rsid w:val="00701D37"/>
    <w:rsid w:val="007264DA"/>
    <w:rsid w:val="007D5ED9"/>
    <w:rsid w:val="007F7D2C"/>
    <w:rsid w:val="008437FF"/>
    <w:rsid w:val="00872563"/>
    <w:rsid w:val="008C4DAE"/>
    <w:rsid w:val="008F32C4"/>
    <w:rsid w:val="00960877"/>
    <w:rsid w:val="009E6F22"/>
    <w:rsid w:val="00A03A49"/>
    <w:rsid w:val="00AA4020"/>
    <w:rsid w:val="00AB1AF3"/>
    <w:rsid w:val="00AB37D5"/>
    <w:rsid w:val="00B66FC9"/>
    <w:rsid w:val="00B74BC1"/>
    <w:rsid w:val="00BA37B0"/>
    <w:rsid w:val="00C3795F"/>
    <w:rsid w:val="00C625D5"/>
    <w:rsid w:val="00C8217A"/>
    <w:rsid w:val="00CB4633"/>
    <w:rsid w:val="00CC4F74"/>
    <w:rsid w:val="00CE3EA9"/>
    <w:rsid w:val="00D2118D"/>
    <w:rsid w:val="00D257FE"/>
    <w:rsid w:val="00D62948"/>
    <w:rsid w:val="00D65699"/>
    <w:rsid w:val="00D6785A"/>
    <w:rsid w:val="00DF64F3"/>
    <w:rsid w:val="00EB5A81"/>
    <w:rsid w:val="00EE73F2"/>
    <w:rsid w:val="00F44613"/>
    <w:rsid w:val="00FA6BD6"/>
    <w:rsid w:val="00FD5D1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23E4"/>
  <w15:chartTrackingRefBased/>
  <w15:docId w15:val="{374032AC-2D1D-4F87-A665-969F3B98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948"/>
    <w:rPr>
      <w:rFonts w:eastAsiaTheme="majorEastAsia" w:cstheme="majorBidi"/>
      <w:color w:val="272727" w:themeColor="text1" w:themeTint="D8"/>
    </w:rPr>
  </w:style>
  <w:style w:type="paragraph" w:styleId="Title">
    <w:name w:val="Title"/>
    <w:basedOn w:val="Normal"/>
    <w:next w:val="Normal"/>
    <w:link w:val="TitleChar"/>
    <w:uiPriority w:val="10"/>
    <w:qFormat/>
    <w:rsid w:val="00D6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948"/>
    <w:pPr>
      <w:spacing w:before="160"/>
      <w:jc w:val="center"/>
    </w:pPr>
    <w:rPr>
      <w:i/>
      <w:iCs/>
      <w:color w:val="404040" w:themeColor="text1" w:themeTint="BF"/>
    </w:rPr>
  </w:style>
  <w:style w:type="character" w:customStyle="1" w:styleId="QuoteChar">
    <w:name w:val="Quote Char"/>
    <w:basedOn w:val="DefaultParagraphFont"/>
    <w:link w:val="Quote"/>
    <w:uiPriority w:val="29"/>
    <w:rsid w:val="00D62948"/>
    <w:rPr>
      <w:i/>
      <w:iCs/>
      <w:color w:val="404040" w:themeColor="text1" w:themeTint="BF"/>
    </w:rPr>
  </w:style>
  <w:style w:type="paragraph" w:styleId="ListParagraph">
    <w:name w:val="List Paragraph"/>
    <w:basedOn w:val="Normal"/>
    <w:uiPriority w:val="34"/>
    <w:qFormat/>
    <w:rsid w:val="00D62948"/>
    <w:pPr>
      <w:ind w:left="720"/>
      <w:contextualSpacing/>
    </w:pPr>
  </w:style>
  <w:style w:type="character" w:styleId="IntenseEmphasis">
    <w:name w:val="Intense Emphasis"/>
    <w:basedOn w:val="DefaultParagraphFont"/>
    <w:uiPriority w:val="21"/>
    <w:qFormat/>
    <w:rsid w:val="00D62948"/>
    <w:rPr>
      <w:i/>
      <w:iCs/>
      <w:color w:val="0F4761" w:themeColor="accent1" w:themeShade="BF"/>
    </w:rPr>
  </w:style>
  <w:style w:type="paragraph" w:styleId="IntenseQuote">
    <w:name w:val="Intense Quote"/>
    <w:basedOn w:val="Normal"/>
    <w:next w:val="Normal"/>
    <w:link w:val="IntenseQuoteChar"/>
    <w:uiPriority w:val="30"/>
    <w:qFormat/>
    <w:rsid w:val="00D62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948"/>
    <w:rPr>
      <w:i/>
      <w:iCs/>
      <w:color w:val="0F4761" w:themeColor="accent1" w:themeShade="BF"/>
    </w:rPr>
  </w:style>
  <w:style w:type="character" w:styleId="IntenseReference">
    <w:name w:val="Intense Reference"/>
    <w:basedOn w:val="DefaultParagraphFont"/>
    <w:uiPriority w:val="32"/>
    <w:qFormat/>
    <w:rsid w:val="00D62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7</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Kunapuli</dc:creator>
  <cp:keywords/>
  <dc:description/>
  <cp:lastModifiedBy>Sravani Kunapuli</cp:lastModifiedBy>
  <cp:revision>57</cp:revision>
  <dcterms:created xsi:type="dcterms:W3CDTF">2026-03-31T08:54:00Z</dcterms:created>
  <dcterms:modified xsi:type="dcterms:W3CDTF">2026-04-02T01:08:00Z</dcterms:modified>
</cp:coreProperties>
</file>