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6F43" w14:textId="4D069E48" w:rsidR="00D62948" w:rsidRPr="007264DA" w:rsidRDefault="00D2118D">
      <w:pPr>
        <w:rPr>
          <w:b/>
          <w:bCs/>
          <w:lang w:val="en-US"/>
        </w:rPr>
      </w:pPr>
      <w:r w:rsidRPr="007264DA">
        <w:rPr>
          <w:b/>
          <w:bCs/>
          <w:lang w:val="en-US"/>
        </w:rPr>
        <w:t>Task 1:</w:t>
      </w:r>
    </w:p>
    <w:p w14:paraId="350C9F37" w14:textId="42509CF8" w:rsidR="00D2118D" w:rsidRPr="007264DA" w:rsidRDefault="007264DA" w:rsidP="007264D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7264DA">
        <w:rPr>
          <w:b/>
          <w:bCs/>
          <w:lang w:val="en-US"/>
        </w:rPr>
        <w:t>Overview Of the Selected Organization</w:t>
      </w:r>
    </w:p>
    <w:p w14:paraId="2866CBAF" w14:textId="23DC39C0" w:rsidR="00D2118D" w:rsidRPr="00544CB9" w:rsidRDefault="005E21B5">
      <w:pPr>
        <w:rPr>
          <w:b/>
          <w:bCs/>
          <w:lang w:val="en-US"/>
        </w:rPr>
      </w:pPr>
      <w:r w:rsidRPr="00544CB9">
        <w:rPr>
          <w:b/>
          <w:bCs/>
          <w:lang w:val="en-US"/>
        </w:rPr>
        <w:t xml:space="preserve">Problem </w:t>
      </w:r>
      <w:r w:rsidR="007264DA" w:rsidRPr="00544CB9">
        <w:rPr>
          <w:b/>
          <w:bCs/>
          <w:lang w:val="en-US"/>
        </w:rPr>
        <w:t>statement:</w:t>
      </w:r>
    </w:p>
    <w:p w14:paraId="4BC138A5" w14:textId="06ED2FB5" w:rsidR="00AC50F0" w:rsidRDefault="005B7C36" w:rsidP="005B7C36">
      <w:r w:rsidRPr="005B7C36">
        <w:t xml:space="preserve">Mainfreight </w:t>
      </w:r>
      <w:r w:rsidR="001446DF">
        <w:t xml:space="preserve">is a </w:t>
      </w:r>
      <w:r w:rsidR="001304B0">
        <w:t>global</w:t>
      </w:r>
      <w:r w:rsidR="001446DF">
        <w:t xml:space="preserve"> </w:t>
      </w:r>
      <w:r w:rsidR="00C014DC">
        <w:t>coordination</w:t>
      </w:r>
      <w:r w:rsidR="001446DF">
        <w:t xml:space="preserve"> and supply chain company that is </w:t>
      </w:r>
      <w:r w:rsidR="001304B0">
        <w:t>known</w:t>
      </w:r>
      <w:r w:rsidR="001446DF">
        <w:t xml:space="preserve"> for managing the </w:t>
      </w:r>
      <w:r w:rsidR="001304B0">
        <w:t>transportation</w:t>
      </w:r>
      <w:r w:rsidR="001446DF">
        <w:t xml:space="preserve"> , </w:t>
      </w:r>
      <w:r w:rsidR="001304B0">
        <w:t>storage,</w:t>
      </w:r>
      <w:r w:rsidR="001446DF">
        <w:t xml:space="preserve"> and delivery of good across the world</w:t>
      </w:r>
      <w:r w:rsidR="007423C9">
        <w:t xml:space="preserve">. It </w:t>
      </w:r>
      <w:r w:rsidRPr="005B7C36">
        <w:t xml:space="preserve">operates across multiple departments including </w:t>
      </w:r>
      <w:r w:rsidR="00CF5B7D">
        <w:t>Transport Operations</w:t>
      </w:r>
      <w:r w:rsidRPr="005B7C36">
        <w:t>, warehousing</w:t>
      </w:r>
      <w:r w:rsidR="00CF5B7D">
        <w:t xml:space="preserve"> services</w:t>
      </w:r>
      <w:r w:rsidRPr="005B7C36">
        <w:t>, customer servic</w:t>
      </w:r>
      <w:r w:rsidR="002B7CAC">
        <w:t>e</w:t>
      </w:r>
      <w:r w:rsidR="00CF5B7D">
        <w:t xml:space="preserve">s, Air &amp; ocean freight </w:t>
      </w:r>
      <w:r w:rsidR="00DB6F20">
        <w:t>services,</w:t>
      </w:r>
      <w:r w:rsidR="00CF5B7D">
        <w:t xml:space="preserve"> and information techno</w:t>
      </w:r>
      <w:r w:rsidR="00581597">
        <w:t>logy systems</w:t>
      </w:r>
      <w:r w:rsidR="002B7CAC">
        <w:t xml:space="preserve"> which all work together to </w:t>
      </w:r>
      <w:r w:rsidR="001304B0">
        <w:t>manage</w:t>
      </w:r>
      <w:r w:rsidR="002B7CAC">
        <w:t xml:space="preserve"> efficient shipment </w:t>
      </w:r>
      <w:r w:rsidR="00AB4771">
        <w:t xml:space="preserve">and </w:t>
      </w:r>
      <w:r w:rsidR="001304B0">
        <w:t>timely</w:t>
      </w:r>
      <w:r w:rsidR="00AB4771">
        <w:t xml:space="preserve"> delivery.</w:t>
      </w:r>
      <w:r w:rsidR="00581597">
        <w:t xml:space="preserve"> They </w:t>
      </w:r>
      <w:r w:rsidR="00C57BA0">
        <w:t>support</w:t>
      </w:r>
      <w:r w:rsidR="00581597">
        <w:t xml:space="preserve"> the domestic and international </w:t>
      </w:r>
      <w:r w:rsidR="00C014DC">
        <w:t>coordination</w:t>
      </w:r>
      <w:r w:rsidR="00581597">
        <w:t xml:space="preserve"> operation and rely on the information and </w:t>
      </w:r>
      <w:r w:rsidR="00C57BA0">
        <w:t>data</w:t>
      </w:r>
      <w:r w:rsidR="00581597">
        <w:t xml:space="preserve"> to make sure there is efficient shipment </w:t>
      </w:r>
      <w:r w:rsidR="00C57BA0">
        <w:t>h</w:t>
      </w:r>
      <w:r w:rsidR="00581597">
        <w:t>and</w:t>
      </w:r>
      <w:r w:rsidR="00C57BA0">
        <w:t>l</w:t>
      </w:r>
      <w:r w:rsidR="00581597">
        <w:t xml:space="preserve">ing and </w:t>
      </w:r>
      <w:r w:rsidR="00C57BA0">
        <w:t>delivery</w:t>
      </w:r>
    </w:p>
    <w:p w14:paraId="67FA5067" w14:textId="37855F50" w:rsidR="005B7C36" w:rsidRDefault="005058C6" w:rsidP="005B7C36">
      <w:r>
        <w:t xml:space="preserve">Managing </w:t>
      </w:r>
      <w:r w:rsidR="001304B0">
        <w:t>coordination</w:t>
      </w:r>
      <w:r>
        <w:t xml:space="preserve"> at a  </w:t>
      </w:r>
      <w:r w:rsidR="001304B0">
        <w:t>global</w:t>
      </w:r>
      <w:r>
        <w:t xml:space="preserve"> </w:t>
      </w:r>
      <w:r w:rsidR="003742E2">
        <w:t xml:space="preserve">level require a lot of coordination between the </w:t>
      </w:r>
      <w:r w:rsidR="001304B0">
        <w:t>departments</w:t>
      </w:r>
      <w:r w:rsidR="003742E2">
        <w:t xml:space="preserve"> mentioned above. </w:t>
      </w:r>
      <w:r w:rsidR="001304B0">
        <w:t>Currently</w:t>
      </w:r>
      <w:r w:rsidR="003B009C">
        <w:t xml:space="preserve"> </w:t>
      </w:r>
      <w:r w:rsidR="00493F6E">
        <w:t xml:space="preserve">we are assuming </w:t>
      </w:r>
      <w:r w:rsidR="003B009C">
        <w:t xml:space="preserve">these </w:t>
      </w:r>
      <w:r w:rsidR="001304B0">
        <w:t>departments</w:t>
      </w:r>
      <w:r w:rsidR="003B009C">
        <w:t xml:space="preserve"> </w:t>
      </w:r>
      <w:r w:rsidR="00C21767">
        <w:t xml:space="preserve">all communicate using </w:t>
      </w:r>
      <w:r w:rsidR="006B4F62">
        <w:t>manual updates such as emails, an</w:t>
      </w:r>
      <w:r w:rsidR="001304B0">
        <w:t>d internal</w:t>
      </w:r>
      <w:r w:rsidR="006B4F62">
        <w:t xml:space="preserve"> communication systems between staff to share shipment information. </w:t>
      </w:r>
      <w:r w:rsidR="001304B0">
        <w:t>Customer</w:t>
      </w:r>
      <w:r w:rsidR="006B4F62">
        <w:t xml:space="preserve"> service also makes use of a basic tracking update page that </w:t>
      </w:r>
      <w:r w:rsidR="001304B0">
        <w:t>helps</w:t>
      </w:r>
      <w:r w:rsidR="006B4F62">
        <w:t xml:space="preserve"> them communicate with</w:t>
      </w:r>
      <w:r w:rsidR="001304B0">
        <w:t xml:space="preserve"> their</w:t>
      </w:r>
      <w:r w:rsidR="006B4F62">
        <w:t xml:space="preserve"> </w:t>
      </w:r>
      <w:r w:rsidR="001304B0">
        <w:t>clientele</w:t>
      </w:r>
      <w:r w:rsidR="006869D5">
        <w:t xml:space="preserve">. This often results in </w:t>
      </w:r>
      <w:r w:rsidR="001304B0">
        <w:t>inconsistency</w:t>
      </w:r>
      <w:r w:rsidR="006869D5">
        <w:t xml:space="preserve">, delays and </w:t>
      </w:r>
      <w:r w:rsidR="001304B0">
        <w:t>inaccurate</w:t>
      </w:r>
      <w:r w:rsidR="006869D5">
        <w:t xml:space="preserve"> information </w:t>
      </w:r>
      <w:r w:rsidR="001304B0">
        <w:t>being</w:t>
      </w:r>
      <w:r w:rsidR="006869D5">
        <w:t xml:space="preserve"> </w:t>
      </w:r>
      <w:r w:rsidR="001304B0">
        <w:t>displayed</w:t>
      </w:r>
      <w:r w:rsidR="006869D5">
        <w:t xml:space="preserve"> </w:t>
      </w:r>
      <w:r w:rsidR="001304B0">
        <w:t>and</w:t>
      </w:r>
      <w:r w:rsidR="006869D5">
        <w:t xml:space="preserve"> relayed in between departments.</w:t>
      </w:r>
    </w:p>
    <w:p w14:paraId="71DBC70C" w14:textId="681CFF84" w:rsidR="006869D5" w:rsidRPr="005B7C36" w:rsidRDefault="001304B0" w:rsidP="005B7C36">
      <w:r>
        <w:t xml:space="preserve">These manual communication methods lead to inefficiency in logic operations and negatively impacts both the performance and overall customer experience </w:t>
      </w:r>
    </w:p>
    <w:p w14:paraId="3A0C419D" w14:textId="5B0308C2" w:rsidR="005072C9" w:rsidRDefault="00A82D87" w:rsidP="00F27AD6">
      <w:r>
        <w:t xml:space="preserve">The following </w:t>
      </w:r>
      <w:r w:rsidR="005072C9">
        <w:t xml:space="preserve">Nouns, Verbs , and </w:t>
      </w:r>
      <w:r w:rsidR="00AC5643">
        <w:t>System</w:t>
      </w:r>
      <w:r w:rsidR="005072C9">
        <w:t xml:space="preserve"> actions were later used to derive requirements in task </w:t>
      </w:r>
      <w:r w:rsidR="00AC5643">
        <w:t>two</w:t>
      </w:r>
    </w:p>
    <w:p w14:paraId="5D99E479" w14:textId="1C5312FD" w:rsidR="007F7D2C" w:rsidRDefault="005632EC" w:rsidP="00F27AD6">
      <w:r>
        <w:t>Extracting Nouns:</w:t>
      </w:r>
    </w:p>
    <w:p w14:paraId="0F789F04" w14:textId="39A32ACF" w:rsidR="00F27AD6" w:rsidRDefault="00581597" w:rsidP="00F27AD6">
      <w:pPr>
        <w:pStyle w:val="ListParagraph"/>
        <w:numPr>
          <w:ilvl w:val="0"/>
          <w:numId w:val="4"/>
        </w:numPr>
      </w:pPr>
      <w:r>
        <w:t>Shipments</w:t>
      </w:r>
    </w:p>
    <w:p w14:paraId="7ABCD440" w14:textId="6DD13257" w:rsidR="00F27AD6" w:rsidRDefault="00581597" w:rsidP="00F27AD6">
      <w:pPr>
        <w:pStyle w:val="ListParagraph"/>
        <w:numPr>
          <w:ilvl w:val="0"/>
          <w:numId w:val="4"/>
        </w:numPr>
      </w:pPr>
      <w:r>
        <w:t>Shipments</w:t>
      </w:r>
      <w:r w:rsidR="00F27AD6">
        <w:t xml:space="preserve"> status</w:t>
      </w:r>
    </w:p>
    <w:p w14:paraId="6065D1E1" w14:textId="32AD8E92" w:rsidR="00F27AD6" w:rsidRDefault="003D0EB5" w:rsidP="00F27AD6">
      <w:pPr>
        <w:pStyle w:val="ListParagraph"/>
        <w:numPr>
          <w:ilvl w:val="0"/>
          <w:numId w:val="4"/>
        </w:numPr>
      </w:pPr>
      <w:r>
        <w:t>Shipment operations</w:t>
      </w:r>
    </w:p>
    <w:p w14:paraId="78D98391" w14:textId="20E88068" w:rsidR="003D0EB5" w:rsidRDefault="003D0EB5" w:rsidP="00F27AD6">
      <w:pPr>
        <w:pStyle w:val="ListParagraph"/>
        <w:numPr>
          <w:ilvl w:val="0"/>
          <w:numId w:val="4"/>
        </w:numPr>
      </w:pPr>
      <w:r>
        <w:t>Workflows</w:t>
      </w:r>
    </w:p>
    <w:p w14:paraId="23235ADD" w14:textId="32FD8D01" w:rsidR="003D0EB5" w:rsidRDefault="003D0EB5" w:rsidP="00F27AD6">
      <w:pPr>
        <w:pStyle w:val="ListParagraph"/>
        <w:numPr>
          <w:ilvl w:val="0"/>
          <w:numId w:val="4"/>
        </w:numPr>
      </w:pPr>
      <w:r>
        <w:t>Data</w:t>
      </w:r>
    </w:p>
    <w:p w14:paraId="1BCBD576" w14:textId="4BBE9359" w:rsidR="003D0EB5" w:rsidRDefault="003D0EB5" w:rsidP="00F27AD6">
      <w:pPr>
        <w:pStyle w:val="ListParagraph"/>
        <w:numPr>
          <w:ilvl w:val="0"/>
          <w:numId w:val="4"/>
        </w:numPr>
      </w:pPr>
      <w:r>
        <w:t>Tracking</w:t>
      </w:r>
    </w:p>
    <w:p w14:paraId="68DE2DB2" w14:textId="7BF90CD0" w:rsidR="003D0EB5" w:rsidRDefault="003D0EB5" w:rsidP="00F27AD6">
      <w:pPr>
        <w:pStyle w:val="ListParagraph"/>
        <w:numPr>
          <w:ilvl w:val="0"/>
          <w:numId w:val="4"/>
        </w:numPr>
      </w:pPr>
      <w:r>
        <w:t>Operation</w:t>
      </w:r>
    </w:p>
    <w:p w14:paraId="0790A6B6" w14:textId="4BAEBD74" w:rsidR="003D0EB5" w:rsidRDefault="003D0EB5" w:rsidP="00F27AD6">
      <w:pPr>
        <w:pStyle w:val="ListParagraph"/>
        <w:numPr>
          <w:ilvl w:val="0"/>
          <w:numId w:val="4"/>
        </w:numPr>
      </w:pPr>
      <w:r>
        <w:t>Warehousing</w:t>
      </w:r>
    </w:p>
    <w:p w14:paraId="319B3A33" w14:textId="4BF9B18B" w:rsidR="003D0EB5" w:rsidRDefault="003D0EB5" w:rsidP="00F27AD6">
      <w:pPr>
        <w:pStyle w:val="ListParagraph"/>
        <w:numPr>
          <w:ilvl w:val="0"/>
          <w:numId w:val="4"/>
        </w:numPr>
      </w:pPr>
      <w:r>
        <w:t>Customer service</w:t>
      </w:r>
    </w:p>
    <w:p w14:paraId="7195A897" w14:textId="457A56C5" w:rsidR="00163528" w:rsidRPr="00163528" w:rsidRDefault="00163528" w:rsidP="00146EAC">
      <w:pPr>
        <w:pStyle w:val="ListParagraph"/>
        <w:numPr>
          <w:ilvl w:val="0"/>
          <w:numId w:val="4"/>
        </w:numPr>
      </w:pPr>
      <w:r w:rsidRPr="00163528">
        <w:t xml:space="preserve">Transport operations </w:t>
      </w:r>
    </w:p>
    <w:p w14:paraId="18D8F51B" w14:textId="77777D9D" w:rsidR="00163528" w:rsidRPr="00163528" w:rsidRDefault="00163528" w:rsidP="00146EAC">
      <w:pPr>
        <w:pStyle w:val="ListParagraph"/>
        <w:numPr>
          <w:ilvl w:val="0"/>
          <w:numId w:val="4"/>
        </w:numPr>
      </w:pPr>
      <w:r w:rsidRPr="00163528">
        <w:t>Warehousing service</w:t>
      </w:r>
      <w:r w:rsidR="00146EAC">
        <w:t>s</w:t>
      </w:r>
    </w:p>
    <w:p w14:paraId="6772BA2C" w14:textId="30953E82" w:rsidR="00163528" w:rsidRPr="00163528" w:rsidRDefault="00163528" w:rsidP="00163528">
      <w:pPr>
        <w:pStyle w:val="ListParagraph"/>
        <w:numPr>
          <w:ilvl w:val="0"/>
          <w:numId w:val="4"/>
        </w:numPr>
      </w:pPr>
      <w:r w:rsidRPr="00163528">
        <w:t xml:space="preserve">Air &amp; ocean freight </w:t>
      </w:r>
    </w:p>
    <w:p w14:paraId="375D106A" w14:textId="6B5CAC33" w:rsidR="00163528" w:rsidRPr="00163528" w:rsidRDefault="00163528" w:rsidP="00163528">
      <w:pPr>
        <w:pStyle w:val="ListParagraph"/>
        <w:numPr>
          <w:ilvl w:val="0"/>
          <w:numId w:val="4"/>
        </w:numPr>
      </w:pPr>
      <w:r w:rsidRPr="00163528">
        <w:t>International</w:t>
      </w:r>
      <w:r w:rsidR="00572C11">
        <w:t xml:space="preserve"> operations</w:t>
      </w:r>
    </w:p>
    <w:p w14:paraId="5151D22C" w14:textId="252125A1" w:rsidR="00163528" w:rsidRDefault="00163528" w:rsidP="00163528">
      <w:pPr>
        <w:pStyle w:val="ListParagraph"/>
        <w:numPr>
          <w:ilvl w:val="0"/>
          <w:numId w:val="4"/>
        </w:numPr>
      </w:pPr>
      <w:r w:rsidRPr="00163528">
        <w:t xml:space="preserve">IT systems </w:t>
      </w:r>
    </w:p>
    <w:p w14:paraId="0C40FD60" w14:textId="4ED74AC5" w:rsidR="00572C11" w:rsidRDefault="00572C11" w:rsidP="00163528">
      <w:pPr>
        <w:pStyle w:val="ListParagraph"/>
        <w:numPr>
          <w:ilvl w:val="0"/>
          <w:numId w:val="4"/>
        </w:numPr>
      </w:pPr>
      <w:r>
        <w:t>Communication</w:t>
      </w:r>
    </w:p>
    <w:p w14:paraId="64653F9B" w14:textId="60211222" w:rsidR="00572C11" w:rsidRPr="00163528" w:rsidRDefault="00AD5A99" w:rsidP="00163528">
      <w:pPr>
        <w:pStyle w:val="ListParagraph"/>
        <w:numPr>
          <w:ilvl w:val="0"/>
          <w:numId w:val="4"/>
        </w:numPr>
      </w:pPr>
      <w:r>
        <w:lastRenderedPageBreak/>
        <w:t>information</w:t>
      </w:r>
    </w:p>
    <w:p w14:paraId="7740CE21" w14:textId="77777777" w:rsidR="003D0EB5" w:rsidRDefault="003D0EB5" w:rsidP="003D0EB5"/>
    <w:p w14:paraId="4A27D576" w14:textId="77777777" w:rsidR="003D0EB5" w:rsidRDefault="003D0EB5" w:rsidP="003D0EB5">
      <w:r>
        <w:t>Nouns Extraction:</w:t>
      </w:r>
    </w:p>
    <w:p w14:paraId="7534EAFA" w14:textId="4FEA1285" w:rsidR="003D0EB5" w:rsidRDefault="003D0EB5" w:rsidP="003D0EB5">
      <w:r>
        <w:t xml:space="preserve">These are the relevant nouns found after filtering </w:t>
      </w:r>
      <w:r w:rsidR="00581597">
        <w:t>irrelevant</w:t>
      </w:r>
      <w:r>
        <w:t xml:space="preserve"> and abstract terms:</w:t>
      </w:r>
    </w:p>
    <w:p w14:paraId="0A27743B" w14:textId="77777777" w:rsidR="003D0EB5" w:rsidRDefault="003D0EB5" w:rsidP="003D0EB5">
      <w:pPr>
        <w:pStyle w:val="ListParagraph"/>
        <w:numPr>
          <w:ilvl w:val="0"/>
          <w:numId w:val="1"/>
        </w:numPr>
      </w:pPr>
      <w:r>
        <w:t>shipments</w:t>
      </w:r>
    </w:p>
    <w:p w14:paraId="26A2B535" w14:textId="77777777" w:rsidR="003D0EB5" w:rsidRDefault="003D0EB5" w:rsidP="003D0EB5">
      <w:pPr>
        <w:pStyle w:val="ListParagraph"/>
        <w:numPr>
          <w:ilvl w:val="0"/>
          <w:numId w:val="1"/>
        </w:numPr>
      </w:pPr>
      <w:r>
        <w:t>shipment status</w:t>
      </w:r>
    </w:p>
    <w:p w14:paraId="4B0E6774" w14:textId="77777777" w:rsidR="003D0EB5" w:rsidRDefault="003D0EB5" w:rsidP="003D0EB5">
      <w:pPr>
        <w:pStyle w:val="ListParagraph"/>
        <w:numPr>
          <w:ilvl w:val="0"/>
          <w:numId w:val="1"/>
        </w:numPr>
      </w:pPr>
      <w:r>
        <w:t>shipment operations</w:t>
      </w:r>
    </w:p>
    <w:p w14:paraId="02A3A5A3" w14:textId="77777777" w:rsidR="003D0EB5" w:rsidRDefault="003D0EB5" w:rsidP="003D0EB5">
      <w:pPr>
        <w:pStyle w:val="ListParagraph"/>
        <w:numPr>
          <w:ilvl w:val="0"/>
          <w:numId w:val="1"/>
        </w:numPr>
      </w:pPr>
      <w:r>
        <w:t>workflows</w:t>
      </w:r>
    </w:p>
    <w:p w14:paraId="5B15FF2F" w14:textId="77777777" w:rsidR="003D0EB5" w:rsidRDefault="003D0EB5" w:rsidP="003D0EB5">
      <w:pPr>
        <w:pStyle w:val="ListParagraph"/>
        <w:numPr>
          <w:ilvl w:val="0"/>
          <w:numId w:val="1"/>
        </w:numPr>
      </w:pPr>
      <w:r>
        <w:t>data</w:t>
      </w:r>
    </w:p>
    <w:p w14:paraId="511513D2" w14:textId="7540A6BD" w:rsidR="0066316B" w:rsidRDefault="003D0EB5" w:rsidP="00572C11">
      <w:pPr>
        <w:pStyle w:val="ListParagraph"/>
        <w:numPr>
          <w:ilvl w:val="0"/>
          <w:numId w:val="1"/>
        </w:numPr>
      </w:pPr>
      <w:r>
        <w:t>tracking</w:t>
      </w:r>
    </w:p>
    <w:p w14:paraId="3CCCD6EF" w14:textId="48F9226C" w:rsidR="00572C11" w:rsidRDefault="00572C11" w:rsidP="00572C11">
      <w:pPr>
        <w:pStyle w:val="ListParagraph"/>
        <w:numPr>
          <w:ilvl w:val="0"/>
          <w:numId w:val="1"/>
        </w:numPr>
      </w:pPr>
      <w:r>
        <w:t>transport operations</w:t>
      </w:r>
    </w:p>
    <w:p w14:paraId="5EB29E86" w14:textId="346408F4" w:rsidR="00572C11" w:rsidRDefault="00572C11" w:rsidP="00572C11">
      <w:pPr>
        <w:pStyle w:val="ListParagraph"/>
        <w:numPr>
          <w:ilvl w:val="0"/>
          <w:numId w:val="1"/>
        </w:numPr>
      </w:pPr>
      <w:r>
        <w:t>warehousing services</w:t>
      </w:r>
    </w:p>
    <w:p w14:paraId="423638EA" w14:textId="471F24B6" w:rsidR="00572C11" w:rsidRDefault="00572C11" w:rsidP="00572C11">
      <w:pPr>
        <w:pStyle w:val="ListParagraph"/>
        <w:numPr>
          <w:ilvl w:val="0"/>
          <w:numId w:val="1"/>
        </w:numPr>
      </w:pPr>
      <w:r>
        <w:t>customer services</w:t>
      </w:r>
    </w:p>
    <w:p w14:paraId="1C8EA4E3" w14:textId="62030124" w:rsidR="00572C11" w:rsidRDefault="00572C11" w:rsidP="00572C11">
      <w:pPr>
        <w:pStyle w:val="ListParagraph"/>
        <w:numPr>
          <w:ilvl w:val="0"/>
          <w:numId w:val="1"/>
        </w:numPr>
      </w:pPr>
      <w:r>
        <w:t xml:space="preserve">air &amp; ocean freight </w:t>
      </w:r>
      <w:r w:rsidR="00447999">
        <w:t>services</w:t>
      </w:r>
    </w:p>
    <w:p w14:paraId="7ACE858D" w14:textId="39514ED5" w:rsidR="00572C11" w:rsidRDefault="009D441C" w:rsidP="00572C11">
      <w:pPr>
        <w:pStyle w:val="ListParagraph"/>
        <w:numPr>
          <w:ilvl w:val="0"/>
          <w:numId w:val="1"/>
        </w:numPr>
      </w:pPr>
      <w:r>
        <w:t>information systems</w:t>
      </w:r>
    </w:p>
    <w:p w14:paraId="5A6A54D9" w14:textId="297364AA" w:rsidR="009D441C" w:rsidRDefault="009D441C" w:rsidP="00572C11">
      <w:pPr>
        <w:pStyle w:val="ListParagraph"/>
        <w:numPr>
          <w:ilvl w:val="0"/>
          <w:numId w:val="1"/>
        </w:numPr>
      </w:pPr>
      <w:r>
        <w:t>communications</w:t>
      </w:r>
    </w:p>
    <w:p w14:paraId="626EA7CA" w14:textId="77777777" w:rsidR="003D0EB5" w:rsidRDefault="003D0EB5" w:rsidP="003D0EB5"/>
    <w:p w14:paraId="58D8C908" w14:textId="7EB34786" w:rsidR="00B74BC1" w:rsidRDefault="00B74BC1" w:rsidP="003D0EB5">
      <w:r>
        <w:t>Extracting Verbs:</w:t>
      </w:r>
    </w:p>
    <w:p w14:paraId="350088F5" w14:textId="65D61948" w:rsidR="00EB5A81" w:rsidRDefault="00EB5A81" w:rsidP="003D0EB5">
      <w:pPr>
        <w:pStyle w:val="ListParagraph"/>
        <w:numPr>
          <w:ilvl w:val="0"/>
          <w:numId w:val="1"/>
        </w:numPr>
      </w:pPr>
      <w:r>
        <w:t>manage</w:t>
      </w:r>
    </w:p>
    <w:p w14:paraId="31385882" w14:textId="247D9F6C" w:rsidR="00EB5A81" w:rsidRDefault="00BA37B0" w:rsidP="003D0EB5">
      <w:pPr>
        <w:pStyle w:val="ListParagraph"/>
        <w:numPr>
          <w:ilvl w:val="0"/>
          <w:numId w:val="1"/>
        </w:numPr>
      </w:pPr>
      <w:r>
        <w:t>coordinate</w:t>
      </w:r>
    </w:p>
    <w:p w14:paraId="32021721" w14:textId="459DE360" w:rsidR="00EB5A81" w:rsidRDefault="00EB5A81" w:rsidP="00B74BC1">
      <w:pPr>
        <w:pStyle w:val="ListParagraph"/>
        <w:numPr>
          <w:ilvl w:val="0"/>
          <w:numId w:val="1"/>
        </w:numPr>
      </w:pPr>
      <w:r>
        <w:t>provide</w:t>
      </w:r>
    </w:p>
    <w:p w14:paraId="14E30F0B" w14:textId="151B4C89" w:rsidR="00BA37B0" w:rsidRDefault="009D441C" w:rsidP="009D441C">
      <w:pPr>
        <w:pStyle w:val="ListParagraph"/>
        <w:numPr>
          <w:ilvl w:val="0"/>
          <w:numId w:val="1"/>
        </w:numPr>
      </w:pPr>
      <w:r>
        <w:t>communicate</w:t>
      </w:r>
    </w:p>
    <w:p w14:paraId="78CDE8D9" w14:textId="73C1C65F" w:rsidR="00C8217A" w:rsidRDefault="00AB37D5" w:rsidP="00C8217A">
      <w:r>
        <w:t xml:space="preserve">Verbs after eliminating </w:t>
      </w:r>
      <w:r w:rsidR="001669E6">
        <w:t xml:space="preserve"> (Relevant Actions)</w:t>
      </w:r>
    </w:p>
    <w:p w14:paraId="2F492679" w14:textId="7CD74421" w:rsidR="00C8217A" w:rsidRDefault="00C8217A" w:rsidP="00C8217A">
      <w:pPr>
        <w:pStyle w:val="ListParagraph"/>
        <w:numPr>
          <w:ilvl w:val="0"/>
          <w:numId w:val="1"/>
        </w:numPr>
      </w:pPr>
      <w:r>
        <w:t>manage</w:t>
      </w:r>
    </w:p>
    <w:p w14:paraId="2A224B8C" w14:textId="7A94B3A6" w:rsidR="00C8217A" w:rsidRDefault="00FA6BD6" w:rsidP="00C3795F">
      <w:pPr>
        <w:pStyle w:val="ListParagraph"/>
        <w:numPr>
          <w:ilvl w:val="0"/>
          <w:numId w:val="1"/>
        </w:numPr>
      </w:pPr>
      <w:r>
        <w:t>coordinate</w:t>
      </w:r>
    </w:p>
    <w:p w14:paraId="777BF141" w14:textId="09946FD7" w:rsidR="00C8217A" w:rsidRDefault="00C8217A" w:rsidP="009D441C">
      <w:pPr>
        <w:pStyle w:val="ListParagraph"/>
        <w:numPr>
          <w:ilvl w:val="0"/>
          <w:numId w:val="1"/>
        </w:numPr>
      </w:pPr>
      <w:r>
        <w:t>provide</w:t>
      </w:r>
    </w:p>
    <w:p w14:paraId="1219A8B3" w14:textId="14683882" w:rsidR="009D441C" w:rsidRDefault="009D441C" w:rsidP="009D441C">
      <w:pPr>
        <w:pStyle w:val="ListParagraph"/>
        <w:numPr>
          <w:ilvl w:val="0"/>
          <w:numId w:val="1"/>
        </w:numPr>
      </w:pPr>
      <w:r>
        <w:t>communicate</w:t>
      </w:r>
    </w:p>
    <w:p w14:paraId="6D8124C3" w14:textId="2D4A54DA" w:rsidR="00C8217A" w:rsidRDefault="001669E6" w:rsidP="00C3795F">
      <w:r>
        <w:t>Refined System Actions</w:t>
      </w:r>
      <w:r w:rsidR="00C3795F">
        <w:t>:</w:t>
      </w:r>
    </w:p>
    <w:p w14:paraId="78A760C3" w14:textId="0CFA8564" w:rsidR="00C3795F" w:rsidRDefault="00C3795F" w:rsidP="00C3795F">
      <w:pPr>
        <w:pStyle w:val="ListParagraph"/>
        <w:numPr>
          <w:ilvl w:val="0"/>
          <w:numId w:val="1"/>
        </w:numPr>
      </w:pPr>
      <w:r>
        <w:t>track shipments</w:t>
      </w:r>
    </w:p>
    <w:p w14:paraId="6FF811EE" w14:textId="77702868" w:rsidR="00C3795F" w:rsidRDefault="00C3795F" w:rsidP="00C3795F">
      <w:pPr>
        <w:pStyle w:val="ListParagraph"/>
        <w:numPr>
          <w:ilvl w:val="0"/>
          <w:numId w:val="1"/>
        </w:numPr>
      </w:pPr>
      <w:r>
        <w:t>update shipment Status</w:t>
      </w:r>
    </w:p>
    <w:p w14:paraId="1B702A94" w14:textId="1BF0F5A6" w:rsidR="00C3795F" w:rsidRDefault="00C3795F" w:rsidP="00C3795F">
      <w:pPr>
        <w:pStyle w:val="ListParagraph"/>
        <w:numPr>
          <w:ilvl w:val="0"/>
          <w:numId w:val="1"/>
        </w:numPr>
      </w:pPr>
      <w:r>
        <w:t>manage shipment operations</w:t>
      </w:r>
    </w:p>
    <w:p w14:paraId="2DFC1414" w14:textId="57E06989" w:rsidR="00C3795F" w:rsidRDefault="00C3795F" w:rsidP="00C3795F">
      <w:pPr>
        <w:pStyle w:val="ListParagraph"/>
        <w:numPr>
          <w:ilvl w:val="0"/>
          <w:numId w:val="1"/>
        </w:numPr>
      </w:pPr>
      <w:r>
        <w:t>mange workflows</w:t>
      </w:r>
    </w:p>
    <w:p w14:paraId="6F7B93AB" w14:textId="2E33C9A1" w:rsidR="00C3795F" w:rsidRDefault="00C3795F" w:rsidP="00C3795F">
      <w:pPr>
        <w:pStyle w:val="ListParagraph"/>
        <w:numPr>
          <w:ilvl w:val="0"/>
          <w:numId w:val="1"/>
        </w:numPr>
      </w:pPr>
      <w:r>
        <w:t>coordinate shipment operations</w:t>
      </w:r>
    </w:p>
    <w:p w14:paraId="7DB3BFFC" w14:textId="32155194" w:rsidR="007264DA" w:rsidRDefault="00A03A49" w:rsidP="007264DA">
      <w:pPr>
        <w:pStyle w:val="ListParagraph"/>
        <w:numPr>
          <w:ilvl w:val="0"/>
          <w:numId w:val="1"/>
        </w:numPr>
      </w:pPr>
      <w:r>
        <w:t>provide tracking information</w:t>
      </w:r>
    </w:p>
    <w:p w14:paraId="295CE561" w14:textId="16D65C96" w:rsidR="009D441C" w:rsidRDefault="009D441C" w:rsidP="007264DA">
      <w:pPr>
        <w:pStyle w:val="ListParagraph"/>
        <w:numPr>
          <w:ilvl w:val="0"/>
          <w:numId w:val="1"/>
        </w:numPr>
      </w:pPr>
      <w:r>
        <w:t>communicate shipment information</w:t>
      </w:r>
    </w:p>
    <w:p w14:paraId="0742C9D8" w14:textId="77777777" w:rsidR="009D441C" w:rsidRPr="009D441C" w:rsidRDefault="009D441C" w:rsidP="009D441C">
      <w:pPr>
        <w:pStyle w:val="ListParagraph"/>
      </w:pPr>
    </w:p>
    <w:p w14:paraId="6AABE9C6" w14:textId="518938C5" w:rsidR="007264DA" w:rsidRPr="00070831" w:rsidRDefault="007264DA" w:rsidP="00070831">
      <w:pPr>
        <w:pStyle w:val="ListParagraph"/>
        <w:numPr>
          <w:ilvl w:val="0"/>
          <w:numId w:val="2"/>
        </w:numPr>
        <w:rPr>
          <w:b/>
          <w:bCs/>
        </w:rPr>
      </w:pPr>
      <w:r w:rsidRPr="00070831">
        <w:rPr>
          <w:b/>
          <w:bCs/>
        </w:rPr>
        <w:lastRenderedPageBreak/>
        <w:t>Departmental Structure and Responsibilities</w:t>
      </w:r>
    </w:p>
    <w:p w14:paraId="7774A920" w14:textId="77777777" w:rsidR="00070831" w:rsidRDefault="00070831" w:rsidP="00070831">
      <w:pPr>
        <w:rPr>
          <w:b/>
          <w:bCs/>
        </w:rPr>
      </w:pPr>
    </w:p>
    <w:p w14:paraId="14F4CA84" w14:textId="5EFD7F32" w:rsidR="00070831" w:rsidRDefault="00F27A70" w:rsidP="00070831">
      <w:r>
        <w:t xml:space="preserve">There are many departments at Mainfreight </w:t>
      </w:r>
      <w:r w:rsidR="002758C9">
        <w:t>such as transport services, warehousing, international freight, and customer-facing services.</w:t>
      </w:r>
      <w:r w:rsidR="00632443">
        <w:t xml:space="preserve"> </w:t>
      </w:r>
      <w:r w:rsidR="00C014DC">
        <w:t>All</w:t>
      </w:r>
      <w:r w:rsidR="00632443">
        <w:t xml:space="preserve"> these </w:t>
      </w:r>
      <w:r w:rsidR="00C57BA0">
        <w:t>departments</w:t>
      </w:r>
      <w:r w:rsidR="00632443">
        <w:t xml:space="preserve"> an</w:t>
      </w:r>
      <w:r w:rsidR="00C014DC">
        <w:t>d</w:t>
      </w:r>
      <w:r w:rsidR="00632443">
        <w:t xml:space="preserve"> many </w:t>
      </w:r>
      <w:r w:rsidR="00C014DC">
        <w:t>more</w:t>
      </w:r>
      <w:r w:rsidR="00632443">
        <w:t xml:space="preserve"> work together to make sure that operations are managed effectively. In context of this system we are </w:t>
      </w:r>
      <w:r w:rsidR="00C57BA0">
        <w:t>focusing</w:t>
      </w:r>
      <w:r w:rsidR="00632443">
        <w:t xml:space="preserve"> on</w:t>
      </w:r>
      <w:r w:rsidR="00B73475">
        <w:t xml:space="preserve"> five</w:t>
      </w:r>
      <w:r w:rsidR="00632443">
        <w:t xml:space="preserve"> of the core </w:t>
      </w:r>
      <w:r w:rsidR="00C57BA0">
        <w:t>departments</w:t>
      </w:r>
      <w:r w:rsidR="00632443">
        <w:t xml:space="preserve"> that are </w:t>
      </w:r>
      <w:r w:rsidR="00C014DC">
        <w:t>involved</w:t>
      </w:r>
      <w:r w:rsidR="00632443">
        <w:t xml:space="preserve"> </w:t>
      </w:r>
      <w:r w:rsidR="00C57BA0">
        <w:t>directly</w:t>
      </w:r>
      <w:r w:rsidR="00632443">
        <w:t xml:space="preserve"> in </w:t>
      </w:r>
      <w:r w:rsidR="00C57BA0">
        <w:t>t</w:t>
      </w:r>
      <w:r w:rsidR="00632443">
        <w:t xml:space="preserve">he shipment tracking and </w:t>
      </w:r>
      <w:r w:rsidR="00C57BA0">
        <w:t>coordination</w:t>
      </w:r>
      <w:r w:rsidR="00632443">
        <w:t xml:space="preserve">. We are focusing on </w:t>
      </w:r>
      <w:r w:rsidR="00581597">
        <w:t xml:space="preserve">Transport </w:t>
      </w:r>
      <w:r w:rsidR="00C57BA0">
        <w:t>operations</w:t>
      </w:r>
      <w:r w:rsidR="00632443">
        <w:t>, warehous</w:t>
      </w:r>
      <w:r w:rsidR="00581597">
        <w:t>ing services</w:t>
      </w:r>
      <w:r w:rsidR="00632443">
        <w:t>,</w:t>
      </w:r>
      <w:r w:rsidR="00581597">
        <w:t xml:space="preserve"> c</w:t>
      </w:r>
      <w:r w:rsidR="00632443">
        <w:t>ustomer service</w:t>
      </w:r>
      <w:r w:rsidR="00581597">
        <w:t xml:space="preserve">s, Air&amp; oceans services, and </w:t>
      </w:r>
      <w:r w:rsidR="00D26D66">
        <w:t>IT departments</w:t>
      </w:r>
      <w:r w:rsidR="00632443">
        <w:t>.</w:t>
      </w:r>
    </w:p>
    <w:p w14:paraId="18B78965" w14:textId="77777777" w:rsidR="00A1086C" w:rsidRDefault="00A1086C" w:rsidP="00070831"/>
    <w:p w14:paraId="355610BE" w14:textId="34834B42" w:rsidR="00A1086C" w:rsidRDefault="00D26D66" w:rsidP="00070831">
      <w:r>
        <w:t xml:space="preserve">Transport </w:t>
      </w:r>
      <w:r w:rsidR="00A1086C">
        <w:t>Operations department:</w:t>
      </w:r>
    </w:p>
    <w:p w14:paraId="2DA08AE8" w14:textId="4291DFBB" w:rsidR="00A1086C" w:rsidRDefault="0062093A" w:rsidP="00070831">
      <w:r>
        <w:t xml:space="preserve">This is the department </w:t>
      </w:r>
      <w:r w:rsidR="00C57BA0">
        <w:t>that</w:t>
      </w:r>
      <w:r>
        <w:t xml:space="preserve"> tis </w:t>
      </w:r>
      <w:r w:rsidR="00C014DC">
        <w:t>responsible</w:t>
      </w:r>
      <w:r>
        <w:t xml:space="preserve"> for coordination the </w:t>
      </w:r>
      <w:r w:rsidR="00C57BA0">
        <w:t>transport</w:t>
      </w:r>
      <w:r>
        <w:t xml:space="preserve"> </w:t>
      </w:r>
      <w:r w:rsidR="00C014DC">
        <w:t>series and</w:t>
      </w:r>
      <w:r>
        <w:t xml:space="preserve"> manging the shipment  </w:t>
      </w:r>
      <w:r w:rsidR="00C57BA0">
        <w:t>moment</w:t>
      </w:r>
      <w:r w:rsidR="007E7842">
        <w:t xml:space="preserve"> across the supply chain. This </w:t>
      </w:r>
      <w:r w:rsidR="00C57BA0">
        <w:t>includes</w:t>
      </w:r>
      <w:r w:rsidR="007E7842">
        <w:t xml:space="preserve"> </w:t>
      </w:r>
      <w:r w:rsidR="00C014DC">
        <w:t>assigning</w:t>
      </w:r>
      <w:r w:rsidR="007E7842">
        <w:t xml:space="preserve"> the routes to the drivers and coordinating </w:t>
      </w:r>
      <w:r w:rsidR="00C57BA0">
        <w:t xml:space="preserve">with </w:t>
      </w:r>
      <w:r w:rsidR="007E7842">
        <w:t xml:space="preserve">their </w:t>
      </w:r>
      <w:r w:rsidR="00C014DC">
        <w:t>contractors</w:t>
      </w:r>
      <w:r w:rsidR="007E7842">
        <w:t xml:space="preserve">, </w:t>
      </w:r>
      <w:r w:rsidR="00C014DC">
        <w:t>monitoring</w:t>
      </w:r>
      <w:r w:rsidR="007E7842">
        <w:t xml:space="preserve"> the </w:t>
      </w:r>
      <w:r w:rsidR="00DB6F20">
        <w:t>deliveries,</w:t>
      </w:r>
      <w:r w:rsidR="007E7842">
        <w:t xml:space="preserve"> and handling </w:t>
      </w:r>
      <w:r w:rsidR="00C014DC">
        <w:t>unforeseen</w:t>
      </w:r>
      <w:r w:rsidR="007E7842">
        <w:t xml:space="preserve"> situations such as refunds, or sent </w:t>
      </w:r>
      <w:r w:rsidR="00C014DC">
        <w:t>to</w:t>
      </w:r>
      <w:r w:rsidR="007E7842">
        <w:t xml:space="preserve"> the wrong address and </w:t>
      </w:r>
      <w:r w:rsidR="00C57BA0">
        <w:t>final</w:t>
      </w:r>
      <w:r w:rsidR="007E7842">
        <w:t xml:space="preserve"> </w:t>
      </w:r>
      <w:r w:rsidR="00C57BA0">
        <w:t>delivers</w:t>
      </w:r>
      <w:r w:rsidR="007E7842">
        <w:t xml:space="preserve"> </w:t>
      </w:r>
      <w:r w:rsidR="00C014DC">
        <w:t>as well</w:t>
      </w:r>
      <w:r w:rsidR="007E7842">
        <w:t xml:space="preserve"> as cancellations. </w:t>
      </w:r>
      <w:r w:rsidR="00A44FFC">
        <w:t xml:space="preserve">The operations department </w:t>
      </w:r>
      <w:r w:rsidR="00C014DC">
        <w:t>must</w:t>
      </w:r>
      <w:r w:rsidR="00A44FFC">
        <w:t xml:space="preserve"> mana</w:t>
      </w:r>
      <w:r w:rsidR="00C014DC">
        <w:t>g</w:t>
      </w:r>
      <w:r w:rsidR="00A44FFC">
        <w:t xml:space="preserve">e the </w:t>
      </w:r>
      <w:r w:rsidR="00C57BA0">
        <w:t>shipments</w:t>
      </w:r>
      <w:r w:rsidR="00A44FFC">
        <w:t xml:space="preserve"> that need to be </w:t>
      </w:r>
      <w:r w:rsidR="00C57BA0">
        <w:t>rescheduled</w:t>
      </w:r>
      <w:r w:rsidR="00A44FFC">
        <w:t xml:space="preserve"> retuned and </w:t>
      </w:r>
      <w:r w:rsidR="00C014DC">
        <w:t>redirected</w:t>
      </w:r>
      <w:r w:rsidR="00A44FFC">
        <w:t>.</w:t>
      </w:r>
      <w:r w:rsidR="00A4514F">
        <w:t xml:space="preserve"> In context of this </w:t>
      </w:r>
      <w:r w:rsidR="00873DD8">
        <w:t xml:space="preserve">project the staff purely </w:t>
      </w:r>
      <w:r w:rsidR="00C014DC">
        <w:t>rely</w:t>
      </w:r>
      <w:r w:rsidR="00873DD8">
        <w:t xml:space="preserve"> on </w:t>
      </w:r>
      <w:r w:rsidR="00C57BA0">
        <w:t>timely</w:t>
      </w:r>
      <w:r w:rsidR="00873DD8">
        <w:t xml:space="preserve"> information to </w:t>
      </w:r>
      <w:r w:rsidR="00C014DC">
        <w:t>manage this process</w:t>
      </w:r>
      <w:r w:rsidR="00873DD8">
        <w:t xml:space="preserve"> </w:t>
      </w:r>
      <w:r w:rsidR="00C57BA0">
        <w:t>efficiently</w:t>
      </w:r>
      <w:r w:rsidR="00873DD8">
        <w:t xml:space="preserve">. </w:t>
      </w:r>
      <w:r w:rsidR="00C014DC">
        <w:t>However,</w:t>
      </w:r>
      <w:r w:rsidR="00873DD8">
        <w:t xml:space="preserve"> the methods </w:t>
      </w:r>
      <w:r w:rsidR="00790040">
        <w:t xml:space="preserve">that are being used right now </w:t>
      </w:r>
      <w:r w:rsidR="00D40ED4">
        <w:t xml:space="preserve">can create a lot </w:t>
      </w:r>
      <w:r w:rsidR="00C014DC">
        <w:t>of</w:t>
      </w:r>
      <w:r w:rsidR="00D40ED4">
        <w:t xml:space="preserve"> delays and </w:t>
      </w:r>
      <w:r w:rsidR="00C014DC">
        <w:t>inconsistencies</w:t>
      </w:r>
      <w:r w:rsidR="00D40ED4">
        <w:t xml:space="preserve">. </w:t>
      </w:r>
      <w:r w:rsidR="00C57BA0">
        <w:t>Handling</w:t>
      </w:r>
      <w:r w:rsidR="00D40ED4">
        <w:t xml:space="preserve"> </w:t>
      </w:r>
      <w:r w:rsidR="00C014DC">
        <w:t>exceptions</w:t>
      </w:r>
      <w:r w:rsidR="00D40ED4">
        <w:t xml:space="preserve"> and actions can be </w:t>
      </w:r>
      <w:r w:rsidR="00C014DC">
        <w:t>extremely hard</w:t>
      </w:r>
      <w:r w:rsidR="00D40ED4">
        <w:t xml:space="preserve"> across this department.</w:t>
      </w:r>
    </w:p>
    <w:p w14:paraId="125E65F0" w14:textId="77777777" w:rsidR="00D40ED4" w:rsidRDefault="00D40ED4" w:rsidP="00070831"/>
    <w:p w14:paraId="30A3CD8E" w14:textId="45F45513" w:rsidR="00D40ED4" w:rsidRPr="00AE363E" w:rsidRDefault="00C57BA0" w:rsidP="00070831">
      <w:pPr>
        <w:rPr>
          <w:b/>
          <w:bCs/>
        </w:rPr>
      </w:pPr>
      <w:r w:rsidRPr="00AE363E">
        <w:rPr>
          <w:b/>
          <w:bCs/>
        </w:rPr>
        <w:t>Warehousing</w:t>
      </w:r>
      <w:r w:rsidR="00D26D66" w:rsidRPr="00AE363E">
        <w:rPr>
          <w:b/>
          <w:bCs/>
        </w:rPr>
        <w:t xml:space="preserve"> Services</w:t>
      </w:r>
      <w:r w:rsidR="00D40ED4" w:rsidRPr="00AE363E">
        <w:rPr>
          <w:b/>
          <w:bCs/>
        </w:rPr>
        <w:t xml:space="preserve"> department:</w:t>
      </w:r>
    </w:p>
    <w:p w14:paraId="1DDD7C28" w14:textId="60AA311B" w:rsidR="00D40ED4" w:rsidRDefault="00471FF5" w:rsidP="00070831">
      <w:r>
        <w:t xml:space="preserve">The </w:t>
      </w:r>
      <w:r w:rsidR="00C57BA0">
        <w:t>warehousing</w:t>
      </w:r>
      <w:r>
        <w:t xml:space="preserve"> department is </w:t>
      </w:r>
      <w:r w:rsidR="00C014DC">
        <w:t>another</w:t>
      </w:r>
      <w:r>
        <w:t xml:space="preserve"> </w:t>
      </w:r>
      <w:r w:rsidR="00C014DC">
        <w:t>v</w:t>
      </w:r>
      <w:r>
        <w:t xml:space="preserve">ery core and crucial department in the </w:t>
      </w:r>
      <w:r w:rsidR="00C57BA0">
        <w:t>organisation</w:t>
      </w:r>
      <w:r>
        <w:t xml:space="preserve">. </w:t>
      </w:r>
      <w:r w:rsidR="00212F8C">
        <w:t xml:space="preserve">It is </w:t>
      </w:r>
      <w:r w:rsidR="00C014DC">
        <w:t>responsible</w:t>
      </w:r>
      <w:r w:rsidR="00212F8C">
        <w:t xml:space="preserve"> for the management of </w:t>
      </w:r>
      <w:r w:rsidR="00C57BA0">
        <w:t>the</w:t>
      </w:r>
      <w:r w:rsidR="00212F8C">
        <w:t xml:space="preserve"> </w:t>
      </w:r>
      <w:r w:rsidR="00C014DC">
        <w:t>storage</w:t>
      </w:r>
      <w:r w:rsidR="00212F8C">
        <w:t xml:space="preserve"> goods, Mainfreight also offer </w:t>
      </w:r>
      <w:r w:rsidR="00C57BA0">
        <w:t>storage</w:t>
      </w:r>
      <w:r w:rsidR="00212F8C">
        <w:t xml:space="preserve"> for food items meaning they have </w:t>
      </w:r>
      <w:r w:rsidR="00C014DC">
        <w:t>temperature-controlled</w:t>
      </w:r>
      <w:r w:rsidR="00212F8C">
        <w:t xml:space="preserve"> </w:t>
      </w:r>
      <w:r w:rsidR="00C014DC">
        <w:t>storage</w:t>
      </w:r>
      <w:r w:rsidR="00212F8C">
        <w:t xml:space="preserve"> </w:t>
      </w:r>
      <w:r w:rsidR="00C014DC">
        <w:t>available</w:t>
      </w:r>
      <w:r w:rsidR="00212F8C">
        <w:t xml:space="preserve"> </w:t>
      </w:r>
      <w:r w:rsidR="00C57BA0">
        <w:t>as well</w:t>
      </w:r>
      <w:r w:rsidR="00212F8C">
        <w:t>.</w:t>
      </w:r>
      <w:r w:rsidR="006D7109">
        <w:t xml:space="preserve"> This </w:t>
      </w:r>
      <w:r w:rsidR="00C57BA0">
        <w:t>department</w:t>
      </w:r>
      <w:r w:rsidR="006D7109">
        <w:t xml:space="preserve"> is also in charge of </w:t>
      </w:r>
      <w:r w:rsidR="00C57BA0">
        <w:t>organising</w:t>
      </w:r>
      <w:r w:rsidR="006D7109">
        <w:t xml:space="preserve"> </w:t>
      </w:r>
      <w:r w:rsidR="00C014DC">
        <w:t>inventory</w:t>
      </w:r>
      <w:r w:rsidR="006D7109">
        <w:t xml:space="preserve"> for the business that use </w:t>
      </w:r>
      <w:r w:rsidR="00C57BA0">
        <w:t>man freights</w:t>
      </w:r>
      <w:r w:rsidR="006D7109">
        <w:t xml:space="preserve"> warehous9n services. Clients rely on </w:t>
      </w:r>
      <w:r w:rsidR="00C57BA0">
        <w:t>Mainfreight</w:t>
      </w:r>
      <w:r w:rsidR="006D7109">
        <w:t xml:space="preserve"> to store </w:t>
      </w:r>
      <w:r w:rsidR="00C014DC">
        <w:t>a</w:t>
      </w:r>
      <w:r w:rsidR="006D7109">
        <w:t xml:space="preserve"> </w:t>
      </w:r>
      <w:r w:rsidR="00C57BA0">
        <w:t>mange</w:t>
      </w:r>
      <w:r w:rsidR="006D7109">
        <w:t xml:space="preserve"> the </w:t>
      </w:r>
      <w:r w:rsidR="00C014DC">
        <w:t>products</w:t>
      </w:r>
      <w:r w:rsidR="006D7109">
        <w:t xml:space="preserve"> before they are sent for </w:t>
      </w:r>
      <w:r w:rsidR="00C57BA0">
        <w:t>distribution</w:t>
      </w:r>
      <w:r w:rsidR="006D7109">
        <w:t xml:space="preserve">. IN context to this </w:t>
      </w:r>
      <w:r w:rsidR="00C014DC">
        <w:t>project,</w:t>
      </w:r>
      <w:r w:rsidR="006D7109">
        <w:t xml:space="preserve"> it </w:t>
      </w:r>
      <w:r w:rsidR="00472DB3">
        <w:t xml:space="preserve">staff </w:t>
      </w:r>
      <w:r w:rsidR="00AB6B5B">
        <w:t xml:space="preserve">need to keep track of inventory , process the shipment of said </w:t>
      </w:r>
      <w:r w:rsidR="00DB6F20">
        <w:t>inventory,</w:t>
      </w:r>
      <w:r w:rsidR="00AB6B5B">
        <w:t xml:space="preserve"> </w:t>
      </w:r>
      <w:r w:rsidR="00C014DC">
        <w:t>and</w:t>
      </w:r>
      <w:r w:rsidR="00AB6B5B">
        <w:t xml:space="preserve"> </w:t>
      </w:r>
      <w:r w:rsidR="00C014DC">
        <w:t>manage</w:t>
      </w:r>
      <w:r w:rsidR="00AB6B5B">
        <w:t xml:space="preserve"> the returned goods.</w:t>
      </w:r>
    </w:p>
    <w:p w14:paraId="7776E936" w14:textId="77777777" w:rsidR="00AB6B5B" w:rsidRDefault="00AB6B5B" w:rsidP="00070831"/>
    <w:p w14:paraId="01A16A74" w14:textId="2BE984E4" w:rsidR="00AB6B5B" w:rsidRPr="00AE363E" w:rsidRDefault="00EE4A19" w:rsidP="00070831">
      <w:pPr>
        <w:rPr>
          <w:b/>
          <w:bCs/>
        </w:rPr>
      </w:pPr>
      <w:r w:rsidRPr="00AE363E">
        <w:rPr>
          <w:b/>
          <w:bCs/>
        </w:rPr>
        <w:t xml:space="preserve">Customer service </w:t>
      </w:r>
      <w:r w:rsidR="00C57BA0" w:rsidRPr="00AE363E">
        <w:rPr>
          <w:b/>
          <w:bCs/>
        </w:rPr>
        <w:t>department</w:t>
      </w:r>
      <w:r w:rsidR="00AE363E" w:rsidRPr="00AE363E">
        <w:rPr>
          <w:b/>
          <w:bCs/>
        </w:rPr>
        <w:t>:</w:t>
      </w:r>
    </w:p>
    <w:p w14:paraId="29F2AE9E" w14:textId="09A5A62A" w:rsidR="00EE4A19" w:rsidRDefault="00EE4A19" w:rsidP="00070831">
      <w:r>
        <w:t xml:space="preserve">This </w:t>
      </w:r>
      <w:r w:rsidR="00C57BA0">
        <w:t>is</w:t>
      </w:r>
      <w:r>
        <w:t xml:space="preserve"> </w:t>
      </w:r>
      <w:r w:rsidR="00C014DC">
        <w:t>the</w:t>
      </w:r>
      <w:r>
        <w:t xml:space="preserve"> most </w:t>
      </w:r>
      <w:r w:rsidR="00C57BA0">
        <w:t>important</w:t>
      </w:r>
      <w:r>
        <w:t xml:space="preserve"> </w:t>
      </w:r>
      <w:r w:rsidR="00C014DC">
        <w:t>department</w:t>
      </w:r>
      <w:r>
        <w:t xml:space="preserve"> as it serves as bridge between </w:t>
      </w:r>
      <w:r w:rsidR="00C57BA0">
        <w:t>customers</w:t>
      </w:r>
      <w:r>
        <w:t xml:space="preserve"> , </w:t>
      </w:r>
      <w:r w:rsidR="00DB6F20">
        <w:t>business,</w:t>
      </w:r>
      <w:r>
        <w:t xml:space="preserve"> and internal </w:t>
      </w:r>
      <w:r w:rsidR="00C57BA0">
        <w:t>departments</w:t>
      </w:r>
      <w:r>
        <w:t xml:space="preserve">. The staff </w:t>
      </w:r>
      <w:r w:rsidR="00C57BA0">
        <w:t>of this</w:t>
      </w:r>
      <w:r>
        <w:t xml:space="preserve"> </w:t>
      </w:r>
      <w:r w:rsidR="00C014DC">
        <w:t>department</w:t>
      </w:r>
      <w:r>
        <w:t xml:space="preserve"> </w:t>
      </w:r>
      <w:r w:rsidR="00C014DC">
        <w:t>provide</w:t>
      </w:r>
      <w:r>
        <w:t xml:space="preserve"> shipment updates , </w:t>
      </w:r>
      <w:r w:rsidR="00C014DC">
        <w:t>handle</w:t>
      </w:r>
      <w:r>
        <w:t xml:space="preserve"> customer </w:t>
      </w:r>
      <w:r w:rsidR="00C014DC">
        <w:t>enquiries</w:t>
      </w:r>
      <w:r>
        <w:t xml:space="preserve">, and support both customers receiving good </w:t>
      </w:r>
      <w:r w:rsidR="00C014DC">
        <w:t>as well</w:t>
      </w:r>
      <w:r w:rsidR="00E870FF">
        <w:t xml:space="preserve"> as </w:t>
      </w:r>
      <w:r w:rsidR="00C014DC">
        <w:t>clients</w:t>
      </w:r>
      <w:r w:rsidR="00E870FF">
        <w:t xml:space="preserve"> whose products are </w:t>
      </w:r>
      <w:r w:rsidR="00C014DC">
        <w:t>being</w:t>
      </w:r>
      <w:r w:rsidR="00E870FF">
        <w:t xml:space="preserve"> transported or stored. Some </w:t>
      </w:r>
      <w:r w:rsidR="00C014DC">
        <w:t>of</w:t>
      </w:r>
      <w:r w:rsidR="00E870FF">
        <w:t xml:space="preserve"> the </w:t>
      </w:r>
      <w:r w:rsidR="00C014DC">
        <w:lastRenderedPageBreak/>
        <w:t>responsibilities</w:t>
      </w:r>
      <w:r w:rsidR="00E870FF">
        <w:t xml:space="preserve"> of this </w:t>
      </w:r>
      <w:r w:rsidR="00C014DC">
        <w:t>department</w:t>
      </w:r>
      <w:r w:rsidR="00E870FF">
        <w:t xml:space="preserve"> are , </w:t>
      </w:r>
      <w:r w:rsidR="00C014DC">
        <w:t>relying on</w:t>
      </w:r>
      <w:r w:rsidR="00E870FF">
        <w:t xml:space="preserve"> updates and helping clients</w:t>
      </w:r>
      <w:r w:rsidR="00C014DC">
        <w:t xml:space="preserve"> track</w:t>
      </w:r>
      <w:r w:rsidR="00E870FF">
        <w:t xml:space="preserve"> the inventory. </w:t>
      </w:r>
      <w:r w:rsidR="00C014DC">
        <w:t>Clarifying</w:t>
      </w:r>
      <w:r w:rsidR="00E870FF">
        <w:t xml:space="preserve"> </w:t>
      </w:r>
      <w:r w:rsidR="00C014DC">
        <w:t>doubts</w:t>
      </w:r>
      <w:r w:rsidR="00E870FF">
        <w:t xml:space="preserve"> of clients</w:t>
      </w:r>
      <w:r w:rsidR="00317721">
        <w:t xml:space="preserve"> and </w:t>
      </w:r>
      <w:r w:rsidR="00C014DC">
        <w:t>processing</w:t>
      </w:r>
      <w:r w:rsidR="00317721">
        <w:t xml:space="preserve"> complaints.</w:t>
      </w:r>
    </w:p>
    <w:p w14:paraId="6F0E23D7" w14:textId="76000A37" w:rsidR="00CC5B7C" w:rsidRPr="00D45874" w:rsidRDefault="00694145" w:rsidP="00070831">
      <w:pPr>
        <w:rPr>
          <w:b/>
          <w:bCs/>
        </w:rPr>
      </w:pPr>
      <w:r w:rsidRPr="00D45874">
        <w:rPr>
          <w:b/>
          <w:bCs/>
        </w:rPr>
        <w:t>Information technology department:</w:t>
      </w:r>
    </w:p>
    <w:p w14:paraId="3ED1D3E5" w14:textId="1C1C0BF2" w:rsidR="0056011C" w:rsidRDefault="00694145" w:rsidP="00070831">
      <w:r>
        <w:t xml:space="preserve">Tis </w:t>
      </w:r>
      <w:r w:rsidR="00C014DC">
        <w:t>department</w:t>
      </w:r>
      <w:r>
        <w:t xml:space="preserve"> </w:t>
      </w:r>
      <w:r w:rsidR="00C014DC">
        <w:t>oversees</w:t>
      </w:r>
      <w:r>
        <w:t xml:space="preserve"> manging the </w:t>
      </w:r>
      <w:r w:rsidR="00C014DC">
        <w:t>organisations</w:t>
      </w:r>
      <w:r>
        <w:t xml:space="preserve"> systems and </w:t>
      </w:r>
      <w:r w:rsidR="00C014DC">
        <w:t>digital</w:t>
      </w:r>
      <w:r>
        <w:t xml:space="preserve"> infrastructure. I</w:t>
      </w:r>
      <w:r w:rsidR="002104DF">
        <w:t xml:space="preserve">ts job is to make sure that it can </w:t>
      </w:r>
      <w:r w:rsidR="00C014DC">
        <w:t>support</w:t>
      </w:r>
      <w:r w:rsidR="002104DF">
        <w:t xml:space="preserve"> shipment tracking </w:t>
      </w:r>
      <w:r w:rsidR="00C014DC">
        <w:t>problems</w:t>
      </w:r>
      <w:r w:rsidR="002104DF">
        <w:t xml:space="preserve"> , internal </w:t>
      </w:r>
      <w:r w:rsidR="00C014DC">
        <w:t>communication</w:t>
      </w:r>
      <w:r w:rsidR="002104DF">
        <w:t>, an</w:t>
      </w:r>
      <w:r w:rsidR="00C014DC">
        <w:t>d</w:t>
      </w:r>
      <w:r w:rsidR="002104DF">
        <w:t xml:space="preserve"> </w:t>
      </w:r>
      <w:r w:rsidR="00C014DC">
        <w:t>data</w:t>
      </w:r>
      <w:r w:rsidR="002104DF">
        <w:t xml:space="preserve"> </w:t>
      </w:r>
      <w:r w:rsidR="00C014DC">
        <w:t>visibility</w:t>
      </w:r>
      <w:r w:rsidR="002104DF">
        <w:t xml:space="preserve"> across the </w:t>
      </w:r>
      <w:r w:rsidR="00C014DC">
        <w:t>departments</w:t>
      </w:r>
      <w:r w:rsidR="002104DF">
        <w:t xml:space="preserve">. In the context </w:t>
      </w:r>
      <w:r w:rsidR="00C014DC">
        <w:t>of</w:t>
      </w:r>
      <w:r w:rsidR="002104DF">
        <w:t xml:space="preserve"> this project, the IT </w:t>
      </w:r>
      <w:r w:rsidR="00C014DC">
        <w:t>department</w:t>
      </w:r>
      <w:r w:rsidR="002104DF">
        <w:t xml:space="preserve"> ensures that the </w:t>
      </w:r>
      <w:r w:rsidR="00C014DC">
        <w:t>system</w:t>
      </w:r>
      <w:r w:rsidR="002104DF">
        <w:t xml:space="preserve"> operate efficiently</w:t>
      </w:r>
      <w:r w:rsidR="00D007BA">
        <w:t xml:space="preserve">, </w:t>
      </w:r>
      <w:r w:rsidR="00C014DC">
        <w:t>manages</w:t>
      </w:r>
      <w:r w:rsidR="00D007BA">
        <w:t xml:space="preserve"> user </w:t>
      </w:r>
      <w:r w:rsidR="00C014DC">
        <w:t>access</w:t>
      </w:r>
      <w:r w:rsidR="00D007BA">
        <w:t xml:space="preserve"> and can maintain system </w:t>
      </w:r>
      <w:r w:rsidR="00C014DC">
        <w:t>security</w:t>
      </w:r>
      <w:r w:rsidR="00D007BA">
        <w:t>.</w:t>
      </w:r>
    </w:p>
    <w:p w14:paraId="7CA8AC42" w14:textId="1225CC26" w:rsidR="00D007BA" w:rsidRPr="00AE363E" w:rsidRDefault="00D26D66" w:rsidP="00070831">
      <w:pPr>
        <w:rPr>
          <w:b/>
          <w:bCs/>
        </w:rPr>
      </w:pPr>
      <w:r w:rsidRPr="00AE363E">
        <w:rPr>
          <w:b/>
          <w:bCs/>
        </w:rPr>
        <w:t xml:space="preserve">Air </w:t>
      </w:r>
      <w:r w:rsidR="0056011C" w:rsidRPr="00AE363E">
        <w:rPr>
          <w:b/>
          <w:bCs/>
        </w:rPr>
        <w:t>&amp; ocean(internation</w:t>
      </w:r>
      <w:r w:rsidR="00447999" w:rsidRPr="00AE363E">
        <w:rPr>
          <w:b/>
          <w:bCs/>
        </w:rPr>
        <w:t>al</w:t>
      </w:r>
      <w:r w:rsidR="0056011C" w:rsidRPr="00AE363E">
        <w:rPr>
          <w:b/>
          <w:bCs/>
        </w:rPr>
        <w:t xml:space="preserve"> freight)</w:t>
      </w:r>
      <w:r w:rsidR="00D007BA" w:rsidRPr="00AE363E">
        <w:rPr>
          <w:b/>
          <w:bCs/>
        </w:rPr>
        <w:t xml:space="preserve"> Department </w:t>
      </w:r>
      <w:r w:rsidR="00022573" w:rsidRPr="00AE363E">
        <w:rPr>
          <w:b/>
          <w:bCs/>
        </w:rPr>
        <w:t>:</w:t>
      </w:r>
    </w:p>
    <w:p w14:paraId="6D9A59A7" w14:textId="68415477" w:rsidR="00632443" w:rsidRPr="00070831" w:rsidRDefault="0056011C" w:rsidP="00070831">
      <w:r>
        <w:t xml:space="preserve">This is the </w:t>
      </w:r>
      <w:r w:rsidR="00C014DC">
        <w:t>department</w:t>
      </w:r>
      <w:r>
        <w:t xml:space="preserve"> </w:t>
      </w:r>
      <w:r w:rsidR="00C014DC">
        <w:t>responsible</w:t>
      </w:r>
      <w:r>
        <w:t xml:space="preserve"> for</w:t>
      </w:r>
      <w:r w:rsidR="00C014DC">
        <w:t xml:space="preserve"> managing</w:t>
      </w:r>
      <w:r>
        <w:t xml:space="preserve"> </w:t>
      </w:r>
      <w:r w:rsidR="00C014DC">
        <w:t>the</w:t>
      </w:r>
      <w:r>
        <w:t xml:space="preserve"> operation that are international through air and ocean transport. It </w:t>
      </w:r>
      <w:r w:rsidR="00C014DC">
        <w:t>manages</w:t>
      </w:r>
      <w:r>
        <w:t xml:space="preserve"> the global </w:t>
      </w:r>
      <w:r w:rsidR="00C014DC">
        <w:t>coordination</w:t>
      </w:r>
      <w:r>
        <w:t xml:space="preserve">, the customs process and international </w:t>
      </w:r>
      <w:r w:rsidR="00C014DC">
        <w:t>freight movements</w:t>
      </w:r>
      <w:r>
        <w:t xml:space="preserve">. In context of this project, this department needs </w:t>
      </w:r>
      <w:r w:rsidR="003C39CC">
        <w:t xml:space="preserve">accurate information of shipment </w:t>
      </w:r>
      <w:r w:rsidR="00C014DC">
        <w:t>tracking</w:t>
      </w:r>
      <w:r w:rsidR="003C39CC">
        <w:t xml:space="preserve"> and coordination with </w:t>
      </w:r>
      <w:r w:rsidR="00C014DC">
        <w:t>other</w:t>
      </w:r>
      <w:r w:rsidR="003C39CC">
        <w:t xml:space="preserve"> </w:t>
      </w:r>
      <w:r w:rsidR="00C014DC">
        <w:t>departments</w:t>
      </w:r>
      <w:r w:rsidR="003C39CC">
        <w:t xml:space="preserve"> to </w:t>
      </w:r>
      <w:r w:rsidR="00C014DC">
        <w:t>ensure</w:t>
      </w:r>
      <w:r w:rsidR="003C39CC">
        <w:t xml:space="preserve"> </w:t>
      </w:r>
      <w:r w:rsidR="00C014DC">
        <w:t>efficient</w:t>
      </w:r>
      <w:r w:rsidR="003C39CC">
        <w:t xml:space="preserve"> cross border </w:t>
      </w:r>
      <w:r w:rsidR="00C014DC">
        <w:t>operations</w:t>
      </w:r>
      <w:r w:rsidR="003C39CC">
        <w:t xml:space="preserve"> and </w:t>
      </w:r>
      <w:r w:rsidR="00C014DC">
        <w:t>communications</w:t>
      </w:r>
    </w:p>
    <w:p w14:paraId="7DA44560" w14:textId="77777777" w:rsidR="007264DA" w:rsidRDefault="007264DA" w:rsidP="007264DA"/>
    <w:p w14:paraId="749B9585" w14:textId="3372F47E" w:rsidR="00FA6BD6" w:rsidRPr="007264DA" w:rsidRDefault="007264DA" w:rsidP="007264DA">
      <w:pPr>
        <w:rPr>
          <w:b/>
          <w:bCs/>
        </w:rPr>
      </w:pPr>
      <w:r>
        <w:rPr>
          <w:b/>
          <w:bCs/>
        </w:rPr>
        <w:t>3.</w:t>
      </w:r>
      <w:r w:rsidRPr="007264DA">
        <w:rPr>
          <w:b/>
          <w:bCs/>
        </w:rPr>
        <w:t xml:space="preserve">Identification of </w:t>
      </w:r>
      <w:r w:rsidR="00AB1AF3" w:rsidRPr="007264DA">
        <w:rPr>
          <w:b/>
          <w:bCs/>
        </w:rPr>
        <w:t>Stakeholders</w:t>
      </w:r>
      <w:r w:rsidRPr="007264DA">
        <w:rPr>
          <w:b/>
          <w:bCs/>
        </w:rPr>
        <w:t xml:space="preserve"> and User Roles</w:t>
      </w:r>
      <w:r w:rsidR="00AB1AF3" w:rsidRPr="007264DA">
        <w:rPr>
          <w:b/>
          <w:bCs/>
        </w:rPr>
        <w:t>:</w:t>
      </w:r>
    </w:p>
    <w:p w14:paraId="7986D1CD" w14:textId="632B3166" w:rsidR="00AB1AF3" w:rsidRDefault="00AB1AF3" w:rsidP="00AB1AF3">
      <w:r>
        <w:t>What are stakeholders?</w:t>
      </w:r>
    </w:p>
    <w:p w14:paraId="27CE0248" w14:textId="16C373EC" w:rsidR="00CB4633" w:rsidRDefault="00CB4633" w:rsidP="00AB1AF3">
      <w:r>
        <w:t xml:space="preserve">Stakeholders </w:t>
      </w:r>
      <w:r w:rsidR="007264DA">
        <w:t>are</w:t>
      </w:r>
      <w:r>
        <w:t xml:space="preserve"> </w:t>
      </w:r>
      <w:r w:rsidR="007264DA">
        <w:t>individuals</w:t>
      </w:r>
      <w:r>
        <w:t xml:space="preserve">, </w:t>
      </w:r>
      <w:r w:rsidR="007264DA">
        <w:t>groups</w:t>
      </w:r>
      <w:r>
        <w:t xml:space="preserve"> or </w:t>
      </w:r>
      <w:r w:rsidR="007264DA">
        <w:t>organisations</w:t>
      </w:r>
      <w:r>
        <w:t xml:space="preserve"> that </w:t>
      </w:r>
      <w:r w:rsidR="007264DA">
        <w:t>have</w:t>
      </w:r>
      <w:r w:rsidR="000A1602">
        <w:t xml:space="preserve"> an interest in the company , </w:t>
      </w:r>
      <w:r w:rsidR="00B0502B">
        <w:t>project,</w:t>
      </w:r>
      <w:r w:rsidR="000A1602">
        <w:t xml:space="preserve"> or the </w:t>
      </w:r>
      <w:r w:rsidR="007264DA">
        <w:t>policy</w:t>
      </w:r>
      <w:r w:rsidR="000A1602">
        <w:t xml:space="preserve">. </w:t>
      </w:r>
      <w:r w:rsidR="007264DA">
        <w:t>They</w:t>
      </w:r>
      <w:r w:rsidR="000A1602">
        <w:t xml:space="preserve"> are the parties at affect or are affected by the performance of said </w:t>
      </w:r>
      <w:r w:rsidR="007264DA">
        <w:t>company</w:t>
      </w:r>
      <w:r w:rsidR="000A1602">
        <w:t xml:space="preserve"> or project,</w:t>
      </w:r>
    </w:p>
    <w:p w14:paraId="66C71F44" w14:textId="77777777" w:rsidR="000A1602" w:rsidRDefault="000A1602" w:rsidP="00AB1AF3"/>
    <w:p w14:paraId="363BDC61" w14:textId="0F28A77D" w:rsidR="000A1602" w:rsidRDefault="00AA4020" w:rsidP="00AB1AF3">
      <w:r>
        <w:t>Stakeholders for this project:</w:t>
      </w:r>
    </w:p>
    <w:p w14:paraId="267C8499" w14:textId="77777777" w:rsidR="00AA4020" w:rsidRDefault="00AA4020" w:rsidP="00AB1AF3"/>
    <w:p w14:paraId="67BB7175" w14:textId="5230FA4B" w:rsidR="00AA4020" w:rsidRDefault="00AA4020" w:rsidP="00AA4020">
      <w:pPr>
        <w:pStyle w:val="ListParagraph"/>
        <w:numPr>
          <w:ilvl w:val="0"/>
          <w:numId w:val="1"/>
        </w:numPr>
      </w:pPr>
      <w:r>
        <w:t>Customer</w:t>
      </w:r>
    </w:p>
    <w:p w14:paraId="6632FB51" w14:textId="7EB7D4DE" w:rsidR="00AA4020" w:rsidRDefault="00AA4020" w:rsidP="00AA4020">
      <w:pPr>
        <w:pStyle w:val="ListParagraph"/>
        <w:numPr>
          <w:ilvl w:val="0"/>
          <w:numId w:val="1"/>
        </w:numPr>
      </w:pPr>
      <w:r>
        <w:t>Operations staff</w:t>
      </w:r>
    </w:p>
    <w:p w14:paraId="3AFEFB18" w14:textId="0A662564" w:rsidR="00AA4020" w:rsidRDefault="00AA4020" w:rsidP="00AA4020">
      <w:pPr>
        <w:pStyle w:val="ListParagraph"/>
        <w:numPr>
          <w:ilvl w:val="0"/>
          <w:numId w:val="1"/>
        </w:numPr>
      </w:pPr>
      <w:r>
        <w:t>Warehouse staff</w:t>
      </w:r>
    </w:p>
    <w:p w14:paraId="319B5C1E" w14:textId="57A21694" w:rsidR="00AA4020" w:rsidRDefault="00AA4020" w:rsidP="00AA4020">
      <w:pPr>
        <w:pStyle w:val="ListParagraph"/>
        <w:numPr>
          <w:ilvl w:val="0"/>
          <w:numId w:val="1"/>
        </w:numPr>
      </w:pPr>
      <w:r>
        <w:t>Customer service staff</w:t>
      </w:r>
    </w:p>
    <w:p w14:paraId="0BFBA1E6" w14:textId="0C16B8FA" w:rsidR="00AA4020" w:rsidRDefault="00AA4020" w:rsidP="00AA4020">
      <w:pPr>
        <w:pStyle w:val="ListParagraph"/>
        <w:numPr>
          <w:ilvl w:val="0"/>
          <w:numId w:val="1"/>
        </w:numPr>
      </w:pPr>
      <w:r>
        <w:t>Manager</w:t>
      </w:r>
      <w:r w:rsidR="007D4EBE">
        <w:t>s</w:t>
      </w:r>
    </w:p>
    <w:p w14:paraId="71A94D1E" w14:textId="67914FB0" w:rsidR="00AA4020" w:rsidRDefault="00AA4020" w:rsidP="00AA4020">
      <w:pPr>
        <w:pStyle w:val="ListParagraph"/>
        <w:numPr>
          <w:ilvl w:val="0"/>
          <w:numId w:val="1"/>
        </w:numPr>
      </w:pPr>
      <w:r>
        <w:t>IT Admin</w:t>
      </w:r>
    </w:p>
    <w:p w14:paraId="12A95A3D" w14:textId="77777777" w:rsidR="00DF64F3" w:rsidRDefault="00DF64F3" w:rsidP="00DF64F3"/>
    <w:p w14:paraId="7AC1987F" w14:textId="1EDCEC84" w:rsidR="00DF64F3" w:rsidRDefault="00DF64F3" w:rsidP="00DF64F3">
      <w:r>
        <w:t>Stakeholder and User roles (Who they are and what their role is)</w:t>
      </w:r>
    </w:p>
    <w:p w14:paraId="32F13C38" w14:textId="4B17B018" w:rsidR="00DF64F3" w:rsidRDefault="00C34C0B" w:rsidP="00DF64F3">
      <w:r>
        <w:t xml:space="preserve">The following </w:t>
      </w:r>
      <w:r w:rsidR="00A43CCD">
        <w:t>stakeholders</w:t>
      </w:r>
      <w:r>
        <w:t xml:space="preserve"> are the primary and sec</w:t>
      </w:r>
      <w:r w:rsidR="00106775">
        <w:t xml:space="preserve">ondary users of the system that represent the key actors. These key actors will interact with </w:t>
      </w:r>
      <w:r w:rsidR="00B73475">
        <w:t>the</w:t>
      </w:r>
      <w:r w:rsidR="00106775">
        <w:t xml:space="preserve"> system in </w:t>
      </w:r>
      <w:r w:rsidR="00A43CCD">
        <w:t>different</w:t>
      </w:r>
      <w:r w:rsidR="00106775">
        <w:t xml:space="preserve"> ways.</w:t>
      </w:r>
    </w:p>
    <w:p w14:paraId="73D65436" w14:textId="02B9F249" w:rsidR="00DF64F3" w:rsidRDefault="00DF64F3" w:rsidP="00DF64F3">
      <w:pPr>
        <w:pStyle w:val="ListParagraph"/>
        <w:numPr>
          <w:ilvl w:val="0"/>
          <w:numId w:val="1"/>
        </w:numPr>
      </w:pPr>
      <w:r>
        <w:lastRenderedPageBreak/>
        <w:t>Customer(</w:t>
      </w:r>
      <w:r w:rsidR="001669E6">
        <w:t xml:space="preserve">External </w:t>
      </w:r>
      <w:r>
        <w:t>Stakeholders)</w:t>
      </w:r>
    </w:p>
    <w:p w14:paraId="002BFA49" w14:textId="1D90C302" w:rsidR="00106775" w:rsidRDefault="00106775" w:rsidP="00106775">
      <w:pPr>
        <w:pStyle w:val="ListParagraph"/>
      </w:pPr>
      <w:r>
        <w:t xml:space="preserve">They are the end users who </w:t>
      </w:r>
      <w:r w:rsidR="00651923">
        <w:t>need to have access to the shipment progress</w:t>
      </w:r>
    </w:p>
    <w:p w14:paraId="625674F5" w14:textId="65686F55" w:rsidR="00DF64F3" w:rsidRDefault="00DF64F3" w:rsidP="00DF64F3">
      <w:pPr>
        <w:pStyle w:val="ListParagraph"/>
        <w:numPr>
          <w:ilvl w:val="1"/>
          <w:numId w:val="1"/>
        </w:numPr>
      </w:pPr>
      <w:r>
        <w:t>Track shipment using tracking information</w:t>
      </w:r>
    </w:p>
    <w:p w14:paraId="231CEBE8" w14:textId="44F45356" w:rsidR="00DF64F3" w:rsidRDefault="00DF64F3" w:rsidP="00DF64F3">
      <w:pPr>
        <w:pStyle w:val="ListParagraph"/>
        <w:numPr>
          <w:ilvl w:val="1"/>
          <w:numId w:val="1"/>
        </w:numPr>
      </w:pPr>
      <w:r>
        <w:t>View shipment status</w:t>
      </w:r>
    </w:p>
    <w:p w14:paraId="153BA7D5" w14:textId="77777777" w:rsidR="007D4246" w:rsidRDefault="007D4246" w:rsidP="007D4246">
      <w:pPr>
        <w:pStyle w:val="ListParagraph"/>
        <w:ind w:left="1440"/>
      </w:pPr>
    </w:p>
    <w:p w14:paraId="09FF057B" w14:textId="64F8B05E" w:rsidR="00DF64F3" w:rsidRDefault="00DF64F3" w:rsidP="00DF64F3">
      <w:pPr>
        <w:pStyle w:val="ListParagraph"/>
        <w:numPr>
          <w:ilvl w:val="0"/>
          <w:numId w:val="1"/>
        </w:numPr>
      </w:pPr>
      <w:r>
        <w:t xml:space="preserve">Operation staff </w:t>
      </w:r>
      <w:r w:rsidR="00F44613">
        <w:t>(</w:t>
      </w:r>
      <w:r w:rsidR="00651923">
        <w:t xml:space="preserve">Primary </w:t>
      </w:r>
      <w:r w:rsidR="00F44613">
        <w:t>Internal users)</w:t>
      </w:r>
    </w:p>
    <w:p w14:paraId="71BB288F" w14:textId="59FA419B" w:rsidR="00651923" w:rsidRDefault="00DF7DB3" w:rsidP="00651923">
      <w:pPr>
        <w:pStyle w:val="ListParagraph"/>
      </w:pPr>
      <w:r>
        <w:t xml:space="preserve">Operations staff are the ones who manage the </w:t>
      </w:r>
      <w:r w:rsidR="00A43CCD">
        <w:t>logistic</w:t>
      </w:r>
      <w:r>
        <w:t xml:space="preserve"> workflow and will coor</w:t>
      </w:r>
      <w:r w:rsidR="007D4246">
        <w:t>d</w:t>
      </w:r>
      <w:r>
        <w:t xml:space="preserve">inate the shipment </w:t>
      </w:r>
      <w:r w:rsidR="00A43CCD">
        <w:t>movement</w:t>
      </w:r>
      <w:r>
        <w:t xml:space="preserve"> across routes and delivery processes.</w:t>
      </w:r>
    </w:p>
    <w:p w14:paraId="4E74F8B5" w14:textId="1E3A5ABA" w:rsidR="00F44613" w:rsidRDefault="00F44613" w:rsidP="00F44613">
      <w:pPr>
        <w:pStyle w:val="ListParagraph"/>
        <w:numPr>
          <w:ilvl w:val="1"/>
          <w:numId w:val="1"/>
        </w:numPr>
      </w:pPr>
      <w:r>
        <w:t xml:space="preserve">Mange shipment </w:t>
      </w:r>
      <w:r w:rsidR="001669E6">
        <w:t>operations</w:t>
      </w:r>
    </w:p>
    <w:p w14:paraId="4EA04FEB" w14:textId="72468146" w:rsidR="00F44613" w:rsidRDefault="00F44613" w:rsidP="00F44613">
      <w:pPr>
        <w:pStyle w:val="ListParagraph"/>
        <w:numPr>
          <w:ilvl w:val="1"/>
          <w:numId w:val="1"/>
        </w:numPr>
      </w:pPr>
      <w:r>
        <w:t>Track shipments</w:t>
      </w:r>
    </w:p>
    <w:p w14:paraId="755AE498" w14:textId="6A1CFFB0" w:rsidR="00F44613" w:rsidRDefault="00F44613" w:rsidP="00F44613">
      <w:pPr>
        <w:pStyle w:val="ListParagraph"/>
        <w:numPr>
          <w:ilvl w:val="1"/>
          <w:numId w:val="1"/>
        </w:numPr>
      </w:pPr>
      <w:r>
        <w:t xml:space="preserve">Coordinate shipment </w:t>
      </w:r>
      <w:r w:rsidR="001E1E97">
        <w:t>activities</w:t>
      </w:r>
    </w:p>
    <w:p w14:paraId="527E5825" w14:textId="519B2A50" w:rsidR="00DF7DB3" w:rsidRDefault="00C014DC" w:rsidP="00F44613">
      <w:pPr>
        <w:pStyle w:val="ListParagraph"/>
        <w:numPr>
          <w:ilvl w:val="1"/>
          <w:numId w:val="1"/>
        </w:numPr>
      </w:pPr>
      <w:r>
        <w:t>Oversee</w:t>
      </w:r>
      <w:r w:rsidR="00DF7DB3">
        <w:t xml:space="preserve"> delivery </w:t>
      </w:r>
      <w:r w:rsidR="00A43CCD">
        <w:t>exceptions</w:t>
      </w:r>
    </w:p>
    <w:p w14:paraId="3ABCC91F" w14:textId="0C72AA44" w:rsidR="00F44613" w:rsidRDefault="00F44613" w:rsidP="00F44613">
      <w:pPr>
        <w:pStyle w:val="ListParagraph"/>
        <w:numPr>
          <w:ilvl w:val="0"/>
          <w:numId w:val="1"/>
        </w:numPr>
      </w:pPr>
      <w:r>
        <w:t>Warehouse staff (</w:t>
      </w:r>
      <w:r w:rsidR="007D4246">
        <w:t xml:space="preserve">Primary </w:t>
      </w:r>
      <w:r>
        <w:t>internal Users)</w:t>
      </w:r>
    </w:p>
    <w:p w14:paraId="7F265A5A" w14:textId="1CEB63C5" w:rsidR="007D4246" w:rsidRDefault="007D4246" w:rsidP="007D4246">
      <w:pPr>
        <w:pStyle w:val="ListParagraph"/>
      </w:pPr>
      <w:r>
        <w:t xml:space="preserve">Watehouse staff take care of </w:t>
      </w:r>
      <w:r w:rsidR="00A43CCD">
        <w:t>managing</w:t>
      </w:r>
      <w:r>
        <w:t xml:space="preserve"> the inventory and </w:t>
      </w:r>
      <w:r w:rsidR="00C014DC">
        <w:t>managing</w:t>
      </w:r>
      <w:r>
        <w:t xml:space="preserve"> the </w:t>
      </w:r>
      <w:r w:rsidR="00A43CCD">
        <w:t>physical</w:t>
      </w:r>
      <w:r>
        <w:t xml:space="preserve"> </w:t>
      </w:r>
      <w:r w:rsidR="00C014DC">
        <w:t>movement</w:t>
      </w:r>
      <w:r>
        <w:t xml:space="preserve"> of the goods</w:t>
      </w:r>
    </w:p>
    <w:p w14:paraId="20910C9B" w14:textId="780103F1" w:rsidR="00F44613" w:rsidRDefault="00F44613" w:rsidP="00F44613">
      <w:pPr>
        <w:pStyle w:val="ListParagraph"/>
        <w:numPr>
          <w:ilvl w:val="1"/>
          <w:numId w:val="1"/>
        </w:numPr>
      </w:pPr>
      <w:r>
        <w:t>Update shipment status</w:t>
      </w:r>
    </w:p>
    <w:p w14:paraId="7B09C52A" w14:textId="2FB96D27" w:rsidR="00F44613" w:rsidRDefault="00F44613" w:rsidP="00F44613">
      <w:pPr>
        <w:pStyle w:val="ListParagraph"/>
        <w:numPr>
          <w:ilvl w:val="1"/>
          <w:numId w:val="1"/>
        </w:numPr>
      </w:pPr>
      <w:r>
        <w:t xml:space="preserve">Manage </w:t>
      </w:r>
      <w:r w:rsidR="001E1E97">
        <w:t>inventory</w:t>
      </w:r>
      <w:r>
        <w:t xml:space="preserve">/data related to </w:t>
      </w:r>
      <w:r w:rsidR="001E1E97">
        <w:t>shipments</w:t>
      </w:r>
    </w:p>
    <w:p w14:paraId="1CF6B6AD" w14:textId="1918F848" w:rsidR="007D4246" w:rsidRDefault="00C014DC" w:rsidP="00F44613">
      <w:pPr>
        <w:pStyle w:val="ListParagraph"/>
        <w:numPr>
          <w:ilvl w:val="1"/>
          <w:numId w:val="1"/>
        </w:numPr>
      </w:pPr>
      <w:r>
        <w:t>Manage</w:t>
      </w:r>
      <w:r w:rsidR="007D4246">
        <w:t xml:space="preserve"> incoming, outgoing, and returned goods</w:t>
      </w:r>
    </w:p>
    <w:p w14:paraId="50A3E38A" w14:textId="77777777" w:rsidR="007D4246" w:rsidRDefault="007D4246" w:rsidP="007D4246">
      <w:pPr>
        <w:pStyle w:val="ListParagraph"/>
        <w:ind w:left="1440"/>
      </w:pPr>
    </w:p>
    <w:p w14:paraId="1EF8CDC0" w14:textId="77777777" w:rsidR="007D4246" w:rsidRDefault="007D4246" w:rsidP="007D4246">
      <w:pPr>
        <w:pStyle w:val="ListParagraph"/>
        <w:ind w:left="1440"/>
      </w:pPr>
    </w:p>
    <w:p w14:paraId="3735148F" w14:textId="1BF7E93E" w:rsidR="00F44613" w:rsidRDefault="00F44613" w:rsidP="00F44613">
      <w:pPr>
        <w:pStyle w:val="ListParagraph"/>
        <w:numPr>
          <w:ilvl w:val="0"/>
          <w:numId w:val="1"/>
        </w:numPr>
      </w:pPr>
      <w:r>
        <w:t xml:space="preserve">Customer service </w:t>
      </w:r>
      <w:r w:rsidR="00872563">
        <w:t>representatives (Internal users)</w:t>
      </w:r>
    </w:p>
    <w:p w14:paraId="37B2B056" w14:textId="178A77C5" w:rsidR="00755947" w:rsidRDefault="00AE1E2B" w:rsidP="00755947">
      <w:pPr>
        <w:pStyle w:val="ListParagraph"/>
      </w:pPr>
      <w:r>
        <w:t xml:space="preserve">This department acts as the </w:t>
      </w:r>
      <w:r w:rsidR="00A43CCD">
        <w:t>communication</w:t>
      </w:r>
      <w:r>
        <w:t xml:space="preserve"> bridge for customers and the internal </w:t>
      </w:r>
      <w:r w:rsidR="00A43CCD">
        <w:t>departments</w:t>
      </w:r>
    </w:p>
    <w:p w14:paraId="0CCA41C0" w14:textId="021421DD" w:rsidR="00872563" w:rsidRDefault="00872563" w:rsidP="00872563">
      <w:pPr>
        <w:pStyle w:val="ListParagraph"/>
        <w:numPr>
          <w:ilvl w:val="1"/>
          <w:numId w:val="1"/>
        </w:numPr>
      </w:pPr>
      <w:r>
        <w:t>Access shipment status</w:t>
      </w:r>
    </w:p>
    <w:p w14:paraId="66DD0B0B" w14:textId="2FC84C30" w:rsidR="00872563" w:rsidRDefault="00872563" w:rsidP="00872563">
      <w:pPr>
        <w:pStyle w:val="ListParagraph"/>
        <w:numPr>
          <w:ilvl w:val="1"/>
          <w:numId w:val="1"/>
        </w:numPr>
      </w:pPr>
      <w:r>
        <w:t xml:space="preserve">Manage workflows related </w:t>
      </w:r>
      <w:r w:rsidR="00B0502B">
        <w:t>to</w:t>
      </w:r>
      <w:r>
        <w:t xml:space="preserve"> customer enquires</w:t>
      </w:r>
    </w:p>
    <w:p w14:paraId="7C834B80" w14:textId="4FC09230" w:rsidR="00540704" w:rsidRDefault="00540704" w:rsidP="00872563">
      <w:pPr>
        <w:pStyle w:val="ListParagraph"/>
        <w:numPr>
          <w:ilvl w:val="1"/>
          <w:numId w:val="1"/>
        </w:numPr>
      </w:pPr>
      <w:r>
        <w:t>Provide updates and resolve issues</w:t>
      </w:r>
    </w:p>
    <w:p w14:paraId="0E93B256" w14:textId="77777777" w:rsidR="00872563" w:rsidRDefault="00872563" w:rsidP="00872563"/>
    <w:p w14:paraId="40B03B36" w14:textId="4F158553" w:rsidR="00872563" w:rsidRDefault="00872563" w:rsidP="00872563">
      <w:pPr>
        <w:pStyle w:val="ListParagraph"/>
        <w:numPr>
          <w:ilvl w:val="0"/>
          <w:numId w:val="1"/>
        </w:numPr>
      </w:pPr>
      <w:r>
        <w:t>Man</w:t>
      </w:r>
      <w:r w:rsidR="00447999">
        <w:t>a</w:t>
      </w:r>
      <w:r>
        <w:t>gers</w:t>
      </w:r>
      <w:r w:rsidR="001E1E97">
        <w:t xml:space="preserve"> </w:t>
      </w:r>
      <w:r>
        <w:t>(</w:t>
      </w:r>
      <w:r w:rsidR="007D4246">
        <w:t xml:space="preserve">Secondary </w:t>
      </w:r>
      <w:r>
        <w:t>stakeholders</w:t>
      </w:r>
      <w:r w:rsidR="001E1E97">
        <w:t>)</w:t>
      </w:r>
    </w:p>
    <w:p w14:paraId="577698CC" w14:textId="4E32F096" w:rsidR="00AE1E2B" w:rsidRDefault="00AE1E2B" w:rsidP="00AE1E2B">
      <w:pPr>
        <w:pStyle w:val="ListParagraph"/>
      </w:pPr>
      <w:r>
        <w:t xml:space="preserve">To monitor the performance and support </w:t>
      </w:r>
      <w:r w:rsidR="00A43CCD">
        <w:t>decision</w:t>
      </w:r>
      <w:r>
        <w:t xml:space="preserve"> </w:t>
      </w:r>
      <w:r w:rsidR="00C014DC">
        <w:t>making</w:t>
      </w:r>
      <w:r>
        <w:t xml:space="preserve"> Mangers use the system information</w:t>
      </w:r>
    </w:p>
    <w:p w14:paraId="4166345D" w14:textId="4F818A2F" w:rsidR="00872563" w:rsidRDefault="00872563" w:rsidP="00872563">
      <w:pPr>
        <w:pStyle w:val="ListParagraph"/>
        <w:numPr>
          <w:ilvl w:val="1"/>
          <w:numId w:val="1"/>
        </w:numPr>
      </w:pPr>
      <w:r>
        <w:t>Monitor system reports</w:t>
      </w:r>
    </w:p>
    <w:p w14:paraId="7307049B" w14:textId="1FB96D17" w:rsidR="00872563" w:rsidRDefault="00872563" w:rsidP="00872563">
      <w:pPr>
        <w:pStyle w:val="ListParagraph"/>
        <w:numPr>
          <w:ilvl w:val="1"/>
          <w:numId w:val="1"/>
        </w:numPr>
      </w:pPr>
      <w:r>
        <w:t xml:space="preserve">Support </w:t>
      </w:r>
      <w:r w:rsidR="001E1E97">
        <w:t>decision</w:t>
      </w:r>
      <w:r>
        <w:t xml:space="preserve"> making</w:t>
      </w:r>
    </w:p>
    <w:p w14:paraId="22405F01" w14:textId="4195D9C6" w:rsidR="00540704" w:rsidRDefault="00540704" w:rsidP="00872563">
      <w:pPr>
        <w:pStyle w:val="ListParagraph"/>
        <w:numPr>
          <w:ilvl w:val="1"/>
          <w:numId w:val="1"/>
        </w:numPr>
      </w:pPr>
      <w:r>
        <w:t>Analyse opera</w:t>
      </w:r>
      <w:r w:rsidR="00A43CCD">
        <w:t>ti</w:t>
      </w:r>
      <w:r>
        <w:t>onal performance</w:t>
      </w:r>
    </w:p>
    <w:p w14:paraId="1AF06E34" w14:textId="77777777" w:rsidR="00872563" w:rsidRDefault="00872563" w:rsidP="00872563"/>
    <w:p w14:paraId="4022C4EF" w14:textId="1FAE999F" w:rsidR="00872563" w:rsidRDefault="00872563" w:rsidP="00872563">
      <w:pPr>
        <w:pStyle w:val="ListParagraph"/>
        <w:numPr>
          <w:ilvl w:val="0"/>
          <w:numId w:val="1"/>
        </w:numPr>
      </w:pPr>
      <w:r>
        <w:t xml:space="preserve">IT </w:t>
      </w:r>
      <w:r w:rsidR="001E1E97">
        <w:t xml:space="preserve">Administrators </w:t>
      </w:r>
      <w:r>
        <w:t>(</w:t>
      </w:r>
      <w:r w:rsidR="001E1E97">
        <w:t>T</w:t>
      </w:r>
      <w:r>
        <w:t xml:space="preserve">echnical </w:t>
      </w:r>
      <w:r w:rsidR="001E1E97">
        <w:t>stakeholders)</w:t>
      </w:r>
    </w:p>
    <w:p w14:paraId="33A22E3E" w14:textId="2167EC38" w:rsidR="00540704" w:rsidRDefault="00540704" w:rsidP="00540704">
      <w:pPr>
        <w:pStyle w:val="ListParagraph"/>
      </w:pPr>
      <w:r>
        <w:t>They maintain the system infrast</w:t>
      </w:r>
      <w:r w:rsidR="00A43CCD">
        <w:t>r</w:t>
      </w:r>
      <w:r>
        <w:t>uc</w:t>
      </w:r>
      <w:r w:rsidR="00A43CCD">
        <w:t>tur</w:t>
      </w:r>
      <w:r>
        <w:t xml:space="preserve">e and support it </w:t>
      </w:r>
      <w:r w:rsidR="00A43CCD">
        <w:t>Aswell</w:t>
      </w:r>
    </w:p>
    <w:p w14:paraId="50A023EA" w14:textId="77777777" w:rsidR="00540704" w:rsidRDefault="00872563" w:rsidP="00872563">
      <w:pPr>
        <w:pStyle w:val="ListParagraph"/>
        <w:numPr>
          <w:ilvl w:val="1"/>
          <w:numId w:val="1"/>
        </w:numPr>
      </w:pPr>
      <w:r>
        <w:t xml:space="preserve">Maintain system performance </w:t>
      </w:r>
    </w:p>
    <w:p w14:paraId="1C9FA206" w14:textId="478B9C6D" w:rsidR="00872563" w:rsidRDefault="00540704" w:rsidP="00872563">
      <w:pPr>
        <w:pStyle w:val="ListParagraph"/>
        <w:numPr>
          <w:ilvl w:val="1"/>
          <w:numId w:val="1"/>
        </w:numPr>
      </w:pPr>
      <w:r>
        <w:t>Manage system</w:t>
      </w:r>
      <w:r w:rsidR="00872563">
        <w:t xml:space="preserve"> </w:t>
      </w:r>
      <w:r w:rsidR="001E1E97">
        <w:t>security</w:t>
      </w:r>
    </w:p>
    <w:p w14:paraId="0184E9D3" w14:textId="66C5E001" w:rsidR="00872563" w:rsidRDefault="00872563" w:rsidP="00872563">
      <w:pPr>
        <w:pStyle w:val="ListParagraph"/>
        <w:numPr>
          <w:ilvl w:val="1"/>
          <w:numId w:val="1"/>
        </w:numPr>
      </w:pPr>
      <w:r>
        <w:t>Mange user access</w:t>
      </w:r>
    </w:p>
    <w:p w14:paraId="54F789D5" w14:textId="77777777" w:rsidR="007264DA" w:rsidRDefault="007264DA" w:rsidP="003618CD"/>
    <w:p w14:paraId="4B8F04D9" w14:textId="5071D159" w:rsidR="003618CD" w:rsidRPr="007264DA" w:rsidRDefault="007264DA" w:rsidP="003618CD">
      <w:pPr>
        <w:rPr>
          <w:b/>
          <w:bCs/>
        </w:rPr>
      </w:pPr>
      <w:r w:rsidRPr="007264DA">
        <w:rPr>
          <w:b/>
          <w:bCs/>
        </w:rPr>
        <w:t>4.</w:t>
      </w:r>
      <w:r w:rsidR="003618CD" w:rsidRPr="007264DA">
        <w:rPr>
          <w:b/>
          <w:bCs/>
        </w:rPr>
        <w:t xml:space="preserve">System Scope and </w:t>
      </w:r>
      <w:r w:rsidR="001E1E97" w:rsidRPr="007264DA">
        <w:rPr>
          <w:b/>
          <w:bCs/>
        </w:rPr>
        <w:t>Boundaries</w:t>
      </w:r>
      <w:r w:rsidR="003618CD" w:rsidRPr="007264DA">
        <w:rPr>
          <w:b/>
          <w:bCs/>
        </w:rPr>
        <w:t xml:space="preserve">, </w:t>
      </w:r>
      <w:r w:rsidR="001E1E97" w:rsidRPr="007264DA">
        <w:rPr>
          <w:b/>
          <w:bCs/>
        </w:rPr>
        <w:t>Assumptions</w:t>
      </w:r>
    </w:p>
    <w:p w14:paraId="45E0D364" w14:textId="4B3A4526" w:rsidR="003618CD" w:rsidRDefault="001E551E" w:rsidP="003618CD">
      <w:r>
        <w:t xml:space="preserve">The scope that this project will focus on </w:t>
      </w:r>
      <w:r w:rsidR="003C06A1">
        <w:t xml:space="preserve">will be </w:t>
      </w:r>
      <w:r w:rsidR="00A43CCD">
        <w:t>supporting</w:t>
      </w:r>
      <w:r w:rsidR="003C06A1">
        <w:t xml:space="preserve"> shipment tracking  </w:t>
      </w:r>
      <w:r w:rsidR="00C014DC">
        <w:t>a</w:t>
      </w:r>
      <w:r w:rsidR="003C06A1">
        <w:t xml:space="preserve"> </w:t>
      </w:r>
      <w:r w:rsidR="00A43CCD">
        <w:t>logistic</w:t>
      </w:r>
      <w:r w:rsidR="003C06A1">
        <w:t xml:space="preserve"> coordination across the </w:t>
      </w:r>
      <w:r w:rsidR="00C57BA0">
        <w:t>five departments</w:t>
      </w:r>
      <w:r w:rsidR="003C06A1">
        <w:t xml:space="preserve"> discussed above , </w:t>
      </w:r>
      <w:r w:rsidR="00C014DC">
        <w:t>within</w:t>
      </w:r>
      <w:r w:rsidR="003C06A1">
        <w:t xml:space="preserve">  the </w:t>
      </w:r>
      <w:r w:rsidR="00C57BA0">
        <w:t>organisation</w:t>
      </w:r>
      <w:r w:rsidR="003C06A1">
        <w:t>. It includes managing shipment information, handling delivery updates, and enabling communication between operation, warehouse, and customer service functions.</w:t>
      </w:r>
    </w:p>
    <w:p w14:paraId="5CD065D3" w14:textId="6D251BED" w:rsidR="003618CD" w:rsidRDefault="003618CD" w:rsidP="003618CD">
      <w:r>
        <w:t>The system will:</w:t>
      </w:r>
    </w:p>
    <w:p w14:paraId="6836E730" w14:textId="4DD380CE" w:rsidR="003618CD" w:rsidRDefault="003618CD" w:rsidP="003618CD">
      <w:pPr>
        <w:pStyle w:val="ListParagraph"/>
        <w:numPr>
          <w:ilvl w:val="0"/>
          <w:numId w:val="1"/>
        </w:numPr>
      </w:pPr>
      <w:r>
        <w:t xml:space="preserve">Track </w:t>
      </w:r>
      <w:r w:rsidR="001E1E97">
        <w:t>shipments</w:t>
      </w:r>
      <w:r>
        <w:t xml:space="preserve"> </w:t>
      </w:r>
    </w:p>
    <w:p w14:paraId="0DB43C5C" w14:textId="40E266FE" w:rsidR="003618CD" w:rsidRDefault="003618CD" w:rsidP="003618CD">
      <w:pPr>
        <w:pStyle w:val="ListParagraph"/>
        <w:numPr>
          <w:ilvl w:val="0"/>
          <w:numId w:val="1"/>
        </w:numPr>
      </w:pPr>
      <w:r>
        <w:t>Update shipment status</w:t>
      </w:r>
    </w:p>
    <w:p w14:paraId="3A093CFA" w14:textId="6D2A206E" w:rsidR="003618CD" w:rsidRDefault="003618CD" w:rsidP="003618CD">
      <w:pPr>
        <w:pStyle w:val="ListParagraph"/>
        <w:numPr>
          <w:ilvl w:val="0"/>
          <w:numId w:val="1"/>
        </w:numPr>
      </w:pPr>
      <w:r>
        <w:t xml:space="preserve">Manage shipment </w:t>
      </w:r>
      <w:r w:rsidR="001E1E97">
        <w:t>operations</w:t>
      </w:r>
    </w:p>
    <w:p w14:paraId="698C54E3" w14:textId="4EE66115" w:rsidR="003618CD" w:rsidRDefault="003618CD" w:rsidP="003618CD">
      <w:pPr>
        <w:pStyle w:val="ListParagraph"/>
        <w:numPr>
          <w:ilvl w:val="0"/>
          <w:numId w:val="1"/>
        </w:numPr>
      </w:pPr>
      <w:r>
        <w:t xml:space="preserve">Mange </w:t>
      </w:r>
      <w:r w:rsidR="001E1E97">
        <w:t>workflows</w:t>
      </w:r>
      <w:r w:rsidR="008D6BD9">
        <w:t xml:space="preserve"> across the departments</w:t>
      </w:r>
    </w:p>
    <w:p w14:paraId="558659B6" w14:textId="5A04C269" w:rsidR="003618CD" w:rsidRDefault="003618CD" w:rsidP="003618CD">
      <w:pPr>
        <w:pStyle w:val="ListParagraph"/>
        <w:numPr>
          <w:ilvl w:val="0"/>
          <w:numId w:val="1"/>
        </w:numPr>
      </w:pPr>
      <w:r>
        <w:t>Provide tracking information</w:t>
      </w:r>
      <w:r w:rsidR="008D6BD9">
        <w:t xml:space="preserve"> to customers and staff</w:t>
      </w:r>
    </w:p>
    <w:p w14:paraId="3CF7639A" w14:textId="0934564A" w:rsidR="003618CD" w:rsidRDefault="003618CD" w:rsidP="003618CD">
      <w:pPr>
        <w:pStyle w:val="ListParagraph"/>
        <w:numPr>
          <w:ilvl w:val="0"/>
          <w:numId w:val="1"/>
        </w:numPr>
      </w:pPr>
      <w:r>
        <w:t>Coordinate shipment op</w:t>
      </w:r>
      <w:r w:rsidR="008D6BD9">
        <w:t>erations</w:t>
      </w:r>
    </w:p>
    <w:p w14:paraId="04A66833" w14:textId="26603591" w:rsidR="008D6BD9" w:rsidRDefault="008D6BD9" w:rsidP="003618CD">
      <w:pPr>
        <w:pStyle w:val="ListParagraph"/>
        <w:numPr>
          <w:ilvl w:val="0"/>
          <w:numId w:val="1"/>
        </w:numPr>
      </w:pPr>
      <w:r>
        <w:t xml:space="preserve">Handle </w:t>
      </w:r>
      <w:r w:rsidR="00C57BA0">
        <w:t>delivery</w:t>
      </w:r>
      <w:r>
        <w:t xml:space="preserve"> </w:t>
      </w:r>
      <w:r w:rsidR="00C014DC">
        <w:t>exceptions</w:t>
      </w:r>
      <w:r>
        <w:t xml:space="preserve"> such as failed </w:t>
      </w:r>
      <w:r w:rsidR="00C57BA0">
        <w:t>deliver</w:t>
      </w:r>
      <w:r>
        <w:t xml:space="preserve">, </w:t>
      </w:r>
      <w:r w:rsidR="00DB6F20">
        <w:t>returns,</w:t>
      </w:r>
      <w:r>
        <w:t xml:space="preserve"> and </w:t>
      </w:r>
      <w:r w:rsidR="00C014DC">
        <w:t>rescheduling</w:t>
      </w:r>
    </w:p>
    <w:p w14:paraId="6406A7F1" w14:textId="77777777" w:rsidR="008D6BD9" w:rsidRDefault="008D6BD9" w:rsidP="008D6BD9">
      <w:pPr>
        <w:pStyle w:val="ListParagraph"/>
      </w:pPr>
    </w:p>
    <w:p w14:paraId="7BEF19F2" w14:textId="77777777" w:rsidR="003618CD" w:rsidRDefault="003618CD" w:rsidP="003618CD"/>
    <w:p w14:paraId="325EDD18" w14:textId="5E4C9C5A" w:rsidR="003618CD" w:rsidRDefault="001E1E97" w:rsidP="003618CD">
      <w:r>
        <w:t>Inside</w:t>
      </w:r>
      <w:r w:rsidR="003618CD">
        <w:t xml:space="preserve"> the system:</w:t>
      </w:r>
    </w:p>
    <w:p w14:paraId="50693614" w14:textId="7BB68CA0" w:rsidR="008D6BD9" w:rsidRDefault="008D6BD9" w:rsidP="003618CD">
      <w:r>
        <w:t xml:space="preserve">The following </w:t>
      </w:r>
      <w:r w:rsidR="00C57BA0">
        <w:t>functionalities</w:t>
      </w:r>
      <w:r>
        <w:t xml:space="preserve"> will be used</w:t>
      </w:r>
    </w:p>
    <w:p w14:paraId="2E68E191" w14:textId="3D51F687" w:rsidR="003618CD" w:rsidRDefault="003618CD" w:rsidP="003618CD">
      <w:pPr>
        <w:pStyle w:val="ListParagraph"/>
        <w:numPr>
          <w:ilvl w:val="0"/>
          <w:numId w:val="1"/>
        </w:numPr>
      </w:pPr>
      <w:r>
        <w:t xml:space="preserve">Shipment tracking </w:t>
      </w:r>
    </w:p>
    <w:p w14:paraId="10B8BE90" w14:textId="41BBAA3E" w:rsidR="003618CD" w:rsidRDefault="003618CD" w:rsidP="003618CD">
      <w:pPr>
        <w:pStyle w:val="ListParagraph"/>
        <w:numPr>
          <w:ilvl w:val="0"/>
          <w:numId w:val="1"/>
        </w:numPr>
      </w:pPr>
      <w:r>
        <w:t>Shipment status updates</w:t>
      </w:r>
    </w:p>
    <w:p w14:paraId="39BD1671" w14:textId="5E39F054" w:rsidR="003618CD" w:rsidRDefault="003618CD" w:rsidP="003618CD">
      <w:pPr>
        <w:pStyle w:val="ListParagraph"/>
        <w:numPr>
          <w:ilvl w:val="0"/>
          <w:numId w:val="1"/>
        </w:numPr>
      </w:pPr>
      <w:r>
        <w:t xml:space="preserve">Workflow </w:t>
      </w:r>
      <w:r w:rsidR="001E1E97">
        <w:t>management</w:t>
      </w:r>
    </w:p>
    <w:p w14:paraId="7E3D5C33" w14:textId="51FD931F" w:rsidR="003618CD" w:rsidRDefault="003618CD" w:rsidP="003618CD">
      <w:pPr>
        <w:pStyle w:val="ListParagraph"/>
        <w:numPr>
          <w:ilvl w:val="0"/>
          <w:numId w:val="1"/>
        </w:numPr>
      </w:pPr>
      <w:r>
        <w:t>Coordination of shipment operations</w:t>
      </w:r>
      <w:r w:rsidR="00915AF4">
        <w:t xml:space="preserve">, warehouse a </w:t>
      </w:r>
      <w:r w:rsidR="00C57BA0">
        <w:t>customer</w:t>
      </w:r>
      <w:r w:rsidR="00915AF4">
        <w:t xml:space="preserve"> service</w:t>
      </w:r>
    </w:p>
    <w:p w14:paraId="6A06D762" w14:textId="6C6479A4" w:rsidR="00915AF4" w:rsidRDefault="00915AF4" w:rsidP="003618CD">
      <w:pPr>
        <w:pStyle w:val="ListParagraph"/>
        <w:numPr>
          <w:ilvl w:val="0"/>
          <w:numId w:val="1"/>
        </w:numPr>
      </w:pPr>
      <w:r>
        <w:t>Handling delivery-related updates and exceptions</w:t>
      </w:r>
    </w:p>
    <w:p w14:paraId="3EA85298" w14:textId="77777777" w:rsidR="003618CD" w:rsidRDefault="003618CD" w:rsidP="003618CD"/>
    <w:p w14:paraId="710771EF" w14:textId="0AD71554" w:rsidR="003618CD" w:rsidRDefault="00D6785A" w:rsidP="003618CD">
      <w:r>
        <w:t>Outside</w:t>
      </w:r>
      <w:r w:rsidR="003618CD">
        <w:t xml:space="preserve"> the system</w:t>
      </w:r>
      <w:r w:rsidR="00292434">
        <w:t>:</w:t>
      </w:r>
    </w:p>
    <w:p w14:paraId="2D621AE5" w14:textId="24E0DE23" w:rsidR="00292434" w:rsidRDefault="00292434" w:rsidP="003618CD">
      <w:r>
        <w:t>These are the following systems and process that are out of scope for this project</w:t>
      </w:r>
    </w:p>
    <w:p w14:paraId="57637B5B" w14:textId="3E13EB1D" w:rsidR="003618CD" w:rsidRDefault="003618CD" w:rsidP="003618CD">
      <w:pPr>
        <w:pStyle w:val="ListParagraph"/>
        <w:numPr>
          <w:ilvl w:val="0"/>
          <w:numId w:val="1"/>
        </w:numPr>
      </w:pPr>
      <w:r>
        <w:t>Payroll systems</w:t>
      </w:r>
    </w:p>
    <w:p w14:paraId="01CD7850" w14:textId="076B2009" w:rsidR="003618CD" w:rsidRDefault="003618CD" w:rsidP="003618CD">
      <w:pPr>
        <w:pStyle w:val="ListParagraph"/>
        <w:numPr>
          <w:ilvl w:val="0"/>
          <w:numId w:val="1"/>
        </w:numPr>
      </w:pPr>
      <w:r>
        <w:t>HR systems</w:t>
      </w:r>
    </w:p>
    <w:p w14:paraId="24B9FC45" w14:textId="15361E34" w:rsidR="003618CD" w:rsidRDefault="003618CD" w:rsidP="003618CD">
      <w:pPr>
        <w:pStyle w:val="ListParagraph"/>
        <w:numPr>
          <w:ilvl w:val="0"/>
          <w:numId w:val="1"/>
        </w:numPr>
      </w:pPr>
      <w:r>
        <w:t>External financial systems</w:t>
      </w:r>
    </w:p>
    <w:p w14:paraId="7BFDC3A2" w14:textId="5DE5623C" w:rsidR="003618CD" w:rsidRDefault="003618CD" w:rsidP="003618CD">
      <w:pPr>
        <w:pStyle w:val="ListParagraph"/>
        <w:numPr>
          <w:ilvl w:val="0"/>
          <w:numId w:val="1"/>
        </w:numPr>
      </w:pPr>
      <w:r>
        <w:t xml:space="preserve">Third-parry </w:t>
      </w:r>
      <w:r w:rsidR="001E1E97">
        <w:t>supplies</w:t>
      </w:r>
      <w:r>
        <w:t xml:space="preserve"> systems</w:t>
      </w:r>
    </w:p>
    <w:p w14:paraId="2F02A3F1" w14:textId="49668970" w:rsidR="00811C37" w:rsidRDefault="00811C37" w:rsidP="003618CD">
      <w:pPr>
        <w:pStyle w:val="ListParagraph"/>
        <w:numPr>
          <w:ilvl w:val="0"/>
          <w:numId w:val="1"/>
        </w:numPr>
      </w:pPr>
    </w:p>
    <w:p w14:paraId="64D026B1" w14:textId="77777777" w:rsidR="003618CD" w:rsidRDefault="003618CD" w:rsidP="003618CD"/>
    <w:p w14:paraId="3F801C2D" w14:textId="5F686FB2" w:rsidR="00D6785A" w:rsidRDefault="00D6785A" w:rsidP="003618CD">
      <w:r>
        <w:t>Assumptions :</w:t>
      </w:r>
    </w:p>
    <w:p w14:paraId="0A1DB67F" w14:textId="77777777" w:rsidR="00811C37" w:rsidRDefault="00D6785A" w:rsidP="00D6785A">
      <w:pPr>
        <w:pStyle w:val="ListParagraph"/>
        <w:numPr>
          <w:ilvl w:val="0"/>
          <w:numId w:val="1"/>
        </w:numPr>
      </w:pPr>
      <w:r>
        <w:t>Users</w:t>
      </w:r>
      <w:r w:rsidR="00811C37">
        <w:t xml:space="preserve"> need to be</w:t>
      </w:r>
    </w:p>
    <w:p w14:paraId="2F1DF5E7" w14:textId="396C4848" w:rsidR="00D6785A" w:rsidRDefault="00D6785A" w:rsidP="00811C37">
      <w:pPr>
        <w:pStyle w:val="ListParagraph"/>
      </w:pPr>
      <w:r>
        <w:lastRenderedPageBreak/>
        <w:t xml:space="preserve"> authenticated before access the system</w:t>
      </w:r>
    </w:p>
    <w:p w14:paraId="1985BF9A" w14:textId="62DA52B1" w:rsidR="00D6785A" w:rsidRDefault="00DB6F20" w:rsidP="00D6785A">
      <w:pPr>
        <w:pStyle w:val="ListParagraph"/>
        <w:numPr>
          <w:ilvl w:val="0"/>
          <w:numId w:val="1"/>
        </w:numPr>
      </w:pPr>
      <w:r>
        <w:t>Staff updates shipment data regularly</w:t>
      </w:r>
    </w:p>
    <w:p w14:paraId="6D69681F" w14:textId="1E64B957" w:rsidR="00D6785A" w:rsidRDefault="00D6785A" w:rsidP="00D6785A">
      <w:pPr>
        <w:pStyle w:val="ListParagraph"/>
        <w:numPr>
          <w:ilvl w:val="0"/>
          <w:numId w:val="1"/>
        </w:numPr>
      </w:pPr>
      <w:r>
        <w:t xml:space="preserve">Customers have </w:t>
      </w:r>
      <w:r w:rsidR="001E1E97">
        <w:t>limited</w:t>
      </w:r>
      <w:r>
        <w:t xml:space="preserve"> access to </w:t>
      </w:r>
      <w:r w:rsidR="001E1E97">
        <w:t>tracking</w:t>
      </w:r>
      <w:r>
        <w:t xml:space="preserve"> </w:t>
      </w:r>
      <w:r w:rsidR="001E1E97">
        <w:t>information</w:t>
      </w:r>
    </w:p>
    <w:p w14:paraId="7D272823" w14:textId="06EDF81F" w:rsidR="00D6785A" w:rsidRDefault="00D6785A" w:rsidP="00D6785A">
      <w:pPr>
        <w:pStyle w:val="ListParagraph"/>
        <w:numPr>
          <w:ilvl w:val="0"/>
          <w:numId w:val="1"/>
        </w:numPr>
      </w:pPr>
      <w:r>
        <w:t xml:space="preserve">The system operates </w:t>
      </w:r>
      <w:r w:rsidR="001E1E97">
        <w:t>through</w:t>
      </w:r>
      <w:r>
        <w:t xml:space="preserve"> an online platform</w:t>
      </w:r>
    </w:p>
    <w:p w14:paraId="2FD1DB68" w14:textId="4ACE575E" w:rsidR="00D6785A" w:rsidRDefault="00D6785A" w:rsidP="00D6785A">
      <w:pPr>
        <w:pStyle w:val="ListParagraph"/>
        <w:numPr>
          <w:ilvl w:val="0"/>
          <w:numId w:val="1"/>
        </w:numPr>
      </w:pPr>
      <w:r>
        <w:t>The system is used across multiple departments</w:t>
      </w:r>
    </w:p>
    <w:p w14:paraId="707CD4A7" w14:textId="77777777" w:rsidR="00581D39" w:rsidRPr="008437FF" w:rsidRDefault="00581D39" w:rsidP="00581D39">
      <w:pPr>
        <w:rPr>
          <w:b/>
          <w:bCs/>
        </w:rPr>
      </w:pPr>
    </w:p>
    <w:p w14:paraId="07059C02" w14:textId="268122CB" w:rsidR="00581D39" w:rsidRDefault="00581D39" w:rsidP="00581D39">
      <w:pPr>
        <w:rPr>
          <w:b/>
          <w:bCs/>
        </w:rPr>
      </w:pPr>
      <w:r w:rsidRPr="008437FF">
        <w:rPr>
          <w:b/>
          <w:bCs/>
        </w:rPr>
        <w:t xml:space="preserve">Task </w:t>
      </w:r>
      <w:r w:rsidR="00B0502B" w:rsidRPr="008437FF">
        <w:rPr>
          <w:b/>
          <w:bCs/>
        </w:rPr>
        <w:t>two</w:t>
      </w:r>
      <w:r w:rsidRPr="008437FF">
        <w:rPr>
          <w:b/>
          <w:bCs/>
        </w:rPr>
        <w:t xml:space="preserve"> </w:t>
      </w:r>
    </w:p>
    <w:p w14:paraId="611DD9C3" w14:textId="712F0FDB" w:rsidR="00FD7324" w:rsidRDefault="00FD7324" w:rsidP="00581D39">
      <w:pPr>
        <w:rPr>
          <w:b/>
          <w:bCs/>
        </w:rPr>
      </w:pPr>
      <w:r>
        <w:rPr>
          <w:b/>
          <w:bCs/>
        </w:rPr>
        <w:t xml:space="preserve">Redoing task </w:t>
      </w:r>
      <w:r w:rsidR="00DB6F20">
        <w:rPr>
          <w:b/>
          <w:bCs/>
        </w:rPr>
        <w:t>two</w:t>
      </w:r>
      <w:r>
        <w:rPr>
          <w:b/>
          <w:bCs/>
        </w:rPr>
        <w:t xml:space="preserve"> </w:t>
      </w:r>
      <w:r w:rsidR="00C062A0">
        <w:rPr>
          <w:b/>
          <w:bCs/>
        </w:rPr>
        <w:t>according</w:t>
      </w:r>
      <w:r>
        <w:rPr>
          <w:b/>
          <w:bCs/>
        </w:rPr>
        <w:t xml:space="preserve"> to the </w:t>
      </w:r>
      <w:r w:rsidR="00C062A0">
        <w:rPr>
          <w:b/>
          <w:bCs/>
        </w:rPr>
        <w:t>requirement</w:t>
      </w:r>
      <w:r w:rsidR="00130F80">
        <w:rPr>
          <w:b/>
          <w:bCs/>
        </w:rPr>
        <w:t xml:space="preserve"> </w:t>
      </w:r>
      <w:r w:rsidR="00C062A0">
        <w:rPr>
          <w:b/>
          <w:bCs/>
        </w:rPr>
        <w:t>analysis</w:t>
      </w:r>
      <w:r w:rsidR="00130F80">
        <w:rPr>
          <w:b/>
          <w:bCs/>
        </w:rPr>
        <w:t xml:space="preserve"> slides</w:t>
      </w:r>
    </w:p>
    <w:p w14:paraId="6DBA5D9A" w14:textId="2914A0A6" w:rsidR="00D24F62" w:rsidRDefault="00C062A0" w:rsidP="00D24F6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Requirements</w:t>
      </w:r>
      <w:r w:rsidR="00D24F62">
        <w:rPr>
          <w:b/>
          <w:bCs/>
        </w:rPr>
        <w:t xml:space="preserve"> </w:t>
      </w:r>
      <w:r>
        <w:rPr>
          <w:b/>
          <w:bCs/>
        </w:rPr>
        <w:t>Engineering</w:t>
      </w:r>
      <w:r w:rsidR="00D24F62">
        <w:rPr>
          <w:b/>
          <w:bCs/>
        </w:rPr>
        <w:t xml:space="preserve"> overview</w:t>
      </w:r>
    </w:p>
    <w:p w14:paraId="25CC324C" w14:textId="77777777" w:rsidR="003753B7" w:rsidRDefault="003753B7" w:rsidP="003753B7">
      <w:pPr>
        <w:pStyle w:val="ListParagraph"/>
        <w:rPr>
          <w:b/>
          <w:bCs/>
        </w:rPr>
      </w:pPr>
    </w:p>
    <w:p w14:paraId="43BC6EF3" w14:textId="1D5FA5A0" w:rsidR="00E80ED2" w:rsidRDefault="000E3889" w:rsidP="00E80ED2">
      <w:pPr>
        <w:pStyle w:val="ListParagraph"/>
      </w:pPr>
      <w:r>
        <w:t xml:space="preserve">Requirements </w:t>
      </w:r>
      <w:r w:rsidR="00AD5A99">
        <w:t>Engineering</w:t>
      </w:r>
      <w:r>
        <w:t xml:space="preserve"> is the process of identify, </w:t>
      </w:r>
      <w:r w:rsidR="00AD5A99">
        <w:t>analysing</w:t>
      </w:r>
      <w:r>
        <w:t xml:space="preserve"> , </w:t>
      </w:r>
      <w:r w:rsidR="00DB6F20">
        <w:t>documenting,</w:t>
      </w:r>
      <w:r>
        <w:t xml:space="preserve"> and </w:t>
      </w:r>
      <w:r w:rsidR="00AD5A99">
        <w:t>validating</w:t>
      </w:r>
      <w:r>
        <w:t xml:space="preserve"> a system based on its needs and </w:t>
      </w:r>
      <w:r w:rsidR="00AD5A99">
        <w:t>constraints</w:t>
      </w:r>
      <w:r>
        <w:t xml:space="preserve">. It is used </w:t>
      </w:r>
      <w:r w:rsidR="00DB6F20">
        <w:t>to</w:t>
      </w:r>
      <w:r>
        <w:t xml:space="preserve"> focus on </w:t>
      </w:r>
      <w:r w:rsidR="00DB6F20">
        <w:t>determining</w:t>
      </w:r>
      <w:r>
        <w:t xml:space="preserve"> the </w:t>
      </w:r>
      <w:r w:rsidR="00E80ED2">
        <w:t xml:space="preserve">service needs that need </w:t>
      </w:r>
      <w:r w:rsidR="00DB6F20">
        <w:t>to</w:t>
      </w:r>
      <w:r w:rsidR="00E80ED2">
        <w:t xml:space="preserve"> be </w:t>
      </w:r>
      <w:r w:rsidR="00AD5A99">
        <w:t>provided</w:t>
      </w:r>
      <w:r w:rsidR="00E80ED2">
        <w:t xml:space="preserve"> to the client </w:t>
      </w:r>
      <w:r w:rsidR="00AD5A99">
        <w:t>though t</w:t>
      </w:r>
      <w:r w:rsidR="00E80ED2">
        <w:t xml:space="preserve">he system we build and what conditions it should operate. It can also be summarized as </w:t>
      </w:r>
      <w:r w:rsidR="00AD5A99">
        <w:t>establishing</w:t>
      </w:r>
      <w:r w:rsidR="00E80ED2">
        <w:t xml:space="preserve"> </w:t>
      </w:r>
      <w:r w:rsidR="00F3077C">
        <w:t xml:space="preserve">system </w:t>
      </w:r>
      <w:r w:rsidR="00DB6F20">
        <w:t>services</w:t>
      </w:r>
      <w:r w:rsidR="00F3077C">
        <w:t xml:space="preserve"> and constraints </w:t>
      </w:r>
      <w:r w:rsidR="00AD5A99">
        <w:t>enquired</w:t>
      </w:r>
      <w:r w:rsidR="00F3077C">
        <w:t xml:space="preserve"> by stakeholders.</w:t>
      </w:r>
    </w:p>
    <w:p w14:paraId="190C54C8" w14:textId="77777777" w:rsidR="00F3077C" w:rsidRDefault="00F3077C" w:rsidP="00E80ED2">
      <w:pPr>
        <w:pStyle w:val="ListParagraph"/>
      </w:pPr>
    </w:p>
    <w:p w14:paraId="434D31AD" w14:textId="57CD8F4A" w:rsidR="00F3077C" w:rsidRDefault="00F3077C" w:rsidP="00E80ED2">
      <w:pPr>
        <w:pStyle w:val="ListParagraph"/>
      </w:pPr>
      <w:r>
        <w:t xml:space="preserve">I </w:t>
      </w:r>
      <w:r w:rsidR="00AD5A99">
        <w:t>have</w:t>
      </w:r>
      <w:r>
        <w:t xml:space="preserve"> made use of the following requirements </w:t>
      </w:r>
      <w:r w:rsidR="00AD5A99">
        <w:t>engineering</w:t>
      </w:r>
      <w:r>
        <w:t xml:space="preserve"> process to determine </w:t>
      </w:r>
      <w:r w:rsidR="00DF638E">
        <w:t xml:space="preserve">and </w:t>
      </w:r>
      <w:r w:rsidR="00AD5A99">
        <w:t>analyse</w:t>
      </w:r>
      <w:r w:rsidR="00DF638E">
        <w:t xml:space="preserve"> the </w:t>
      </w:r>
      <w:r w:rsidR="00DB6F20">
        <w:t>logistics</w:t>
      </w:r>
      <w:r w:rsidR="00DF638E">
        <w:t xml:space="preserve"> across </w:t>
      </w:r>
      <w:r w:rsidR="00AD5A99">
        <w:t>multiple</w:t>
      </w:r>
      <w:r w:rsidR="00DF638E">
        <w:t xml:space="preserve"> </w:t>
      </w:r>
      <w:r w:rsidR="00DB6F20">
        <w:t>departments</w:t>
      </w:r>
      <w:r w:rsidR="00DF638E">
        <w:t xml:space="preserve"> at Mainfreight such as transport </w:t>
      </w:r>
      <w:r w:rsidR="00AD5A99">
        <w:t>operation</w:t>
      </w:r>
      <w:r w:rsidR="00DF638E">
        <w:t xml:space="preserve"> , warehousing services, customer services, air &amp;ocean, and IT.</w:t>
      </w:r>
    </w:p>
    <w:p w14:paraId="1CAB9669" w14:textId="77777777" w:rsidR="004D0175" w:rsidRDefault="004D0175" w:rsidP="00E80ED2">
      <w:pPr>
        <w:pStyle w:val="ListParagraph"/>
      </w:pPr>
    </w:p>
    <w:p w14:paraId="489620EB" w14:textId="6DB4004D" w:rsidR="004D0175" w:rsidRDefault="00AD5A99" w:rsidP="004D0175">
      <w:pPr>
        <w:pStyle w:val="ListParagraph"/>
        <w:numPr>
          <w:ilvl w:val="0"/>
          <w:numId w:val="1"/>
        </w:numPr>
      </w:pPr>
      <w:r>
        <w:t>Requirements</w:t>
      </w:r>
      <w:r w:rsidR="004D0175">
        <w:t xml:space="preserve"> elicitation</w:t>
      </w:r>
    </w:p>
    <w:p w14:paraId="2806AAD1" w14:textId="0C31B6FE" w:rsidR="004D0175" w:rsidRDefault="004D0175" w:rsidP="004D0175">
      <w:pPr>
        <w:pStyle w:val="ListParagraph"/>
        <w:numPr>
          <w:ilvl w:val="0"/>
          <w:numId w:val="1"/>
        </w:numPr>
      </w:pPr>
      <w:r>
        <w:t>Requirements analysis</w:t>
      </w:r>
    </w:p>
    <w:p w14:paraId="18735796" w14:textId="7C7FCC17" w:rsidR="004D0175" w:rsidRDefault="004D0175" w:rsidP="004D0175">
      <w:pPr>
        <w:pStyle w:val="ListParagraph"/>
        <w:numPr>
          <w:ilvl w:val="0"/>
          <w:numId w:val="1"/>
        </w:numPr>
      </w:pPr>
      <w:r>
        <w:t>requirements specifications</w:t>
      </w:r>
    </w:p>
    <w:p w14:paraId="2D79A707" w14:textId="33D6F304" w:rsidR="004D0175" w:rsidRDefault="004D0175" w:rsidP="004D0175">
      <w:pPr>
        <w:pStyle w:val="ListParagraph"/>
        <w:numPr>
          <w:ilvl w:val="0"/>
          <w:numId w:val="1"/>
        </w:numPr>
      </w:pPr>
      <w:r>
        <w:t>requirements traceability</w:t>
      </w:r>
    </w:p>
    <w:p w14:paraId="1DD45C77" w14:textId="3575F032" w:rsidR="004D0175" w:rsidRPr="003753B7" w:rsidRDefault="004D0175" w:rsidP="004D0175">
      <w:r>
        <w:t>(Process taken from lecture slides)</w:t>
      </w:r>
    </w:p>
    <w:p w14:paraId="747099D1" w14:textId="0C7CEBE9" w:rsidR="00D24F62" w:rsidRDefault="00D24F62" w:rsidP="00D24F6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Requirements elicitation</w:t>
      </w:r>
    </w:p>
    <w:p w14:paraId="33330ECF" w14:textId="0F128C17" w:rsidR="00D24F62" w:rsidRDefault="00D24F62" w:rsidP="00D24F62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Mock interviews(found a friend who works in </w:t>
      </w:r>
      <w:r w:rsidR="00D874C4">
        <w:rPr>
          <w:b/>
          <w:bCs/>
        </w:rPr>
        <w:t>transport )</w:t>
      </w:r>
    </w:p>
    <w:p w14:paraId="190BACF7" w14:textId="476078FD" w:rsidR="00FF466A" w:rsidRDefault="00FF466A" w:rsidP="00FF466A">
      <w:pPr>
        <w:pStyle w:val="ListParagraph"/>
        <w:ind w:left="1440"/>
        <w:rPr>
          <w:b/>
          <w:bCs/>
        </w:rPr>
      </w:pPr>
    </w:p>
    <w:p w14:paraId="520E4E35" w14:textId="77777777" w:rsidR="00A76F24" w:rsidRDefault="00FF466A" w:rsidP="00062667">
      <w:pPr>
        <w:pStyle w:val="ListParagraph"/>
        <w:ind w:left="1440"/>
      </w:pPr>
      <w:r>
        <w:t xml:space="preserve">I found a </w:t>
      </w:r>
      <w:r w:rsidR="00AD5A99">
        <w:t>friend</w:t>
      </w:r>
      <w:r>
        <w:t xml:space="preserve"> who was willing to be </w:t>
      </w:r>
      <w:r w:rsidR="00062667">
        <w:t xml:space="preserve">interviewed. This </w:t>
      </w:r>
      <w:r w:rsidR="00DA27A9">
        <w:t>individual</w:t>
      </w:r>
      <w:r w:rsidR="00062667">
        <w:t xml:space="preserve"> is </w:t>
      </w:r>
      <w:r w:rsidR="00DA27A9">
        <w:t>familiar</w:t>
      </w:r>
      <w:r w:rsidR="00062667">
        <w:t xml:space="preserve"> with </w:t>
      </w:r>
      <w:r w:rsidR="00DB6F20">
        <w:t>the</w:t>
      </w:r>
      <w:r w:rsidR="00062667">
        <w:t xml:space="preserve"> transport/</w:t>
      </w:r>
      <w:r w:rsidR="00AD5A99">
        <w:t>logistics</w:t>
      </w:r>
      <w:r w:rsidR="00062667">
        <w:t xml:space="preserve"> operations. I asked them question to help me </w:t>
      </w:r>
      <w:r w:rsidR="00AD5A99">
        <w:t>identify</w:t>
      </w:r>
      <w:r w:rsidR="00062667">
        <w:t xml:space="preserve"> the real-world issues allowing me to plan </w:t>
      </w:r>
      <w:r w:rsidR="00AD5A99">
        <w:t>efficiently</w:t>
      </w:r>
      <w:r w:rsidR="00062667">
        <w:t xml:space="preserve"> for the system I plan to build</w:t>
      </w:r>
      <w:r w:rsidR="00A76F24">
        <w:t xml:space="preserve"> </w:t>
      </w:r>
    </w:p>
    <w:p w14:paraId="37C219AF" w14:textId="77777777" w:rsidR="00A76F24" w:rsidRDefault="00A76F24" w:rsidP="00062667">
      <w:pPr>
        <w:pStyle w:val="ListParagraph"/>
        <w:ind w:left="1440"/>
      </w:pPr>
    </w:p>
    <w:p w14:paraId="2276B3B8" w14:textId="0D2B9913" w:rsidR="00062667" w:rsidRDefault="00A76F24" w:rsidP="00062667">
      <w:pPr>
        <w:pStyle w:val="ListParagraph"/>
        <w:ind w:left="1440"/>
      </w:pPr>
      <w:r>
        <w:t xml:space="preserve">I asked the following questions to derive the user </w:t>
      </w:r>
      <w:r w:rsidR="00AC5643">
        <w:t>requirements</w:t>
      </w:r>
      <w:r>
        <w:t xml:space="preserve"> , what sort of system </w:t>
      </w:r>
      <w:r w:rsidR="00AC5643">
        <w:t>behaviour</w:t>
      </w:r>
      <w:r>
        <w:t xml:space="preserve"> they are </w:t>
      </w:r>
      <w:r w:rsidR="00AC5643">
        <w:t>expecting</w:t>
      </w:r>
      <w:r>
        <w:t xml:space="preserve"> and the </w:t>
      </w:r>
      <w:r w:rsidR="00AC5643">
        <w:t>constraints</w:t>
      </w:r>
      <w:r>
        <w:t xml:space="preserve"> in the sections below</w:t>
      </w:r>
      <w:r w:rsidR="00062667">
        <w:t>:</w:t>
      </w:r>
    </w:p>
    <w:p w14:paraId="40F33E4E" w14:textId="77777777" w:rsidR="00AD12DB" w:rsidRDefault="00AD12DB" w:rsidP="00062667">
      <w:pPr>
        <w:pStyle w:val="ListParagraph"/>
        <w:ind w:left="1440"/>
      </w:pPr>
    </w:p>
    <w:p w14:paraId="6BAEB1DD" w14:textId="0AA9DE9B" w:rsidR="00AD12DB" w:rsidRDefault="00AD12DB" w:rsidP="000B1FDB">
      <w:r>
        <w:t>Q1</w:t>
      </w:r>
      <w:r w:rsidR="00B0582C">
        <w:t xml:space="preserve">: </w:t>
      </w:r>
      <w:r w:rsidR="004D3247">
        <w:t xml:space="preserve">I work as a dispatch manager </w:t>
      </w:r>
      <w:r w:rsidR="00617041">
        <w:t xml:space="preserve">at transport operations </w:t>
      </w:r>
      <w:r w:rsidR="00AD5A99">
        <w:t>origination</w:t>
      </w:r>
      <w:r w:rsidR="00617041">
        <w:t xml:space="preserve">. My </w:t>
      </w:r>
      <w:r w:rsidR="00AD5A99">
        <w:t>responsibilities</w:t>
      </w:r>
      <w:r w:rsidR="00617041">
        <w:t xml:space="preserve"> i</w:t>
      </w:r>
      <w:r w:rsidR="00DB6F20">
        <w:t>nvolve</w:t>
      </w:r>
      <w:r w:rsidR="00617041">
        <w:t xml:space="preserve"> coordinating deliveries, mange route </w:t>
      </w:r>
      <w:r w:rsidR="00AD5A99">
        <w:t>assignments</w:t>
      </w:r>
      <w:r w:rsidR="00617041">
        <w:t xml:space="preserve"> , and monitoring shipment progress. </w:t>
      </w:r>
    </w:p>
    <w:p w14:paraId="36B22FB7" w14:textId="77777777" w:rsidR="00AB230A" w:rsidRDefault="00AB230A" w:rsidP="00062667">
      <w:pPr>
        <w:pStyle w:val="ListParagraph"/>
        <w:ind w:left="1440"/>
      </w:pPr>
    </w:p>
    <w:p w14:paraId="676A5377" w14:textId="14614A16" w:rsidR="00AD12DB" w:rsidRDefault="00B0582C" w:rsidP="000B1FDB">
      <w:r>
        <w:t>Q2</w:t>
      </w:r>
      <w:r w:rsidR="00AB230A">
        <w:t xml:space="preserve">: </w:t>
      </w:r>
      <w:r w:rsidR="006A1E2B">
        <w:t xml:space="preserve">What tasks do </w:t>
      </w:r>
      <w:r w:rsidR="00AD5A99">
        <w:t>you</w:t>
      </w:r>
      <w:r w:rsidR="006A1E2B">
        <w:t xml:space="preserve"> perform related to shipments:</w:t>
      </w:r>
    </w:p>
    <w:p w14:paraId="7680FBA3" w14:textId="293227EF" w:rsidR="00AB230A" w:rsidRDefault="004409BF" w:rsidP="00AB230A">
      <w:pPr>
        <w:pStyle w:val="ListParagraph"/>
        <w:numPr>
          <w:ilvl w:val="0"/>
          <w:numId w:val="1"/>
        </w:numPr>
      </w:pPr>
      <w:r>
        <w:t>Dividing</w:t>
      </w:r>
      <w:r w:rsidR="00AB230A">
        <w:t xml:space="preserve"> shipment into delivery routes</w:t>
      </w:r>
    </w:p>
    <w:p w14:paraId="63D413F7" w14:textId="023FD865" w:rsidR="00AB230A" w:rsidRDefault="004409BF" w:rsidP="00AB230A">
      <w:pPr>
        <w:pStyle w:val="ListParagraph"/>
        <w:numPr>
          <w:ilvl w:val="0"/>
          <w:numId w:val="1"/>
        </w:numPr>
      </w:pPr>
      <w:r>
        <w:t>Assigning</w:t>
      </w:r>
      <w:r w:rsidR="00AB230A">
        <w:t xml:space="preserve"> </w:t>
      </w:r>
      <w:r w:rsidR="00DA27A9">
        <w:t>shipments</w:t>
      </w:r>
      <w:r w:rsidR="00AB230A">
        <w:t xml:space="preserve"> to </w:t>
      </w:r>
      <w:r w:rsidR="00DA27A9">
        <w:t>drivers</w:t>
      </w:r>
    </w:p>
    <w:p w14:paraId="35915E29" w14:textId="3F330EB5" w:rsidR="00AB230A" w:rsidRDefault="00AB230A" w:rsidP="00AB230A">
      <w:pPr>
        <w:pStyle w:val="ListParagraph"/>
        <w:numPr>
          <w:ilvl w:val="0"/>
          <w:numId w:val="1"/>
        </w:numPr>
      </w:pPr>
      <w:r>
        <w:t>Monitoring delivery progress</w:t>
      </w:r>
    </w:p>
    <w:p w14:paraId="285EBF29" w14:textId="23BC49A4" w:rsidR="00AB230A" w:rsidRDefault="004409BF" w:rsidP="00AB230A">
      <w:pPr>
        <w:pStyle w:val="ListParagraph"/>
        <w:numPr>
          <w:ilvl w:val="0"/>
          <w:numId w:val="1"/>
        </w:numPr>
      </w:pPr>
      <w:r>
        <w:t>Handling</w:t>
      </w:r>
      <w:r w:rsidR="00AB230A">
        <w:t xml:space="preserve"> delays, </w:t>
      </w:r>
      <w:r w:rsidR="00DA27A9">
        <w:t>suspensions</w:t>
      </w:r>
      <w:r w:rsidR="00AB230A">
        <w:t xml:space="preserve">, and </w:t>
      </w:r>
      <w:r>
        <w:t>failed</w:t>
      </w:r>
      <w:r w:rsidR="00AB230A">
        <w:t xml:space="preserve"> de</w:t>
      </w:r>
      <w:r w:rsidR="00DA27A9">
        <w:t>liveries</w:t>
      </w:r>
    </w:p>
    <w:p w14:paraId="3488E3FB" w14:textId="0C53F123" w:rsidR="00AB230A" w:rsidRDefault="000B1FDB" w:rsidP="00AB230A">
      <w:pPr>
        <w:pStyle w:val="ListParagraph"/>
        <w:numPr>
          <w:ilvl w:val="0"/>
          <w:numId w:val="1"/>
        </w:numPr>
      </w:pPr>
      <w:r>
        <w:t>Coordinating with customer service for issues</w:t>
      </w:r>
    </w:p>
    <w:p w14:paraId="113D6242" w14:textId="5937C2D3" w:rsidR="000B1FDB" w:rsidRDefault="000B1FDB" w:rsidP="00AB230A">
      <w:pPr>
        <w:pStyle w:val="ListParagraph"/>
        <w:numPr>
          <w:ilvl w:val="0"/>
          <w:numId w:val="1"/>
        </w:numPr>
      </w:pPr>
      <w:r>
        <w:t xml:space="preserve">Managing returns and </w:t>
      </w:r>
      <w:r w:rsidR="004409BF">
        <w:t>redeliveries</w:t>
      </w:r>
    </w:p>
    <w:p w14:paraId="56CFD06A" w14:textId="77777777" w:rsidR="000B1FDB" w:rsidRDefault="000B1FDB" w:rsidP="000B1FDB">
      <w:pPr>
        <w:pStyle w:val="ListParagraph"/>
      </w:pPr>
    </w:p>
    <w:p w14:paraId="519A0E4D" w14:textId="76C7C692" w:rsidR="00B0582C" w:rsidRDefault="00B0582C" w:rsidP="000B1FDB">
      <w:r>
        <w:t>Q3</w:t>
      </w:r>
      <w:r w:rsidR="006A1E2B">
        <w:t>: what actions do you need the system to perform</w:t>
      </w:r>
    </w:p>
    <w:p w14:paraId="1DE87295" w14:textId="09EA7402" w:rsidR="006A1E2B" w:rsidRDefault="009F2FB2" w:rsidP="009F2FB2">
      <w:pPr>
        <w:pStyle w:val="ListParagraph"/>
        <w:numPr>
          <w:ilvl w:val="0"/>
          <w:numId w:val="1"/>
        </w:numPr>
      </w:pPr>
      <w:r>
        <w:t xml:space="preserve">Provide a platform for shipment tracking an </w:t>
      </w:r>
      <w:r w:rsidR="004409BF">
        <w:t>updates</w:t>
      </w:r>
    </w:p>
    <w:p w14:paraId="023A5DC8" w14:textId="322D666E" w:rsidR="009F2FB2" w:rsidRDefault="009F2FB2" w:rsidP="009F2FB2">
      <w:pPr>
        <w:pStyle w:val="ListParagraph"/>
        <w:numPr>
          <w:ilvl w:val="0"/>
          <w:numId w:val="1"/>
        </w:numPr>
      </w:pPr>
      <w:r>
        <w:t xml:space="preserve">Allow up </w:t>
      </w:r>
      <w:r w:rsidR="00DB6F20">
        <w:t>to</w:t>
      </w:r>
      <w:r>
        <w:t xml:space="preserve"> date status </w:t>
      </w:r>
      <w:r w:rsidR="00BB6478">
        <w:t>across all departments</w:t>
      </w:r>
    </w:p>
    <w:p w14:paraId="0E4E5C2B" w14:textId="1DDA48F4" w:rsidR="00BB6478" w:rsidRDefault="00BB6478" w:rsidP="009F2FB2">
      <w:pPr>
        <w:pStyle w:val="ListParagraph"/>
        <w:numPr>
          <w:ilvl w:val="0"/>
          <w:numId w:val="1"/>
        </w:numPr>
      </w:pPr>
      <w:r>
        <w:t>Manage routes and delivery assignments</w:t>
      </w:r>
    </w:p>
    <w:p w14:paraId="7FDA9D0F" w14:textId="04E326D5" w:rsidR="00BB6478" w:rsidRDefault="00BB6478" w:rsidP="009F2FB2">
      <w:pPr>
        <w:pStyle w:val="ListParagraph"/>
        <w:numPr>
          <w:ilvl w:val="0"/>
          <w:numId w:val="1"/>
        </w:numPr>
      </w:pPr>
      <w:r>
        <w:t xml:space="preserve">Handle delivery exceptions such as </w:t>
      </w:r>
      <w:r w:rsidR="004409BF">
        <w:t>suspended</w:t>
      </w:r>
      <w:r>
        <w:t>, delayed , failed and returns</w:t>
      </w:r>
    </w:p>
    <w:p w14:paraId="552EDB99" w14:textId="39127C04" w:rsidR="00BB6478" w:rsidRDefault="004409BF" w:rsidP="009F2FB2">
      <w:pPr>
        <w:pStyle w:val="ListParagraph"/>
        <w:numPr>
          <w:ilvl w:val="0"/>
          <w:numId w:val="1"/>
        </w:numPr>
      </w:pPr>
      <w:r>
        <w:t>Notify</w:t>
      </w:r>
      <w:r w:rsidR="00BB6478">
        <w:t xml:space="preserve"> the relevant </w:t>
      </w:r>
      <w:r w:rsidR="00DB6F20">
        <w:t>departments</w:t>
      </w:r>
      <w:r w:rsidR="00BB6478">
        <w:t xml:space="preserve"> automatically</w:t>
      </w:r>
    </w:p>
    <w:p w14:paraId="77F5E619" w14:textId="4FDDE9C1" w:rsidR="00BB6478" w:rsidRDefault="0096231F" w:rsidP="009F2FB2">
      <w:pPr>
        <w:pStyle w:val="ListParagraph"/>
        <w:numPr>
          <w:ilvl w:val="0"/>
          <w:numId w:val="1"/>
        </w:numPr>
      </w:pPr>
      <w:r>
        <w:t xml:space="preserve">Replace </w:t>
      </w:r>
      <w:r w:rsidR="00DB6F20">
        <w:t>email-based</w:t>
      </w:r>
      <w:r>
        <w:t xml:space="preserve"> communication with structured updates</w:t>
      </w:r>
    </w:p>
    <w:p w14:paraId="3E5D1301" w14:textId="48A62241" w:rsidR="00B0582C" w:rsidRDefault="00B0582C" w:rsidP="000B1FDB">
      <w:r>
        <w:t>Q4</w:t>
      </w:r>
      <w:r w:rsidR="00C37CDA">
        <w:t>: what tasks do you perform manually</w:t>
      </w:r>
    </w:p>
    <w:p w14:paraId="38EE48B2" w14:textId="43022297" w:rsidR="00247B85" w:rsidRDefault="00247B85" w:rsidP="000B1FDB">
      <w:r>
        <w:t xml:space="preserve">I currently take care of </w:t>
      </w:r>
    </w:p>
    <w:p w14:paraId="48EAA277" w14:textId="066B9AC5" w:rsidR="00247B85" w:rsidRDefault="00247B85" w:rsidP="00247B85">
      <w:pPr>
        <w:pStyle w:val="ListParagraph"/>
        <w:numPr>
          <w:ilvl w:val="0"/>
          <w:numId w:val="1"/>
        </w:numPr>
      </w:pPr>
      <w:r>
        <w:t xml:space="preserve">Suspended deliveries which are </w:t>
      </w:r>
      <w:r w:rsidR="00AC5643">
        <w:t>communicated</w:t>
      </w:r>
      <w:r w:rsidR="00DA5DCB">
        <w:t xml:space="preserve"> manually through </w:t>
      </w:r>
      <w:r w:rsidR="00AC5643">
        <w:t>email</w:t>
      </w:r>
    </w:p>
    <w:p w14:paraId="43B363A0" w14:textId="69B90516" w:rsidR="00DA5DCB" w:rsidRDefault="00DA5DCB" w:rsidP="00247B85">
      <w:pPr>
        <w:pStyle w:val="ListParagraph"/>
        <w:numPr>
          <w:ilvl w:val="0"/>
          <w:numId w:val="1"/>
        </w:numPr>
      </w:pPr>
      <w:r>
        <w:t xml:space="preserve">Proof </w:t>
      </w:r>
      <w:r w:rsidR="00AC5643">
        <w:t>of</w:t>
      </w:r>
      <w:r>
        <w:t xml:space="preserve"> delivery images are manually transferred </w:t>
      </w:r>
      <w:r w:rsidR="00AC5643">
        <w:t>through</w:t>
      </w:r>
      <w:r>
        <w:t xml:space="preserve"> email or </w:t>
      </w:r>
      <w:r w:rsidR="00AC5643">
        <w:t>WhatsApp</w:t>
      </w:r>
    </w:p>
    <w:p w14:paraId="4D428FBE" w14:textId="2F86726B" w:rsidR="00DA5DCB" w:rsidRDefault="00DA5DCB" w:rsidP="00247B85">
      <w:pPr>
        <w:pStyle w:val="ListParagraph"/>
        <w:numPr>
          <w:ilvl w:val="0"/>
          <w:numId w:val="1"/>
        </w:numPr>
      </w:pPr>
      <w:r>
        <w:t xml:space="preserve">Route changes are </w:t>
      </w:r>
      <w:r w:rsidR="00AC5643">
        <w:t>analysed</w:t>
      </w:r>
      <w:r>
        <w:t xml:space="preserve"> </w:t>
      </w:r>
      <w:r w:rsidR="00AC5643">
        <w:t>manually</w:t>
      </w:r>
      <w:r>
        <w:t xml:space="preserve"> by managers and </w:t>
      </w:r>
      <w:r w:rsidR="00AC5643">
        <w:t>must</w:t>
      </w:r>
      <w:r>
        <w:t xml:space="preserve"> be </w:t>
      </w:r>
      <w:r w:rsidR="00AC5643">
        <w:t xml:space="preserve">manually </w:t>
      </w:r>
      <w:r>
        <w:t>rerouted</w:t>
      </w:r>
    </w:p>
    <w:p w14:paraId="68A556EA" w14:textId="38397C28" w:rsidR="00DA5DCB" w:rsidRDefault="00AC5643" w:rsidP="00247B85">
      <w:pPr>
        <w:pStyle w:val="ListParagraph"/>
        <w:numPr>
          <w:ilvl w:val="0"/>
          <w:numId w:val="1"/>
        </w:numPr>
      </w:pPr>
      <w:r>
        <w:t>Redirection</w:t>
      </w:r>
      <w:r w:rsidR="00DA5DCB">
        <w:t xml:space="preserve"> and </w:t>
      </w:r>
      <w:r>
        <w:t>cancellations</w:t>
      </w:r>
      <w:r w:rsidR="00DA5DCB">
        <w:t xml:space="preserve"> are not present in the system they </w:t>
      </w:r>
      <w:proofErr w:type="gramStart"/>
      <w:r w:rsidR="00DA5DCB">
        <w:t>have to</w:t>
      </w:r>
      <w:proofErr w:type="gramEnd"/>
      <w:r w:rsidR="00DA5DCB">
        <w:t xml:space="preserve"> be manually fed through </w:t>
      </w:r>
    </w:p>
    <w:p w14:paraId="11D962DD" w14:textId="1CD51C63" w:rsidR="00B0582C" w:rsidRDefault="00B0582C" w:rsidP="000B1FDB">
      <w:r>
        <w:t>Q5</w:t>
      </w:r>
      <w:r w:rsidR="00C37CDA">
        <w:t>:</w:t>
      </w:r>
      <w:r w:rsidR="007B0BAE">
        <w:t xml:space="preserve">what system feature would </w:t>
      </w:r>
      <w:r w:rsidR="00006F97">
        <w:t>improve</w:t>
      </w:r>
      <w:r w:rsidR="007B0BAE">
        <w:t xml:space="preserve"> your work</w:t>
      </w:r>
    </w:p>
    <w:p w14:paraId="1392A965" w14:textId="07C7FCFD" w:rsidR="00DA5DCB" w:rsidRDefault="00DA5DCB" w:rsidP="00DA5DCB">
      <w:pPr>
        <w:pStyle w:val="ListParagraph"/>
        <w:numPr>
          <w:ilvl w:val="0"/>
          <w:numId w:val="1"/>
        </w:numPr>
      </w:pPr>
      <w:r>
        <w:t xml:space="preserve">A system that can </w:t>
      </w:r>
      <w:r w:rsidR="008340E5">
        <w:t xml:space="preserve">combine all </w:t>
      </w:r>
      <w:r w:rsidR="00AC5643">
        <w:t>departments</w:t>
      </w:r>
    </w:p>
    <w:p w14:paraId="11DFA8C7" w14:textId="4357405A" w:rsidR="008340E5" w:rsidRDefault="008340E5" w:rsidP="00DA5DCB">
      <w:pPr>
        <w:pStyle w:val="ListParagraph"/>
        <w:numPr>
          <w:ilvl w:val="0"/>
          <w:numId w:val="1"/>
        </w:numPr>
      </w:pPr>
      <w:r>
        <w:t>Easier route modification tools</w:t>
      </w:r>
    </w:p>
    <w:p w14:paraId="6737ABEE" w14:textId="66C12FD6" w:rsidR="008340E5" w:rsidRDefault="008340E5" w:rsidP="00DA5DCB">
      <w:pPr>
        <w:pStyle w:val="ListParagraph"/>
        <w:numPr>
          <w:ilvl w:val="0"/>
          <w:numId w:val="1"/>
        </w:numPr>
      </w:pPr>
      <w:r>
        <w:t xml:space="preserve">Something that helps communicate easily so each </w:t>
      </w:r>
      <w:r w:rsidR="00AC5643">
        <w:t>department</w:t>
      </w:r>
      <w:r>
        <w:t xml:space="preserve"> can communicate smoothly and do their work </w:t>
      </w:r>
      <w:r w:rsidR="00AC5643">
        <w:t>efficiently</w:t>
      </w:r>
    </w:p>
    <w:p w14:paraId="0F9CFF72" w14:textId="516A4640" w:rsidR="00B0582C" w:rsidRDefault="00B0582C" w:rsidP="000B1FDB">
      <w:r>
        <w:t>Q6</w:t>
      </w:r>
      <w:r w:rsidR="007B0BAE">
        <w:t>:what happens before and after your task</w:t>
      </w:r>
      <w:r w:rsidR="008340E5">
        <w:t xml:space="preserve"> ,(to understand the process)</w:t>
      </w:r>
    </w:p>
    <w:p w14:paraId="65F6662D" w14:textId="1ACD9407" w:rsidR="008340E5" w:rsidRDefault="008340E5" w:rsidP="008340E5">
      <w:pPr>
        <w:pStyle w:val="ListParagraph"/>
        <w:numPr>
          <w:ilvl w:val="0"/>
          <w:numId w:val="1"/>
        </w:numPr>
      </w:pPr>
      <w:r>
        <w:lastRenderedPageBreak/>
        <w:t xml:space="preserve">Before the dispatch, shipments are processed by the </w:t>
      </w:r>
      <w:r w:rsidR="00AC5643">
        <w:t>warehousing</w:t>
      </w:r>
      <w:r>
        <w:t xml:space="preserve"> and logistics team, then the shipment and </w:t>
      </w:r>
      <w:r w:rsidR="00AC5643">
        <w:t>details</w:t>
      </w:r>
      <w:r>
        <w:t xml:space="preserve"> are confirmed</w:t>
      </w:r>
    </w:p>
    <w:p w14:paraId="4B5445BD" w14:textId="6982F1DD" w:rsidR="008340E5" w:rsidRDefault="00F95C17" w:rsidP="00F95C17">
      <w:pPr>
        <w:pStyle w:val="ListParagraph"/>
        <w:numPr>
          <w:ilvl w:val="0"/>
          <w:numId w:val="1"/>
        </w:numPr>
      </w:pPr>
      <w:r>
        <w:t xml:space="preserve">During the </w:t>
      </w:r>
      <w:r w:rsidR="00AC5643">
        <w:t>dispatch,</w:t>
      </w:r>
      <w:r>
        <w:t xml:space="preserve"> the routes are assigned the drivers are informed and they </w:t>
      </w:r>
      <w:r w:rsidR="00AC5643">
        <w:t>execute</w:t>
      </w:r>
      <w:r>
        <w:t xml:space="preserve"> the </w:t>
      </w:r>
      <w:r w:rsidR="00AC5643">
        <w:t>deliveries</w:t>
      </w:r>
    </w:p>
    <w:p w14:paraId="15CCFC4D" w14:textId="0663A7F2" w:rsidR="00F95C17" w:rsidRDefault="00F95C17" w:rsidP="00F95C17">
      <w:pPr>
        <w:pStyle w:val="ListParagraph"/>
        <w:numPr>
          <w:ilvl w:val="0"/>
          <w:numId w:val="1"/>
        </w:numPr>
      </w:pPr>
      <w:r>
        <w:t xml:space="preserve">After the dispatch the </w:t>
      </w:r>
      <w:r w:rsidR="00AC5643">
        <w:t>delivery</w:t>
      </w:r>
      <w:r>
        <w:t xml:space="preserve"> outcomes are recorded, customer service handles the issues, returns </w:t>
      </w:r>
      <w:r w:rsidR="00C5389B">
        <w:t xml:space="preserve">or </w:t>
      </w:r>
      <w:r w:rsidR="00AC5643">
        <w:t>suspension</w:t>
      </w:r>
      <w:r w:rsidR="00C5389B">
        <w:t xml:space="preserve"> are processed manually by </w:t>
      </w:r>
      <w:r w:rsidR="00AC5643">
        <w:t>the</w:t>
      </w:r>
      <w:r w:rsidR="00C5389B">
        <w:t xml:space="preserve"> manager</w:t>
      </w:r>
    </w:p>
    <w:p w14:paraId="49FE4965" w14:textId="0C5368B3" w:rsidR="007B0BAE" w:rsidRDefault="00B0582C" w:rsidP="000B1FDB">
      <w:r>
        <w:t>Q7</w:t>
      </w:r>
      <w:r w:rsidR="007B0BAE">
        <w:t>:how does information flow between departments</w:t>
      </w:r>
    </w:p>
    <w:p w14:paraId="638E1075" w14:textId="621F5FBF" w:rsidR="00C5389B" w:rsidRDefault="00C5389B" w:rsidP="00C5389B">
      <w:pPr>
        <w:pStyle w:val="ListParagraph"/>
        <w:numPr>
          <w:ilvl w:val="0"/>
          <w:numId w:val="1"/>
        </w:numPr>
      </w:pPr>
      <w:r>
        <w:t xml:space="preserve">Mostly emails and partial system updates, </w:t>
      </w:r>
      <w:r w:rsidR="00842C90">
        <w:t xml:space="preserve">there is a lot </w:t>
      </w:r>
      <w:r w:rsidR="00AC5643">
        <w:t>of</w:t>
      </w:r>
      <w:r w:rsidR="00842C90">
        <w:t xml:space="preserve"> </w:t>
      </w:r>
      <w:r w:rsidR="00AC5643">
        <w:t>lags</w:t>
      </w:r>
      <w:r w:rsidR="00842C90">
        <w:t xml:space="preserve"> </w:t>
      </w:r>
      <w:r w:rsidR="00AC5643">
        <w:t>between</w:t>
      </w:r>
      <w:r w:rsidR="00842C90">
        <w:t xml:space="preserve"> the different departments in the time the information is relayed properly</w:t>
      </w:r>
    </w:p>
    <w:p w14:paraId="6FD15E2F" w14:textId="70188E74" w:rsidR="00B0582C" w:rsidRDefault="00B0582C" w:rsidP="000B1FDB">
      <w:r>
        <w:t>Q8</w:t>
      </w:r>
      <w:r w:rsidR="007B0BAE">
        <w:t xml:space="preserve">: what issues occur when workflows </w:t>
      </w:r>
      <w:r w:rsidR="00D37807">
        <w:t>break</w:t>
      </w:r>
    </w:p>
    <w:p w14:paraId="607A6D9F" w14:textId="34E89FF4" w:rsidR="007C108A" w:rsidRDefault="007C108A" w:rsidP="007C108A">
      <w:pPr>
        <w:pStyle w:val="ListParagraph"/>
        <w:numPr>
          <w:ilvl w:val="0"/>
          <w:numId w:val="1"/>
        </w:numPr>
      </w:pPr>
      <w:r>
        <w:t xml:space="preserve">The work is duplicated , proof photos and tings are sent to the wrong people sometimes , the wrong boss pretty much, missed </w:t>
      </w:r>
      <w:r w:rsidR="00AC5643">
        <w:t>deliveries</w:t>
      </w:r>
      <w:r>
        <w:t xml:space="preserve"> , incorrect </w:t>
      </w:r>
      <w:r w:rsidR="00AC5643">
        <w:t>shipment</w:t>
      </w:r>
      <w:r>
        <w:t xml:space="preserve"> status , poor communication all lead to issues for us</w:t>
      </w:r>
    </w:p>
    <w:p w14:paraId="32131C74" w14:textId="4D671EA7" w:rsidR="00B0582C" w:rsidRDefault="00B0582C" w:rsidP="000B1FDB">
      <w:r>
        <w:t>Q9</w:t>
      </w:r>
      <w:r w:rsidR="00D37807">
        <w:t>:</w:t>
      </w:r>
      <w:r w:rsidR="00947FA4">
        <w:t>what information do you need to see</w:t>
      </w:r>
    </w:p>
    <w:p w14:paraId="43BC34EE" w14:textId="1A0929F5" w:rsidR="007C108A" w:rsidRDefault="007C108A" w:rsidP="007C108A">
      <w:pPr>
        <w:pStyle w:val="ListParagraph"/>
        <w:numPr>
          <w:ilvl w:val="0"/>
          <w:numId w:val="1"/>
        </w:numPr>
      </w:pPr>
      <w:r>
        <w:t>We need to see shipment id</w:t>
      </w:r>
      <w:r w:rsidR="00AF28C2">
        <w:t xml:space="preserve">’s , the customer details like address , name and contact, the route information so route number, the driver details , the </w:t>
      </w:r>
      <w:r w:rsidR="00AC5643">
        <w:t>condition</w:t>
      </w:r>
      <w:r w:rsidR="00AF28C2">
        <w:t xml:space="preserve"> of</w:t>
      </w:r>
      <w:r w:rsidR="00AC5643">
        <w:t xml:space="preserve"> the</w:t>
      </w:r>
      <w:r w:rsidR="00AF28C2">
        <w:t xml:space="preserve"> shipment , if it is food then the temperature </w:t>
      </w:r>
      <w:r w:rsidR="00AC5643">
        <w:t>as well</w:t>
      </w:r>
      <w:r w:rsidR="00AF28C2">
        <w:t xml:space="preserve">. The </w:t>
      </w:r>
      <w:r w:rsidR="00AC5643">
        <w:t>proof</w:t>
      </w:r>
      <w:r w:rsidR="00AF28C2">
        <w:t xml:space="preserve"> of delivery </w:t>
      </w:r>
      <w:proofErr w:type="gramStart"/>
      <w:r w:rsidR="00AF28C2">
        <w:t>and also</w:t>
      </w:r>
      <w:proofErr w:type="gramEnd"/>
      <w:r w:rsidR="00AF28C2">
        <w:t xml:space="preserve"> any incident notes</w:t>
      </w:r>
    </w:p>
    <w:p w14:paraId="515786C2" w14:textId="4F83A0AB" w:rsidR="00B0582C" w:rsidRDefault="00B0582C" w:rsidP="000B1FDB">
      <w:r>
        <w:t>Q10</w:t>
      </w:r>
      <w:r w:rsidR="00947FA4">
        <w:t>:</w:t>
      </w:r>
      <w:r w:rsidR="00A96143">
        <w:t>what information do you update</w:t>
      </w:r>
    </w:p>
    <w:p w14:paraId="351BD6FE" w14:textId="0C2CE5BD" w:rsidR="00AF28C2" w:rsidRDefault="00AF28C2" w:rsidP="00AF28C2">
      <w:pPr>
        <w:pStyle w:val="ListParagraph"/>
        <w:numPr>
          <w:ilvl w:val="0"/>
          <w:numId w:val="1"/>
        </w:numPr>
      </w:pPr>
      <w:r>
        <w:t xml:space="preserve">I </w:t>
      </w:r>
      <w:proofErr w:type="gramStart"/>
      <w:r>
        <w:t>have to</w:t>
      </w:r>
      <w:proofErr w:type="gramEnd"/>
      <w:r>
        <w:t xml:space="preserve"> manually update the </w:t>
      </w:r>
      <w:r w:rsidR="00AC5643">
        <w:t>shipment</w:t>
      </w:r>
      <w:r>
        <w:t xml:space="preserve"> status that is given by the driver , the delays and suspensions , the route changes I </w:t>
      </w:r>
      <w:proofErr w:type="gramStart"/>
      <w:r>
        <w:t>have to</w:t>
      </w:r>
      <w:proofErr w:type="gramEnd"/>
      <w:r>
        <w:t xml:space="preserve"> manually change , </w:t>
      </w:r>
      <w:r w:rsidR="00AC5643">
        <w:t>failed</w:t>
      </w:r>
      <w:r>
        <w:t xml:space="preserve"> </w:t>
      </w:r>
      <w:r w:rsidR="00AC5643">
        <w:t>deliveries</w:t>
      </w:r>
      <w:r>
        <w:t xml:space="preserve"> </w:t>
      </w:r>
      <w:r w:rsidR="00AC5643">
        <w:t>as well</w:t>
      </w:r>
      <w:r>
        <w:t xml:space="preserve">, </w:t>
      </w:r>
      <w:r w:rsidR="00AC5643">
        <w:t>as well</w:t>
      </w:r>
      <w:r>
        <w:t xml:space="preserve"> as the </w:t>
      </w:r>
      <w:r w:rsidR="00AC5643">
        <w:t>returns</w:t>
      </w:r>
      <w:r>
        <w:t xml:space="preserve"> need to be all </w:t>
      </w:r>
      <w:r w:rsidR="00AC5643">
        <w:t>scheduled</w:t>
      </w:r>
      <w:r>
        <w:t xml:space="preserve"> manually and go through a long chain of communication before anything is done about it.</w:t>
      </w:r>
    </w:p>
    <w:p w14:paraId="3433A086" w14:textId="6B59B244" w:rsidR="00B0582C" w:rsidRDefault="00B0582C" w:rsidP="000B1FDB">
      <w:r>
        <w:t>Q11</w:t>
      </w:r>
      <w:r w:rsidR="00A96143">
        <w:t>:where does data come from and go to</w:t>
      </w:r>
    </w:p>
    <w:p w14:paraId="270E9966" w14:textId="5D4AE68A" w:rsidR="000B56CC" w:rsidRDefault="00AC5643" w:rsidP="008C28F7">
      <w:pPr>
        <w:pStyle w:val="ListParagraph"/>
        <w:numPr>
          <w:ilvl w:val="0"/>
          <w:numId w:val="1"/>
        </w:numPr>
      </w:pPr>
      <w:r>
        <w:t>The customer</w:t>
      </w:r>
      <w:r w:rsidR="008C28F7">
        <w:t xml:space="preserve"> details go </w:t>
      </w:r>
      <w:r>
        <w:t>to</w:t>
      </w:r>
      <w:r w:rsidR="008C28F7">
        <w:t xml:space="preserve"> the drivers </w:t>
      </w:r>
      <w:proofErr w:type="gramStart"/>
      <w:r w:rsidR="008C28F7">
        <w:t xml:space="preserve">and </w:t>
      </w:r>
      <w:r>
        <w:t>also</w:t>
      </w:r>
      <w:proofErr w:type="gramEnd"/>
      <w:r w:rsidR="008C28F7">
        <w:t xml:space="preserve"> their manager , they </w:t>
      </w:r>
      <w:r>
        <w:t>also</w:t>
      </w:r>
      <w:r w:rsidR="008C28F7">
        <w:t xml:space="preserve"> just exist in the </w:t>
      </w:r>
      <w:r>
        <w:t>general</w:t>
      </w:r>
      <w:r w:rsidR="008C28F7">
        <w:t xml:space="preserve"> database. The transport team gets delivery updates  this consists of drivers and their </w:t>
      </w:r>
      <w:r>
        <w:t>contractors;</w:t>
      </w:r>
      <w:r w:rsidR="008C28F7">
        <w:t xml:space="preserve"> the customers get data form the driver and transport team which we then ideally should be </w:t>
      </w:r>
      <w:r>
        <w:t>able</w:t>
      </w:r>
      <w:r w:rsidR="008C28F7">
        <w:t xml:space="preserve"> to relay to them.</w:t>
      </w:r>
      <w:r w:rsidR="008720A0">
        <w:t xml:space="preserve"> The warehouse oversees the shipment com to the </w:t>
      </w:r>
      <w:r>
        <w:t>warehouse</w:t>
      </w:r>
      <w:r w:rsidR="008720A0">
        <w:t xml:space="preserve"> before it is sent off to the customer, </w:t>
      </w:r>
      <w:r>
        <w:t>all</w:t>
      </w:r>
      <w:r w:rsidR="008720A0">
        <w:t xml:space="preserve"> this data should ideally be </w:t>
      </w:r>
      <w:r>
        <w:t>given</w:t>
      </w:r>
      <w:r w:rsidR="008720A0">
        <w:t xml:space="preserve"> to the customer service team so they can access when needed and </w:t>
      </w:r>
      <w:r>
        <w:t>escalate</w:t>
      </w:r>
      <w:r w:rsidR="008720A0">
        <w:t xml:space="preserve"> the issue.</w:t>
      </w:r>
    </w:p>
    <w:p w14:paraId="66B0AB0B" w14:textId="69594BDD" w:rsidR="00B0582C" w:rsidRDefault="00B0582C" w:rsidP="000B1FDB">
      <w:r>
        <w:t>Q12</w:t>
      </w:r>
      <w:r w:rsidR="00116A5D">
        <w:t xml:space="preserve">:who should update shipment </w:t>
      </w:r>
      <w:r w:rsidR="00006F97">
        <w:t>information</w:t>
      </w:r>
    </w:p>
    <w:p w14:paraId="6453E884" w14:textId="2A357E96" w:rsidR="00383A0D" w:rsidRDefault="00AC5643" w:rsidP="00383A0D">
      <w:pPr>
        <w:pStyle w:val="ListParagraph"/>
        <w:numPr>
          <w:ilvl w:val="0"/>
          <w:numId w:val="1"/>
        </w:numPr>
      </w:pPr>
      <w:r>
        <w:t>Typically,</w:t>
      </w:r>
      <w:r w:rsidR="00383A0D">
        <w:t xml:space="preserve"> the </w:t>
      </w:r>
      <w:r>
        <w:t>logistics</w:t>
      </w:r>
      <w:r w:rsidR="00383A0D">
        <w:t xml:space="preserve"> teams should be </w:t>
      </w:r>
      <w:r>
        <w:t>able</w:t>
      </w:r>
      <w:r w:rsidR="00383A0D">
        <w:t xml:space="preserve"> to do it , the dispatch </w:t>
      </w:r>
      <w:r>
        <w:t>managers</w:t>
      </w:r>
      <w:r w:rsidR="00383A0D">
        <w:t xml:space="preserve"> , the warehouse staff and </w:t>
      </w:r>
      <w:r>
        <w:t>managers</w:t>
      </w:r>
      <w:r w:rsidR="00383A0D">
        <w:t xml:space="preserve"> , the customer service might need to get involved </w:t>
      </w:r>
      <w:r w:rsidR="00383A0D">
        <w:lastRenderedPageBreak/>
        <w:t xml:space="preserve">form time to time , the drives only can send proof of </w:t>
      </w:r>
      <w:r>
        <w:t>delivery</w:t>
      </w:r>
      <w:r w:rsidR="00383A0D">
        <w:t xml:space="preserve"> , delivery </w:t>
      </w:r>
      <w:r>
        <w:t>completion,</w:t>
      </w:r>
      <w:r w:rsidR="00383A0D">
        <w:t xml:space="preserve"> or any incident notes.</w:t>
      </w:r>
    </w:p>
    <w:p w14:paraId="05E0C9DE" w14:textId="6ADB0113" w:rsidR="00B0582C" w:rsidRDefault="00B0582C" w:rsidP="000B1FDB">
      <w:r>
        <w:t>Q13</w:t>
      </w:r>
      <w:r w:rsidR="00116A5D">
        <w:t>:</w:t>
      </w:r>
      <w:r w:rsidR="006B4291">
        <w:t xml:space="preserve">who should have access to </w:t>
      </w:r>
      <w:r w:rsidR="00006F97">
        <w:t>view</w:t>
      </w:r>
      <w:r w:rsidR="006B4291">
        <w:t xml:space="preserve"> data </w:t>
      </w:r>
    </w:p>
    <w:p w14:paraId="6FDFD4C2" w14:textId="7ED8A131" w:rsidR="00383A0D" w:rsidRDefault="00383A0D" w:rsidP="00383A0D">
      <w:pPr>
        <w:pStyle w:val="ListParagraph"/>
        <w:numPr>
          <w:ilvl w:val="0"/>
          <w:numId w:val="1"/>
        </w:numPr>
      </w:pPr>
      <w:r>
        <w:t xml:space="preserve">The customer should </w:t>
      </w:r>
      <w:r w:rsidR="00AC5643">
        <w:t>have</w:t>
      </w:r>
      <w:r>
        <w:t xml:space="preserve"> access to some amount of tracking </w:t>
      </w:r>
      <w:r w:rsidR="00463F92">
        <w:t xml:space="preserve">and updates </w:t>
      </w:r>
    </w:p>
    <w:p w14:paraId="7EEB3498" w14:textId="0DFD06DA" w:rsidR="00463F92" w:rsidRDefault="00463F92" w:rsidP="00383A0D">
      <w:pPr>
        <w:pStyle w:val="ListParagraph"/>
        <w:numPr>
          <w:ilvl w:val="0"/>
          <w:numId w:val="1"/>
        </w:numPr>
      </w:pPr>
      <w:r>
        <w:t xml:space="preserve">Drivers should have data regarding the customers details for delivery </w:t>
      </w:r>
      <w:r w:rsidR="00AC5643">
        <w:t>as well</w:t>
      </w:r>
      <w:r>
        <w:t xml:space="preserve"> as the route</w:t>
      </w:r>
    </w:p>
    <w:p w14:paraId="32E5FE7B" w14:textId="0C51393D" w:rsidR="00463F92" w:rsidRDefault="00463F92" w:rsidP="00383A0D">
      <w:pPr>
        <w:pStyle w:val="ListParagraph"/>
        <w:numPr>
          <w:ilvl w:val="0"/>
          <w:numId w:val="1"/>
        </w:numPr>
      </w:pPr>
      <w:r>
        <w:t xml:space="preserve">Depending </w:t>
      </w:r>
      <w:r w:rsidR="00AC5643">
        <w:t>on</w:t>
      </w:r>
      <w:r>
        <w:t xml:space="preserve"> the role the staff should have further access to more sensi</w:t>
      </w:r>
      <w:r w:rsidR="00AC5643">
        <w:t>ti</w:t>
      </w:r>
      <w:r>
        <w:t>ve information</w:t>
      </w:r>
    </w:p>
    <w:p w14:paraId="419D9CBE" w14:textId="3818A836" w:rsidR="00B0582C" w:rsidRDefault="00B0582C" w:rsidP="000B1FDB">
      <w:r>
        <w:t>Q14</w:t>
      </w:r>
      <w:r w:rsidR="006B4291">
        <w:t>: how imp</w:t>
      </w:r>
      <w:r w:rsidR="00006F97">
        <w:t>orta</w:t>
      </w:r>
      <w:r w:rsidR="006B4291">
        <w:t>n</w:t>
      </w:r>
      <w:r w:rsidR="00006F97">
        <w:t>t</w:t>
      </w:r>
      <w:r w:rsidR="006B4291">
        <w:t xml:space="preserve"> is system speed</w:t>
      </w:r>
    </w:p>
    <w:p w14:paraId="3ABD8084" w14:textId="6F5F4773" w:rsidR="00463F92" w:rsidRDefault="00463F92" w:rsidP="00463F92">
      <w:pPr>
        <w:pStyle w:val="ListParagraph"/>
        <w:numPr>
          <w:ilvl w:val="0"/>
          <w:numId w:val="1"/>
        </w:numPr>
      </w:pPr>
      <w:r>
        <w:t xml:space="preserve">This is </w:t>
      </w:r>
      <w:r w:rsidR="00AC5643">
        <w:t>particularly important</w:t>
      </w:r>
      <w:r>
        <w:t xml:space="preserve">, it all </w:t>
      </w:r>
      <w:r w:rsidR="00AC5643">
        <w:t>depended</w:t>
      </w:r>
      <w:r>
        <w:t xml:space="preserve"> on speed , </w:t>
      </w:r>
      <w:r w:rsidR="00AC5643">
        <w:t>the</w:t>
      </w:r>
      <w:r>
        <w:t xml:space="preserve"> faster we realize the better chance we have at </w:t>
      </w:r>
      <w:r w:rsidR="000B56CC">
        <w:t>resolving or finding alternatives to the issue.</w:t>
      </w:r>
    </w:p>
    <w:p w14:paraId="632ECA01" w14:textId="68556330" w:rsidR="00B0582C" w:rsidRDefault="00B0582C" w:rsidP="000B1FDB">
      <w:r>
        <w:t>Q15</w:t>
      </w:r>
      <w:r w:rsidR="006B4291">
        <w:t xml:space="preserve">: how important is data accuracy and </w:t>
      </w:r>
      <w:r w:rsidR="00006F97">
        <w:t>reliability</w:t>
      </w:r>
      <w:r w:rsidR="006B4291">
        <w:t>.</w:t>
      </w:r>
    </w:p>
    <w:p w14:paraId="731AFAA0" w14:textId="46DB8F9F" w:rsidR="000B56CC" w:rsidRDefault="000B56CC" w:rsidP="000B56CC">
      <w:pPr>
        <w:pStyle w:val="ListParagraph"/>
        <w:numPr>
          <w:ilvl w:val="0"/>
          <w:numId w:val="1"/>
        </w:numPr>
      </w:pPr>
      <w:r>
        <w:t xml:space="preserve">This is also very very </w:t>
      </w:r>
      <w:r w:rsidR="00AC5643">
        <w:t>crucial</w:t>
      </w:r>
      <w:r>
        <w:t xml:space="preserve"> to </w:t>
      </w:r>
      <w:r w:rsidR="00AC5643">
        <w:t>our</w:t>
      </w:r>
      <w:r>
        <w:t xml:space="preserve"> job. If the data </w:t>
      </w:r>
      <w:r w:rsidR="00AC5643">
        <w:t>is not</w:t>
      </w:r>
      <w:r>
        <w:t xml:space="preserve"> correct it can mess up the </w:t>
      </w:r>
      <w:r w:rsidR="00AC5643">
        <w:t>delivery</w:t>
      </w:r>
      <w:r>
        <w:t xml:space="preserve"> schedule , the customer product, it is especially worse if its cargo goods on a ship or a flight. That’s a lot more damage that needs to be covered.</w:t>
      </w:r>
    </w:p>
    <w:p w14:paraId="68748B54" w14:textId="77777777" w:rsidR="00062667" w:rsidRDefault="00062667" w:rsidP="00062667">
      <w:pPr>
        <w:pStyle w:val="ListParagraph"/>
        <w:ind w:left="1440"/>
      </w:pPr>
    </w:p>
    <w:p w14:paraId="00F23B60" w14:textId="77777777" w:rsidR="00062667" w:rsidRPr="00FF466A" w:rsidRDefault="00062667" w:rsidP="00062667">
      <w:pPr>
        <w:pStyle w:val="ListParagraph"/>
        <w:ind w:left="1440"/>
      </w:pPr>
    </w:p>
    <w:p w14:paraId="6A34569F" w14:textId="7C51C81B" w:rsidR="00D24F62" w:rsidRDefault="00C062A0" w:rsidP="00D24F6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Requirements</w:t>
      </w:r>
      <w:r w:rsidR="00D24F62">
        <w:rPr>
          <w:b/>
          <w:bCs/>
        </w:rPr>
        <w:t xml:space="preserve"> analysis</w:t>
      </w:r>
    </w:p>
    <w:p w14:paraId="709FD7A2" w14:textId="335B911B" w:rsidR="00BD07A5" w:rsidRDefault="00006F97" w:rsidP="00BD07A5">
      <w:r>
        <w:t>Requirement</w:t>
      </w:r>
      <w:r w:rsidR="00F23C37">
        <w:t xml:space="preserve"> analysis is the </w:t>
      </w:r>
      <w:r>
        <w:t>process</w:t>
      </w:r>
      <w:r w:rsidR="00F23C37">
        <w:t xml:space="preserve"> of decomposing </w:t>
      </w:r>
      <w:r>
        <w:t>high-level</w:t>
      </w:r>
      <w:r w:rsidR="00F23C37">
        <w:t xml:space="preserve"> </w:t>
      </w:r>
      <w:r>
        <w:t>requirements</w:t>
      </w:r>
      <w:r w:rsidR="00F23C37">
        <w:t xml:space="preserve"> into more detailed </w:t>
      </w:r>
      <w:r>
        <w:t>requirement</w:t>
      </w:r>
      <w:r w:rsidR="00F23C37">
        <w:t xml:space="preserve"> and define what system </w:t>
      </w:r>
      <w:r w:rsidR="00DB6F20">
        <w:t>must</w:t>
      </w:r>
      <w:r w:rsidR="00F23C37">
        <w:t xml:space="preserve"> </w:t>
      </w:r>
      <w:r w:rsidR="006E5428">
        <w:t xml:space="preserve">do. This </w:t>
      </w:r>
      <w:r>
        <w:t>process</w:t>
      </w:r>
      <w:r w:rsidR="006E5428">
        <w:t xml:space="preserve"> is used so we can </w:t>
      </w:r>
      <w:r>
        <w:t>accurately</w:t>
      </w:r>
      <w:r w:rsidR="006E5428">
        <w:t xml:space="preserve"> </w:t>
      </w:r>
      <w:r w:rsidR="00DB6F20">
        <w:t>assess</w:t>
      </w:r>
      <w:r w:rsidR="006E5428">
        <w:t xml:space="preserve"> the information gathered</w:t>
      </w:r>
      <w:r w:rsidR="00374F6F">
        <w:t xml:space="preserve"> </w:t>
      </w:r>
      <w:r>
        <w:t>during</w:t>
      </w:r>
      <w:r w:rsidR="006E5428">
        <w:t xml:space="preserve"> elicitation and make it into structured </w:t>
      </w:r>
      <w:r>
        <w:t>requirements</w:t>
      </w:r>
      <w:r w:rsidR="006E5428">
        <w:t xml:space="preserve"> for the system that we area </w:t>
      </w:r>
      <w:r w:rsidR="00DB6F20">
        <w:t>about</w:t>
      </w:r>
      <w:r w:rsidR="006E5428">
        <w:t xml:space="preserve"> to propose.</w:t>
      </w:r>
    </w:p>
    <w:p w14:paraId="78A171B1" w14:textId="77777777" w:rsidR="003B314A" w:rsidRDefault="003B314A" w:rsidP="00BD07A5"/>
    <w:p w14:paraId="0BBCB721" w14:textId="474661A7" w:rsidR="003B314A" w:rsidRPr="001A66B8" w:rsidRDefault="002B2FB8" w:rsidP="00BD07A5">
      <w:pPr>
        <w:rPr>
          <w:b/>
          <w:bCs/>
        </w:rPr>
      </w:pPr>
      <w:r w:rsidRPr="001A66B8">
        <w:rPr>
          <w:b/>
          <w:bCs/>
        </w:rPr>
        <w:t xml:space="preserve">Identify </w:t>
      </w:r>
      <w:r w:rsidR="00006F97" w:rsidRPr="001A66B8">
        <w:rPr>
          <w:b/>
          <w:bCs/>
        </w:rPr>
        <w:t>Stakeholders</w:t>
      </w:r>
    </w:p>
    <w:p w14:paraId="3C4A1744" w14:textId="709BA4FD" w:rsidR="00B62AFF" w:rsidRDefault="00B62AFF" w:rsidP="00BD07A5">
      <w:r>
        <w:t>The first step in this pro</w:t>
      </w:r>
      <w:r w:rsidR="00006F97">
        <w:t>ce</w:t>
      </w:r>
      <w:r>
        <w:t xml:space="preserve">ss is to identify the stakeholder who are affected or need </w:t>
      </w:r>
      <w:r w:rsidR="00DB6F20">
        <w:t>to</w:t>
      </w:r>
      <w:r>
        <w:t xml:space="preserve"> interact with sai</w:t>
      </w:r>
      <w:r w:rsidR="00006F97">
        <w:t>d</w:t>
      </w:r>
      <w:r>
        <w:t xml:space="preserve"> system. The key stakeholders at Mainfreight are:</w:t>
      </w:r>
    </w:p>
    <w:p w14:paraId="696E5A6B" w14:textId="7DD71E31" w:rsidR="001F4049" w:rsidRDefault="00AA570C" w:rsidP="003B314A">
      <w:pPr>
        <w:pStyle w:val="ListParagraph"/>
        <w:numPr>
          <w:ilvl w:val="0"/>
          <w:numId w:val="1"/>
        </w:numPr>
      </w:pPr>
      <w:r>
        <w:t>Customer</w:t>
      </w:r>
    </w:p>
    <w:p w14:paraId="1B914E41" w14:textId="00E5B906" w:rsidR="00AA570C" w:rsidRDefault="00AA570C" w:rsidP="006E5FD4">
      <w:pPr>
        <w:pStyle w:val="ListParagraph"/>
        <w:numPr>
          <w:ilvl w:val="0"/>
          <w:numId w:val="1"/>
        </w:numPr>
      </w:pPr>
      <w:r>
        <w:t>Dispatch managers</w:t>
      </w:r>
    </w:p>
    <w:p w14:paraId="5D4A84B3" w14:textId="1C75E43B" w:rsidR="00AA570C" w:rsidRDefault="00AA570C" w:rsidP="006E5FD4">
      <w:pPr>
        <w:pStyle w:val="ListParagraph"/>
        <w:numPr>
          <w:ilvl w:val="0"/>
          <w:numId w:val="1"/>
        </w:numPr>
      </w:pPr>
      <w:r>
        <w:t>Warehousing staff</w:t>
      </w:r>
    </w:p>
    <w:p w14:paraId="4315474C" w14:textId="524E3118" w:rsidR="00AA570C" w:rsidRDefault="006E5FD4" w:rsidP="006E5FD4">
      <w:pPr>
        <w:pStyle w:val="ListParagraph"/>
        <w:numPr>
          <w:ilvl w:val="0"/>
          <w:numId w:val="1"/>
        </w:numPr>
      </w:pPr>
      <w:r>
        <w:t>Customer service representatives</w:t>
      </w:r>
    </w:p>
    <w:p w14:paraId="0577AAD2" w14:textId="3DC5A14D" w:rsidR="006E5FD4" w:rsidRDefault="006E5FD4" w:rsidP="006E5FD4">
      <w:pPr>
        <w:pStyle w:val="ListParagraph"/>
        <w:numPr>
          <w:ilvl w:val="0"/>
          <w:numId w:val="1"/>
        </w:numPr>
      </w:pPr>
      <w:r>
        <w:t>Drivers</w:t>
      </w:r>
    </w:p>
    <w:p w14:paraId="3CF421AC" w14:textId="568BCD19" w:rsidR="006E5FD4" w:rsidRDefault="006E5FD4" w:rsidP="006E5FD4">
      <w:pPr>
        <w:pStyle w:val="ListParagraph"/>
        <w:numPr>
          <w:ilvl w:val="0"/>
          <w:numId w:val="1"/>
        </w:numPr>
      </w:pPr>
      <w:r>
        <w:t>Managers</w:t>
      </w:r>
    </w:p>
    <w:p w14:paraId="7234775F" w14:textId="0A5EDB2D" w:rsidR="006E5FD4" w:rsidRDefault="006E5FD4" w:rsidP="006E5FD4">
      <w:pPr>
        <w:pStyle w:val="ListParagraph"/>
        <w:numPr>
          <w:ilvl w:val="0"/>
          <w:numId w:val="1"/>
        </w:numPr>
      </w:pPr>
      <w:r>
        <w:t>IT administrators</w:t>
      </w:r>
    </w:p>
    <w:p w14:paraId="435E6746" w14:textId="4D29A0F5" w:rsidR="00B83DCA" w:rsidRDefault="00B83DCA" w:rsidP="00B83DCA">
      <w:r>
        <w:t xml:space="preserve">These stakeholders were </w:t>
      </w:r>
      <w:r w:rsidR="00DB6F20">
        <w:t>identified</w:t>
      </w:r>
      <w:r>
        <w:t xml:space="preserve"> during the elic</w:t>
      </w:r>
      <w:r w:rsidR="00006F97">
        <w:t>it</w:t>
      </w:r>
      <w:r>
        <w:t>atio</w:t>
      </w:r>
      <w:r w:rsidR="00006F97">
        <w:t>n</w:t>
      </w:r>
      <w:r>
        <w:t xml:space="preserve"> </w:t>
      </w:r>
      <w:r w:rsidR="00DB6F20">
        <w:t>process,</w:t>
      </w:r>
      <w:r w:rsidR="00E46C66">
        <w:t xml:space="preserve"> and they are the </w:t>
      </w:r>
      <w:r w:rsidR="00006F97">
        <w:t>representatives</w:t>
      </w:r>
      <w:r w:rsidR="00E46C66">
        <w:t xml:space="preserve"> for the main </w:t>
      </w:r>
      <w:r w:rsidR="00006F97">
        <w:t>problems</w:t>
      </w:r>
      <w:r w:rsidR="00E46C66">
        <w:t xml:space="preserve"> and support role that are involved in shipment </w:t>
      </w:r>
      <w:r w:rsidR="00E46C66">
        <w:lastRenderedPageBreak/>
        <w:t xml:space="preserve">operations. This step makes sure that all the perspectives of the client are </w:t>
      </w:r>
      <w:r w:rsidR="00DB6F20">
        <w:t>considered</w:t>
      </w:r>
      <w:r w:rsidR="00E46C66">
        <w:t xml:space="preserve"> and their needs are </w:t>
      </w:r>
      <w:r w:rsidR="00437A6E">
        <w:t xml:space="preserve">kept in mind when designing the </w:t>
      </w:r>
      <w:r w:rsidR="00006F97">
        <w:t>requirements</w:t>
      </w:r>
      <w:r w:rsidR="00437A6E">
        <w:t>.</w:t>
      </w:r>
    </w:p>
    <w:p w14:paraId="739F2A54" w14:textId="77777777" w:rsidR="00437A6E" w:rsidRDefault="00437A6E" w:rsidP="00B83DCA"/>
    <w:p w14:paraId="727A5234" w14:textId="15DBD399" w:rsidR="00DB54E6" w:rsidRPr="001A66B8" w:rsidRDefault="00437A6E" w:rsidP="00B83DCA">
      <w:pPr>
        <w:rPr>
          <w:b/>
          <w:bCs/>
        </w:rPr>
      </w:pPr>
      <w:r w:rsidRPr="001A66B8">
        <w:rPr>
          <w:b/>
          <w:bCs/>
        </w:rPr>
        <w:t>Understand Business goals</w:t>
      </w:r>
    </w:p>
    <w:p w14:paraId="63FBC691" w14:textId="3FB3DDC3" w:rsidR="00DB54E6" w:rsidRDefault="0009588B" w:rsidP="00B83DCA">
      <w:r>
        <w:t xml:space="preserve">The </w:t>
      </w:r>
      <w:r w:rsidR="00006F97">
        <w:t>second</w:t>
      </w:r>
      <w:r>
        <w:t xml:space="preserve"> step in the process is to understand why the system is needed.</w:t>
      </w:r>
      <w:r w:rsidR="00B75D05">
        <w:t xml:space="preserve"> We do this by understanding and identifying what the business goals are. The proposed </w:t>
      </w:r>
      <w:r w:rsidR="00006F97">
        <w:t>logistics</w:t>
      </w:r>
      <w:r w:rsidR="00B75D05">
        <w:t xml:space="preserve"> system is intended to improve the efficiency and reduce the </w:t>
      </w:r>
      <w:r w:rsidR="00006F97">
        <w:t>limitation</w:t>
      </w:r>
      <w:r w:rsidR="00B75D05">
        <w:t xml:space="preserve"> of </w:t>
      </w:r>
      <w:r w:rsidR="00DB6F20">
        <w:t>the</w:t>
      </w:r>
      <w:r w:rsidR="00B75D05">
        <w:t xml:space="preserve"> current process that Mainfreight  Is using.</w:t>
      </w:r>
    </w:p>
    <w:p w14:paraId="255415F2" w14:textId="77777777" w:rsidR="005D061B" w:rsidRDefault="005D061B" w:rsidP="00B83DCA"/>
    <w:p w14:paraId="5281930B" w14:textId="11317659" w:rsidR="005D061B" w:rsidRDefault="00E04110" w:rsidP="00B83DCA">
      <w:r>
        <w:t xml:space="preserve">The main business </w:t>
      </w:r>
      <w:r w:rsidR="00006F97">
        <w:t>goals</w:t>
      </w:r>
      <w:r>
        <w:t xml:space="preserve"> that were identified</w:t>
      </w:r>
      <w:r w:rsidR="00433932">
        <w:t>:</w:t>
      </w:r>
    </w:p>
    <w:p w14:paraId="1B5C545D" w14:textId="0EA2AC50" w:rsidR="00E04110" w:rsidRDefault="00433932" w:rsidP="00433932">
      <w:pPr>
        <w:pStyle w:val="ListParagraph"/>
        <w:numPr>
          <w:ilvl w:val="0"/>
          <w:numId w:val="1"/>
        </w:numPr>
      </w:pPr>
      <w:r>
        <w:t>To reduce manual communication and record handling</w:t>
      </w:r>
    </w:p>
    <w:p w14:paraId="09A36827" w14:textId="506CD494" w:rsidR="00433932" w:rsidRDefault="00E21328" w:rsidP="00433932">
      <w:pPr>
        <w:pStyle w:val="ListParagraph"/>
        <w:numPr>
          <w:ilvl w:val="0"/>
          <w:numId w:val="1"/>
        </w:numPr>
      </w:pPr>
      <w:r>
        <w:t>To improve the vis</w:t>
      </w:r>
      <w:r w:rsidR="00006F97">
        <w:t>ibi</w:t>
      </w:r>
      <w:r>
        <w:t>lity of the shipment process across departments</w:t>
      </w:r>
    </w:p>
    <w:p w14:paraId="75F0F26F" w14:textId="4DC90180" w:rsidR="00E21328" w:rsidRDefault="00442FC7" w:rsidP="00433932">
      <w:pPr>
        <w:pStyle w:val="ListParagraph"/>
        <w:numPr>
          <w:ilvl w:val="0"/>
          <w:numId w:val="1"/>
        </w:numPr>
      </w:pPr>
      <w:r>
        <w:t xml:space="preserve">To be able to support track and status updates </w:t>
      </w:r>
      <w:r w:rsidR="00DB6F20">
        <w:t>coordinated</w:t>
      </w:r>
    </w:p>
    <w:p w14:paraId="62621555" w14:textId="2185BC69" w:rsidR="00442FC7" w:rsidRDefault="00442FC7" w:rsidP="00433932">
      <w:pPr>
        <w:pStyle w:val="ListParagraph"/>
        <w:numPr>
          <w:ilvl w:val="0"/>
          <w:numId w:val="1"/>
        </w:numPr>
      </w:pPr>
      <w:r>
        <w:t xml:space="preserve">To improve the communication and coordination between transport, warehousing, </w:t>
      </w:r>
      <w:r w:rsidR="00006F97">
        <w:t>customer service</w:t>
      </w:r>
      <w:r>
        <w:t>, and air</w:t>
      </w:r>
      <w:r w:rsidR="00006F97">
        <w:t xml:space="preserve"> </w:t>
      </w:r>
      <w:r>
        <w:t>&amp;</w:t>
      </w:r>
      <w:r w:rsidR="00006F97">
        <w:t xml:space="preserve"> </w:t>
      </w:r>
      <w:r>
        <w:t>ocean teams</w:t>
      </w:r>
    </w:p>
    <w:p w14:paraId="107EAEEB" w14:textId="0B795C52" w:rsidR="00442FC7" w:rsidRDefault="00B72D47" w:rsidP="00433932">
      <w:pPr>
        <w:pStyle w:val="ListParagraph"/>
        <w:numPr>
          <w:ilvl w:val="0"/>
          <w:numId w:val="1"/>
        </w:numPr>
      </w:pPr>
      <w:r>
        <w:t xml:space="preserve">To be able to support the </w:t>
      </w:r>
      <w:r w:rsidR="00006F97">
        <w:t>management</w:t>
      </w:r>
      <w:r>
        <w:t xml:space="preserve"> teams and </w:t>
      </w:r>
      <w:r w:rsidR="00006F97">
        <w:t>keeping</w:t>
      </w:r>
      <w:r>
        <w:t xml:space="preserve"> them connected to the other </w:t>
      </w:r>
      <w:r w:rsidR="00006F97">
        <w:t>teams</w:t>
      </w:r>
      <w:r>
        <w:t xml:space="preserve"> so they </w:t>
      </w:r>
      <w:r w:rsidR="00DB6F20">
        <w:t>can</w:t>
      </w:r>
      <w:r>
        <w:t xml:space="preserve"> make reports and </w:t>
      </w:r>
      <w:r w:rsidR="00006F97">
        <w:t>decision</w:t>
      </w:r>
      <w:r>
        <w:t xml:space="preserve"> making</w:t>
      </w:r>
    </w:p>
    <w:p w14:paraId="09C05606" w14:textId="77777777" w:rsidR="00B77D5A" w:rsidRDefault="00B77D5A" w:rsidP="00B77D5A"/>
    <w:p w14:paraId="391D6E46" w14:textId="77777777" w:rsidR="00437A6E" w:rsidRDefault="00437A6E" w:rsidP="00B83DCA"/>
    <w:p w14:paraId="09F32E1A" w14:textId="6D4F36BE" w:rsidR="00437A6E" w:rsidRDefault="00006F97" w:rsidP="00B83DCA">
      <w:r>
        <w:t>Identifying</w:t>
      </w:r>
      <w:r w:rsidR="00AE5449">
        <w:t xml:space="preserve"> user </w:t>
      </w:r>
      <w:r>
        <w:t>requirements</w:t>
      </w:r>
      <w:r w:rsidR="00AE5449">
        <w:t xml:space="preserve"> </w:t>
      </w:r>
    </w:p>
    <w:p w14:paraId="11948EA3" w14:textId="543D93C4" w:rsidR="00B74F1B" w:rsidRDefault="00B74F1B" w:rsidP="00B83DCA">
      <w:r>
        <w:t xml:space="preserve">The third step I this process is </w:t>
      </w:r>
      <w:r w:rsidR="00C04D0D">
        <w:t xml:space="preserve">to </w:t>
      </w:r>
      <w:r w:rsidR="00006F97">
        <w:t>identify</w:t>
      </w:r>
      <w:r w:rsidR="00C04D0D">
        <w:t xml:space="preserve"> what the user requirements are. User requirements describe what users need to do with the system</w:t>
      </w:r>
      <w:r w:rsidR="00D43A0C">
        <w:t xml:space="preserve">. Using the earlier </w:t>
      </w:r>
      <w:r w:rsidR="00006F97">
        <w:t>elicitation</w:t>
      </w:r>
      <w:r w:rsidR="00D43A0C">
        <w:t xml:space="preserve"> results  we have identified the following user requirements.</w:t>
      </w:r>
      <w:r w:rsidR="00C04D0D">
        <w:t xml:space="preserve"> </w:t>
      </w:r>
    </w:p>
    <w:p w14:paraId="053EF68A" w14:textId="77777777" w:rsidR="00B77D5A" w:rsidRDefault="00B77D5A" w:rsidP="00B83DCA"/>
    <w:p w14:paraId="100AD195" w14:textId="4866F1D8" w:rsidR="00B77D5A" w:rsidRDefault="00F51A20" w:rsidP="00B83DCA">
      <w:r>
        <w:t>Customers should be able to:</w:t>
      </w:r>
    </w:p>
    <w:p w14:paraId="56F56C1F" w14:textId="36579ADC" w:rsidR="00F51A20" w:rsidRDefault="00F51A20" w:rsidP="00F51A20">
      <w:pPr>
        <w:pStyle w:val="ListParagraph"/>
        <w:numPr>
          <w:ilvl w:val="0"/>
          <w:numId w:val="1"/>
        </w:numPr>
      </w:pPr>
      <w:r>
        <w:t xml:space="preserve">Track their shipment progress </w:t>
      </w:r>
    </w:p>
    <w:p w14:paraId="0397154D" w14:textId="75A30E50" w:rsidR="00F51A20" w:rsidRDefault="00F51A20" w:rsidP="00F51A20">
      <w:pPr>
        <w:pStyle w:val="ListParagraph"/>
        <w:numPr>
          <w:ilvl w:val="0"/>
          <w:numId w:val="1"/>
        </w:numPr>
      </w:pPr>
      <w:r>
        <w:t xml:space="preserve">View the status of their shipment and </w:t>
      </w:r>
      <w:r w:rsidR="00006F97">
        <w:t>delivery</w:t>
      </w:r>
      <w:r>
        <w:t xml:space="preserve"> </w:t>
      </w:r>
      <w:r w:rsidR="00006F97">
        <w:t>updates</w:t>
      </w:r>
    </w:p>
    <w:p w14:paraId="5472F9B5" w14:textId="4B6668B3" w:rsidR="00F51A20" w:rsidRDefault="00F51A20" w:rsidP="00F51A20">
      <w:pPr>
        <w:pStyle w:val="ListParagraph"/>
        <w:numPr>
          <w:ilvl w:val="0"/>
          <w:numId w:val="1"/>
        </w:numPr>
      </w:pPr>
      <w:r>
        <w:t xml:space="preserve">Access the </w:t>
      </w:r>
      <w:r w:rsidR="00006F97">
        <w:t>shipment</w:t>
      </w:r>
      <w:r>
        <w:t xml:space="preserve"> details such as delivery time and location</w:t>
      </w:r>
    </w:p>
    <w:p w14:paraId="230E93CD" w14:textId="0CC2538A" w:rsidR="00EB1336" w:rsidRDefault="002733FE" w:rsidP="00EB1336">
      <w:r>
        <w:t>Transport operations(Dispatch managers) should be able to:</w:t>
      </w:r>
    </w:p>
    <w:p w14:paraId="546A8FFF" w14:textId="77777777" w:rsidR="002733FE" w:rsidRDefault="002733FE" w:rsidP="00EB1336"/>
    <w:p w14:paraId="378DD6DF" w14:textId="1C3A9DF4" w:rsidR="002733FE" w:rsidRDefault="002733FE" w:rsidP="002733FE">
      <w:pPr>
        <w:pStyle w:val="ListParagraph"/>
        <w:numPr>
          <w:ilvl w:val="0"/>
          <w:numId w:val="1"/>
        </w:numPr>
      </w:pPr>
      <w:r>
        <w:t xml:space="preserve">Assign </w:t>
      </w:r>
      <w:r w:rsidR="00006F97">
        <w:t>shipment</w:t>
      </w:r>
      <w:r>
        <w:t xml:space="preserve"> to delivery routes</w:t>
      </w:r>
    </w:p>
    <w:p w14:paraId="5D6FAAF5" w14:textId="36953494" w:rsidR="002733FE" w:rsidRDefault="00006F97" w:rsidP="002733FE">
      <w:pPr>
        <w:pStyle w:val="ListParagraph"/>
        <w:numPr>
          <w:ilvl w:val="0"/>
          <w:numId w:val="1"/>
        </w:numPr>
      </w:pPr>
      <w:r>
        <w:t>Monitor</w:t>
      </w:r>
      <w:r w:rsidR="002733FE">
        <w:t xml:space="preserve"> delivery progress across routes</w:t>
      </w:r>
    </w:p>
    <w:p w14:paraId="228B5940" w14:textId="11F15C81" w:rsidR="00FF170E" w:rsidRDefault="00FF170E" w:rsidP="002733FE">
      <w:pPr>
        <w:pStyle w:val="ListParagraph"/>
        <w:numPr>
          <w:ilvl w:val="0"/>
          <w:numId w:val="1"/>
        </w:numPr>
      </w:pPr>
      <w:r>
        <w:t>Reroute when needed</w:t>
      </w:r>
    </w:p>
    <w:p w14:paraId="17E2015A" w14:textId="657EE439" w:rsidR="002733FE" w:rsidRDefault="002733FE" w:rsidP="002733FE">
      <w:pPr>
        <w:pStyle w:val="ListParagraph"/>
        <w:numPr>
          <w:ilvl w:val="0"/>
          <w:numId w:val="1"/>
        </w:numPr>
      </w:pPr>
      <w:r>
        <w:lastRenderedPageBreak/>
        <w:t xml:space="preserve">Manage </w:t>
      </w:r>
      <w:r w:rsidR="00006F97">
        <w:t>deliver</w:t>
      </w:r>
      <w:r>
        <w:t xml:space="preserve"> issues such as delays , suspension </w:t>
      </w:r>
      <w:r w:rsidR="00DB6F20">
        <w:t>a</w:t>
      </w:r>
      <w:r>
        <w:t xml:space="preserve"> </w:t>
      </w:r>
      <w:r w:rsidR="00DB6F20">
        <w:t>failed delivery</w:t>
      </w:r>
    </w:p>
    <w:p w14:paraId="215D0AA9" w14:textId="19133FCB" w:rsidR="00FF170E" w:rsidRDefault="008A3A86" w:rsidP="00FF170E">
      <w:r>
        <w:t>Warehousing Services(</w:t>
      </w:r>
      <w:r w:rsidR="00006F97">
        <w:t>warehouse</w:t>
      </w:r>
      <w:r>
        <w:t xml:space="preserve"> staff) should be able to:</w:t>
      </w:r>
    </w:p>
    <w:p w14:paraId="610840D3" w14:textId="2AF767E0" w:rsidR="008A3A86" w:rsidRDefault="008A3A86" w:rsidP="008A3A86">
      <w:pPr>
        <w:pStyle w:val="ListParagraph"/>
        <w:numPr>
          <w:ilvl w:val="0"/>
          <w:numId w:val="1"/>
        </w:numPr>
      </w:pPr>
      <w:r>
        <w:t>Update the shipment</w:t>
      </w:r>
      <w:r w:rsidR="00B77BAF">
        <w:t>/inv</w:t>
      </w:r>
      <w:r w:rsidR="00006F97">
        <w:t>ent</w:t>
      </w:r>
      <w:r w:rsidR="00B77BAF">
        <w:t>ory information</w:t>
      </w:r>
    </w:p>
    <w:p w14:paraId="1DE12034" w14:textId="281841CE" w:rsidR="00B77BAF" w:rsidRDefault="00B77BAF" w:rsidP="008A3A86">
      <w:pPr>
        <w:pStyle w:val="ListParagraph"/>
        <w:numPr>
          <w:ilvl w:val="0"/>
          <w:numId w:val="1"/>
        </w:numPr>
      </w:pPr>
      <w:r>
        <w:t>Manage the inventory shipments coming in and going out</w:t>
      </w:r>
    </w:p>
    <w:p w14:paraId="5580EC23" w14:textId="5F797623" w:rsidR="00B77BAF" w:rsidRDefault="00B77BAF" w:rsidP="008A3A86">
      <w:pPr>
        <w:pStyle w:val="ListParagraph"/>
        <w:numPr>
          <w:ilvl w:val="0"/>
          <w:numId w:val="1"/>
        </w:numPr>
      </w:pPr>
      <w:r>
        <w:t>Coordinate the shipment transfers to transport operations</w:t>
      </w:r>
    </w:p>
    <w:p w14:paraId="4D10F3A3" w14:textId="77777777" w:rsidR="00B77BAF" w:rsidRDefault="00B77BAF" w:rsidP="00B77BAF"/>
    <w:p w14:paraId="498D189C" w14:textId="0910E520" w:rsidR="00B77BAF" w:rsidRDefault="00B77BAF" w:rsidP="00B77BAF">
      <w:r>
        <w:t>Customer Services(</w:t>
      </w:r>
      <w:r w:rsidR="00006F97">
        <w:t>Customer</w:t>
      </w:r>
      <w:r>
        <w:t xml:space="preserve"> service </w:t>
      </w:r>
      <w:r w:rsidR="00006F97">
        <w:t>representatives</w:t>
      </w:r>
      <w:r>
        <w:t>) should be able to:</w:t>
      </w:r>
    </w:p>
    <w:p w14:paraId="0705835F" w14:textId="77777777" w:rsidR="00B77BAF" w:rsidRDefault="00B77BAF" w:rsidP="00B77BAF"/>
    <w:p w14:paraId="46244236" w14:textId="5D472BD1" w:rsidR="00B77BAF" w:rsidRDefault="00B77BAF" w:rsidP="00B77BAF">
      <w:pPr>
        <w:pStyle w:val="ListParagraph"/>
        <w:numPr>
          <w:ilvl w:val="0"/>
          <w:numId w:val="1"/>
        </w:numPr>
      </w:pPr>
      <w:r>
        <w:t>Should access shipment information</w:t>
      </w:r>
      <w:r w:rsidR="00E4413C">
        <w:t xml:space="preserve"> </w:t>
      </w:r>
      <w:r>
        <w:t>to give to the customers</w:t>
      </w:r>
    </w:p>
    <w:p w14:paraId="6B3D7AB5" w14:textId="79DA9178" w:rsidR="00B77BAF" w:rsidRDefault="00E4413C" w:rsidP="00B77BAF">
      <w:pPr>
        <w:pStyle w:val="ListParagraph"/>
        <w:numPr>
          <w:ilvl w:val="0"/>
          <w:numId w:val="1"/>
        </w:numPr>
      </w:pPr>
      <w:r>
        <w:t>Respond to the customer concerns enquires</w:t>
      </w:r>
    </w:p>
    <w:p w14:paraId="488DDDE4" w14:textId="0F7EBF60" w:rsidR="00E4413C" w:rsidRDefault="00E4413C" w:rsidP="00B77BAF">
      <w:pPr>
        <w:pStyle w:val="ListParagraph"/>
        <w:numPr>
          <w:ilvl w:val="0"/>
          <w:numId w:val="1"/>
        </w:numPr>
      </w:pPr>
      <w:r>
        <w:t xml:space="preserve">Be able to </w:t>
      </w:r>
      <w:r w:rsidR="00006F97">
        <w:t>communicate</w:t>
      </w:r>
      <w:r>
        <w:t xml:space="preserve"> delivery issues and </w:t>
      </w:r>
      <w:r w:rsidR="00006F97">
        <w:t>escalations</w:t>
      </w:r>
    </w:p>
    <w:p w14:paraId="0C28546B" w14:textId="77777777" w:rsidR="00E4413C" w:rsidRDefault="00E4413C" w:rsidP="00E4413C"/>
    <w:p w14:paraId="63323328" w14:textId="762AA461" w:rsidR="00E4413C" w:rsidRDefault="00E4413C" w:rsidP="00E4413C">
      <w:r>
        <w:t>Air &amp; Oceans ( Logistics Staff) should be able to:</w:t>
      </w:r>
    </w:p>
    <w:p w14:paraId="282BB36D" w14:textId="77777777" w:rsidR="00E4413C" w:rsidRDefault="00E4413C" w:rsidP="00E4413C"/>
    <w:p w14:paraId="1EAA979A" w14:textId="6A10A975" w:rsidR="00E4413C" w:rsidRDefault="009902B6" w:rsidP="00E4413C">
      <w:pPr>
        <w:pStyle w:val="ListParagraph"/>
        <w:numPr>
          <w:ilvl w:val="0"/>
          <w:numId w:val="1"/>
        </w:numPr>
      </w:pPr>
      <w:r>
        <w:t xml:space="preserve">Manag the internation shipment updates </w:t>
      </w:r>
      <w:r w:rsidR="00006F97">
        <w:t>such</w:t>
      </w:r>
      <w:r>
        <w:t xml:space="preserve"> </w:t>
      </w:r>
      <w:r w:rsidR="00006F97">
        <w:t>a</w:t>
      </w:r>
      <w:r>
        <w:t>s locations</w:t>
      </w:r>
    </w:p>
    <w:p w14:paraId="700CDAEF" w14:textId="2404BB92" w:rsidR="009902B6" w:rsidRDefault="009902B6" w:rsidP="00E4413C">
      <w:pPr>
        <w:pStyle w:val="ListParagraph"/>
        <w:numPr>
          <w:ilvl w:val="0"/>
          <w:numId w:val="1"/>
        </w:numPr>
      </w:pPr>
      <w:r>
        <w:t xml:space="preserve">Track and manage the shipment across different modes </w:t>
      </w:r>
      <w:r w:rsidR="00006F97">
        <w:t>of</w:t>
      </w:r>
      <w:r>
        <w:t xml:space="preserve"> transport</w:t>
      </w:r>
    </w:p>
    <w:p w14:paraId="127A1BF2" w14:textId="6B2B823F" w:rsidR="009902B6" w:rsidRDefault="009902B6" w:rsidP="00E4413C">
      <w:pPr>
        <w:pStyle w:val="ListParagraph"/>
        <w:numPr>
          <w:ilvl w:val="0"/>
          <w:numId w:val="1"/>
        </w:numPr>
      </w:pPr>
      <w:r>
        <w:t xml:space="preserve">Update </w:t>
      </w:r>
      <w:r w:rsidR="00006F97">
        <w:t>the</w:t>
      </w:r>
      <w:r>
        <w:t xml:space="preserve"> shipment status during internation transits</w:t>
      </w:r>
    </w:p>
    <w:p w14:paraId="34A71A47" w14:textId="3660AD44" w:rsidR="009902B6" w:rsidRDefault="009902B6" w:rsidP="009902B6">
      <w:r>
        <w:t>Management (Managers) should be able to:</w:t>
      </w:r>
    </w:p>
    <w:p w14:paraId="039CF1A9" w14:textId="77777777" w:rsidR="009902B6" w:rsidRDefault="009902B6" w:rsidP="009902B6"/>
    <w:p w14:paraId="227E275D" w14:textId="03A2F1C6" w:rsidR="009902B6" w:rsidRDefault="0063120A" w:rsidP="009902B6">
      <w:pPr>
        <w:pStyle w:val="ListParagraph"/>
        <w:numPr>
          <w:ilvl w:val="0"/>
          <w:numId w:val="1"/>
        </w:numPr>
      </w:pPr>
      <w:r>
        <w:t>View overall reports of shipment delays and its performance</w:t>
      </w:r>
    </w:p>
    <w:p w14:paraId="3BC748D0" w14:textId="77777777" w:rsidR="0063120A" w:rsidRDefault="0063120A" w:rsidP="00490E6F"/>
    <w:p w14:paraId="0D873804" w14:textId="07A21462" w:rsidR="00490E6F" w:rsidRDefault="00490E6F" w:rsidP="00490E6F">
      <w:r>
        <w:t>IT Department (</w:t>
      </w:r>
      <w:r w:rsidR="00006F97">
        <w:t>System</w:t>
      </w:r>
      <w:r>
        <w:t xml:space="preserve"> Administrators) should be able to:</w:t>
      </w:r>
    </w:p>
    <w:p w14:paraId="25BDD9D6" w14:textId="77777777" w:rsidR="00490E6F" w:rsidRDefault="00490E6F" w:rsidP="00490E6F"/>
    <w:p w14:paraId="56983170" w14:textId="1AA090FB" w:rsidR="00490E6F" w:rsidRDefault="00490E6F" w:rsidP="00490E6F">
      <w:pPr>
        <w:pStyle w:val="ListParagraph"/>
        <w:numPr>
          <w:ilvl w:val="0"/>
          <w:numId w:val="1"/>
        </w:numPr>
      </w:pPr>
      <w:r>
        <w:t>Manage user accounts</w:t>
      </w:r>
    </w:p>
    <w:p w14:paraId="5B0C72C2" w14:textId="259563D9" w:rsidR="00490E6F" w:rsidRDefault="00490E6F" w:rsidP="00490E6F">
      <w:pPr>
        <w:pStyle w:val="ListParagraph"/>
        <w:numPr>
          <w:ilvl w:val="0"/>
          <w:numId w:val="1"/>
        </w:numPr>
      </w:pPr>
      <w:r>
        <w:t xml:space="preserve">Control the access </w:t>
      </w:r>
      <w:r w:rsidR="00006F97">
        <w:t>permissions</w:t>
      </w:r>
    </w:p>
    <w:p w14:paraId="1FA7FDE4" w14:textId="3D7DD75B" w:rsidR="00490E6F" w:rsidRDefault="00006F97" w:rsidP="00490E6F">
      <w:pPr>
        <w:pStyle w:val="ListParagraph"/>
        <w:numPr>
          <w:ilvl w:val="0"/>
          <w:numId w:val="1"/>
        </w:numPr>
      </w:pPr>
      <w:r>
        <w:t>Maintain</w:t>
      </w:r>
      <w:r w:rsidR="00490E6F">
        <w:t xml:space="preserve"> the system </w:t>
      </w:r>
      <w:r>
        <w:t>security</w:t>
      </w:r>
      <w:r w:rsidR="00490E6F">
        <w:t xml:space="preserve"> and </w:t>
      </w:r>
      <w:r>
        <w:t>performance</w:t>
      </w:r>
    </w:p>
    <w:p w14:paraId="0AF74926" w14:textId="1FBB84DE" w:rsidR="00F51A20" w:rsidRPr="00F23C37" w:rsidRDefault="00F51A20" w:rsidP="00F51A20"/>
    <w:p w14:paraId="3F3E9C3D" w14:textId="2953A944" w:rsidR="00D24F62" w:rsidRDefault="00D24F62" w:rsidP="00D24F6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Requirements specification</w:t>
      </w:r>
    </w:p>
    <w:p w14:paraId="08C589E4" w14:textId="193EEFEB" w:rsidR="00D874C4" w:rsidRDefault="00D874C4" w:rsidP="00D874C4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SRS (mini version)</w:t>
      </w:r>
    </w:p>
    <w:p w14:paraId="33E8AB97" w14:textId="2883AD5F" w:rsidR="00D874C4" w:rsidRDefault="00BC5033" w:rsidP="00D874C4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Functional </w:t>
      </w:r>
      <w:r w:rsidR="00C062A0">
        <w:rPr>
          <w:b/>
          <w:bCs/>
        </w:rPr>
        <w:t>Requirements</w:t>
      </w:r>
    </w:p>
    <w:p w14:paraId="002AD35B" w14:textId="00DEE7EA" w:rsidR="00BC5033" w:rsidRPr="00BC5033" w:rsidRDefault="00BC5033" w:rsidP="00BC5033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Non-Functional </w:t>
      </w:r>
      <w:r w:rsidR="00C062A0">
        <w:rPr>
          <w:b/>
          <w:bCs/>
        </w:rPr>
        <w:t>Requirements</w:t>
      </w:r>
    </w:p>
    <w:p w14:paraId="26357570" w14:textId="4DE6808E" w:rsidR="00D24F62" w:rsidRPr="00D24F62" w:rsidRDefault="00D24F62" w:rsidP="00D24F6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Traceability of </w:t>
      </w:r>
      <w:r w:rsidR="00C062A0">
        <w:rPr>
          <w:b/>
          <w:bCs/>
        </w:rPr>
        <w:t>requirements</w:t>
      </w:r>
    </w:p>
    <w:p w14:paraId="7CB804D0" w14:textId="56688D0A" w:rsidR="00581D39" w:rsidRDefault="00117CDB" w:rsidP="00581D39">
      <w:pPr>
        <w:rPr>
          <w:b/>
          <w:bCs/>
        </w:rPr>
      </w:pPr>
      <w:r w:rsidRPr="00117CDB">
        <w:rPr>
          <w:b/>
          <w:bCs/>
        </w:rPr>
        <w:lastRenderedPageBreak/>
        <w:t>Clearly defined functional requirements:</w:t>
      </w:r>
    </w:p>
    <w:p w14:paraId="2A5BED7C" w14:textId="731FFE1F" w:rsidR="00117CDB" w:rsidRDefault="00117CDB" w:rsidP="00117CDB">
      <w:r>
        <w:t xml:space="preserve">What are functional </w:t>
      </w:r>
      <w:r w:rsidR="00245E26">
        <w:t>requirements</w:t>
      </w:r>
      <w:r w:rsidR="00070393">
        <w:t>?</w:t>
      </w:r>
    </w:p>
    <w:p w14:paraId="3872EA19" w14:textId="6551DD64" w:rsidR="00070393" w:rsidRDefault="00245E26" w:rsidP="00117CDB">
      <w:r>
        <w:t>Functional</w:t>
      </w:r>
      <w:r w:rsidR="00070393">
        <w:t xml:space="preserve"> requirements define the s</w:t>
      </w:r>
      <w:r>
        <w:t>p</w:t>
      </w:r>
      <w:r w:rsidR="00070393">
        <w:t>e</w:t>
      </w:r>
      <w:r>
        <w:t>cif</w:t>
      </w:r>
      <w:r w:rsidR="00070393">
        <w:t xml:space="preserve">ic actions, </w:t>
      </w:r>
      <w:r w:rsidR="00B0502B">
        <w:t>behaviour,</w:t>
      </w:r>
      <w:r w:rsidR="00070393">
        <w:t xml:space="preserve"> and data a processing system must </w:t>
      </w:r>
      <w:r>
        <w:t>perform</w:t>
      </w:r>
      <w:r w:rsidR="007B7848">
        <w:t xml:space="preserve">. They </w:t>
      </w:r>
      <w:r w:rsidR="00006F97">
        <w:t>describe</w:t>
      </w:r>
      <w:r w:rsidR="007B7848">
        <w:t xml:space="preserve"> what the system must </w:t>
      </w:r>
      <w:r w:rsidR="00DB6F20">
        <w:t>do,</w:t>
      </w:r>
      <w:r w:rsidR="007B7848">
        <w:t xml:space="preserve"> and these are derived from converting user </w:t>
      </w:r>
      <w:r w:rsidR="00006F97">
        <w:t>requirements</w:t>
      </w:r>
      <w:r w:rsidR="007B7848">
        <w:t xml:space="preserve"> into system behaviour:</w:t>
      </w:r>
    </w:p>
    <w:p w14:paraId="7DAB095D" w14:textId="77777777" w:rsidR="00CC4F74" w:rsidRDefault="00CC4F74" w:rsidP="00117CDB"/>
    <w:p w14:paraId="559DAD79" w14:textId="77777777" w:rsidR="00CC4F74" w:rsidRDefault="00CC4F74" w:rsidP="00117CDB"/>
    <w:p w14:paraId="0F4824A7" w14:textId="7E68D4A4" w:rsidR="00CC4F74" w:rsidRDefault="00CC4F74" w:rsidP="00117CDB">
      <w:r>
        <w:t>Functional requirements:</w:t>
      </w:r>
    </w:p>
    <w:p w14:paraId="7F15BD51" w14:textId="7D3EBC75" w:rsidR="007B7848" w:rsidRDefault="007B7848" w:rsidP="00117CDB">
      <w:r>
        <w:t>Shipment Tracking</w:t>
      </w:r>
    </w:p>
    <w:p w14:paraId="3E0603D0" w14:textId="343E8B0D" w:rsidR="00022D82" w:rsidRDefault="00022D82" w:rsidP="00022D82">
      <w:pPr>
        <w:pStyle w:val="ListParagraph"/>
        <w:numPr>
          <w:ilvl w:val="0"/>
          <w:numId w:val="1"/>
        </w:numPr>
      </w:pPr>
      <w:r>
        <w:t xml:space="preserve">The system shall allow customer to track shipments </w:t>
      </w:r>
    </w:p>
    <w:p w14:paraId="07932FDA" w14:textId="47CDB1E0" w:rsidR="00022D82" w:rsidRDefault="00022D82" w:rsidP="00022D82">
      <w:pPr>
        <w:pStyle w:val="ListParagraph"/>
        <w:numPr>
          <w:ilvl w:val="0"/>
          <w:numId w:val="1"/>
        </w:numPr>
      </w:pPr>
      <w:r>
        <w:t xml:space="preserve">The system shall </w:t>
      </w:r>
      <w:r w:rsidR="00E0375E">
        <w:t>display</w:t>
      </w:r>
      <w:r>
        <w:t xml:space="preserve"> </w:t>
      </w:r>
      <w:r w:rsidR="00E0375E">
        <w:t>shipment</w:t>
      </w:r>
      <w:r>
        <w:t xml:space="preserve"> status and delivery progress</w:t>
      </w:r>
    </w:p>
    <w:p w14:paraId="348C7EE4" w14:textId="77777777" w:rsidR="00201F83" w:rsidRDefault="00201F83" w:rsidP="00201F83"/>
    <w:p w14:paraId="0DF0FABC" w14:textId="61B32F48" w:rsidR="00201F83" w:rsidRDefault="00201F83" w:rsidP="00201F83">
      <w:r>
        <w:t>Shipment Management</w:t>
      </w:r>
    </w:p>
    <w:p w14:paraId="1067545F" w14:textId="1686BF3A" w:rsidR="00201F83" w:rsidRDefault="00201F83" w:rsidP="00201F83">
      <w:pPr>
        <w:pStyle w:val="ListParagraph"/>
        <w:numPr>
          <w:ilvl w:val="0"/>
          <w:numId w:val="1"/>
        </w:numPr>
      </w:pPr>
      <w:r>
        <w:t xml:space="preserve">The system shall allow </w:t>
      </w:r>
      <w:r w:rsidR="009C00F1">
        <w:t xml:space="preserve">the </w:t>
      </w:r>
      <w:r w:rsidR="004449F9">
        <w:t>authorised</w:t>
      </w:r>
      <w:r w:rsidR="009C00F1">
        <w:t xml:space="preserve"> staff to update shipment status</w:t>
      </w:r>
    </w:p>
    <w:p w14:paraId="1CD0D1ED" w14:textId="2D631D56" w:rsidR="009C00F1" w:rsidRDefault="009C00F1" w:rsidP="00201F83">
      <w:pPr>
        <w:pStyle w:val="ListParagraph"/>
        <w:numPr>
          <w:ilvl w:val="0"/>
          <w:numId w:val="1"/>
        </w:numPr>
      </w:pPr>
      <w:r>
        <w:t>The system shall manage shipment operations across departments</w:t>
      </w:r>
    </w:p>
    <w:p w14:paraId="3750A9B3" w14:textId="10484FC7" w:rsidR="009C00F1" w:rsidRDefault="009C00F1" w:rsidP="00201F83">
      <w:pPr>
        <w:pStyle w:val="ListParagraph"/>
        <w:numPr>
          <w:ilvl w:val="0"/>
          <w:numId w:val="1"/>
        </w:numPr>
      </w:pPr>
      <w:r>
        <w:t xml:space="preserve">The </w:t>
      </w:r>
      <w:r w:rsidR="00D355C3">
        <w:t>system shall coordinate shipment workflows between departments</w:t>
      </w:r>
    </w:p>
    <w:p w14:paraId="3FD07578" w14:textId="77777777" w:rsidR="00D355C3" w:rsidRDefault="00D355C3" w:rsidP="00D355C3">
      <w:pPr>
        <w:ind w:left="360"/>
      </w:pPr>
    </w:p>
    <w:p w14:paraId="7CBB40F3" w14:textId="6DCBBA50" w:rsidR="00D355C3" w:rsidRDefault="00D355C3" w:rsidP="00D355C3">
      <w:pPr>
        <w:ind w:left="360"/>
      </w:pPr>
      <w:r>
        <w:t>Delivery Processing</w:t>
      </w:r>
    </w:p>
    <w:p w14:paraId="64B84439" w14:textId="4AFE327D" w:rsidR="00D355C3" w:rsidRDefault="004A2E7D" w:rsidP="00D355C3">
      <w:pPr>
        <w:pStyle w:val="ListParagraph"/>
        <w:numPr>
          <w:ilvl w:val="0"/>
          <w:numId w:val="1"/>
        </w:numPr>
      </w:pPr>
      <w:r>
        <w:t>T</w:t>
      </w:r>
      <w:r w:rsidR="004449F9">
        <w:t>h</w:t>
      </w:r>
      <w:r>
        <w:t>e system shall allow drivers to record the delivery of the shipment</w:t>
      </w:r>
    </w:p>
    <w:p w14:paraId="4454E8C0" w14:textId="24FD0B02" w:rsidR="004A2E7D" w:rsidRDefault="004A2E7D" w:rsidP="00D355C3">
      <w:pPr>
        <w:pStyle w:val="ListParagraph"/>
        <w:numPr>
          <w:ilvl w:val="0"/>
          <w:numId w:val="1"/>
        </w:numPr>
      </w:pPr>
      <w:r>
        <w:t xml:space="preserve">The system shall allow for drivers to post proof of their completed shipments </w:t>
      </w:r>
      <w:r w:rsidR="001C72BC">
        <w:t>on the platform itself</w:t>
      </w:r>
    </w:p>
    <w:p w14:paraId="6D8EC014" w14:textId="20DF63B6" w:rsidR="001C72BC" w:rsidRDefault="001C72BC" w:rsidP="00D355C3">
      <w:pPr>
        <w:pStyle w:val="ListParagraph"/>
        <w:numPr>
          <w:ilvl w:val="0"/>
          <w:numId w:val="1"/>
        </w:numPr>
      </w:pPr>
      <w:r>
        <w:t xml:space="preserve">The system shall be able to manage delivery </w:t>
      </w:r>
      <w:r w:rsidR="004449F9">
        <w:t>expectation</w:t>
      </w:r>
      <w:r>
        <w:t xml:space="preserve"> like </w:t>
      </w:r>
      <w:r w:rsidR="004449F9">
        <w:t xml:space="preserve">delays, </w:t>
      </w:r>
      <w:r w:rsidR="00DB6F20">
        <w:t>returns,</w:t>
      </w:r>
      <w:r>
        <w:t xml:space="preserve"> and suspensions.</w:t>
      </w:r>
    </w:p>
    <w:p w14:paraId="3F39BDDF" w14:textId="77777777" w:rsidR="001C72BC" w:rsidRDefault="001C72BC" w:rsidP="001C72BC"/>
    <w:p w14:paraId="5252D6A6" w14:textId="00930E54" w:rsidR="001C72BC" w:rsidRDefault="0032337D" w:rsidP="001C72BC">
      <w:r>
        <w:t>Customer Service Support</w:t>
      </w:r>
    </w:p>
    <w:p w14:paraId="294F789B" w14:textId="6F140CF3" w:rsidR="0032337D" w:rsidRDefault="005E4B88" w:rsidP="0032337D">
      <w:pPr>
        <w:pStyle w:val="ListParagraph"/>
        <w:numPr>
          <w:ilvl w:val="0"/>
          <w:numId w:val="1"/>
        </w:numPr>
      </w:pPr>
      <w:r>
        <w:t xml:space="preserve">The shipment shall provide </w:t>
      </w:r>
      <w:r w:rsidR="00CC083B">
        <w:t xml:space="preserve">the </w:t>
      </w:r>
      <w:r w:rsidR="004449F9">
        <w:t>customer</w:t>
      </w:r>
      <w:r w:rsidR="00CC083B">
        <w:t xml:space="preserve"> service department rep</w:t>
      </w:r>
      <w:r w:rsidR="004449F9">
        <w:t>r</w:t>
      </w:r>
      <w:r w:rsidR="00CC083B">
        <w:t>e</w:t>
      </w:r>
      <w:r w:rsidR="004449F9">
        <w:t>sen</w:t>
      </w:r>
      <w:r w:rsidR="00CC083B">
        <w:t>tatives to access the shipment info</w:t>
      </w:r>
    </w:p>
    <w:p w14:paraId="0D9F3C30" w14:textId="5A4ED096" w:rsidR="00CC083B" w:rsidRDefault="00CC083B" w:rsidP="0032337D">
      <w:pPr>
        <w:pStyle w:val="ListParagraph"/>
        <w:numPr>
          <w:ilvl w:val="0"/>
          <w:numId w:val="1"/>
        </w:numPr>
      </w:pPr>
      <w:r>
        <w:t xml:space="preserve">The system shall allow staff to </w:t>
      </w:r>
      <w:r w:rsidR="00916DAF">
        <w:t>respond</w:t>
      </w:r>
      <w:r>
        <w:t xml:space="preserve"> to customer enquires</w:t>
      </w:r>
    </w:p>
    <w:p w14:paraId="02140AC1" w14:textId="4F4E05D8" w:rsidR="00CC083B" w:rsidRDefault="00CC083B" w:rsidP="00CC083B">
      <w:r>
        <w:t>System integration</w:t>
      </w:r>
    </w:p>
    <w:p w14:paraId="436453E7" w14:textId="694437FC" w:rsidR="002D678D" w:rsidRDefault="002D678D" w:rsidP="002D678D">
      <w:pPr>
        <w:pStyle w:val="ListParagraph"/>
        <w:numPr>
          <w:ilvl w:val="0"/>
          <w:numId w:val="1"/>
        </w:numPr>
      </w:pPr>
      <w:r>
        <w:t xml:space="preserve">The system shall </w:t>
      </w:r>
      <w:r w:rsidR="00916DAF">
        <w:t>synchronise</w:t>
      </w:r>
      <w:r>
        <w:t xml:space="preserve"> the shipment data </w:t>
      </w:r>
      <w:r w:rsidR="00DB6F20">
        <w:t>across</w:t>
      </w:r>
      <w:r>
        <w:t xml:space="preserve"> the </w:t>
      </w:r>
      <w:r w:rsidR="00916DAF">
        <w:t>departments</w:t>
      </w:r>
    </w:p>
    <w:p w14:paraId="4A265459" w14:textId="11B19716" w:rsidR="002D678D" w:rsidRDefault="002D678D" w:rsidP="002D678D">
      <w:pPr>
        <w:pStyle w:val="ListParagraph"/>
        <w:numPr>
          <w:ilvl w:val="0"/>
          <w:numId w:val="1"/>
        </w:numPr>
      </w:pPr>
      <w:r>
        <w:t xml:space="preserve">The system shall ensure that the updates are visible to </w:t>
      </w:r>
      <w:r w:rsidR="00916DAF">
        <w:t>authorised</w:t>
      </w:r>
      <w:r>
        <w:t xml:space="preserve"> users.</w:t>
      </w:r>
    </w:p>
    <w:p w14:paraId="73091431" w14:textId="77777777" w:rsidR="006E74CB" w:rsidRPr="0021770A" w:rsidRDefault="006E74CB" w:rsidP="006E74CB">
      <w:pPr>
        <w:rPr>
          <w:b/>
          <w:bCs/>
        </w:rPr>
      </w:pPr>
    </w:p>
    <w:p w14:paraId="716C3F2A" w14:textId="67D4DFAC" w:rsidR="0021770A" w:rsidRDefault="0021770A" w:rsidP="006E74CB">
      <w:pPr>
        <w:rPr>
          <w:b/>
          <w:bCs/>
        </w:rPr>
      </w:pPr>
      <w:r w:rsidRPr="0021770A">
        <w:rPr>
          <w:b/>
          <w:bCs/>
        </w:rPr>
        <w:lastRenderedPageBreak/>
        <w:t>Clearly defined Non – Functional requirements</w:t>
      </w:r>
    </w:p>
    <w:p w14:paraId="208E53BE" w14:textId="77777777" w:rsidR="0021770A" w:rsidRDefault="0021770A" w:rsidP="006E74CB">
      <w:pPr>
        <w:rPr>
          <w:b/>
          <w:bCs/>
        </w:rPr>
      </w:pPr>
    </w:p>
    <w:p w14:paraId="2AEA2A64" w14:textId="22BC15D5" w:rsidR="0021770A" w:rsidRDefault="006E4F37" w:rsidP="006E74CB">
      <w:r>
        <w:t>Non-functional</w:t>
      </w:r>
      <w:r w:rsidR="00E319F9">
        <w:t xml:space="preserve"> requirements are </w:t>
      </w:r>
      <w:r>
        <w:t>requirements</w:t>
      </w:r>
      <w:r w:rsidR="00E319F9">
        <w:t xml:space="preserve"> which define the system </w:t>
      </w:r>
      <w:r>
        <w:t>quality</w:t>
      </w:r>
      <w:r w:rsidR="00E319F9">
        <w:t xml:space="preserve"> attributes and constraints, they </w:t>
      </w:r>
      <w:r>
        <w:t>describe</w:t>
      </w:r>
      <w:r w:rsidR="00E319F9">
        <w:t xml:space="preserve"> how well the system performs</w:t>
      </w:r>
    </w:p>
    <w:p w14:paraId="766C9907" w14:textId="77777777" w:rsidR="0033424C" w:rsidRDefault="0033424C" w:rsidP="006E74CB"/>
    <w:p w14:paraId="52288672" w14:textId="27AFF49B" w:rsidR="0033424C" w:rsidRDefault="0033424C" w:rsidP="0033424C">
      <w:pPr>
        <w:pStyle w:val="ListParagraph"/>
        <w:numPr>
          <w:ilvl w:val="0"/>
          <w:numId w:val="1"/>
        </w:numPr>
      </w:pPr>
      <w:r>
        <w:t>Performance</w:t>
      </w:r>
    </w:p>
    <w:p w14:paraId="6C6DD2A0" w14:textId="57CAE30A" w:rsidR="0033424C" w:rsidRDefault="0033424C" w:rsidP="0033424C">
      <w:pPr>
        <w:pStyle w:val="ListParagraph"/>
        <w:numPr>
          <w:ilvl w:val="1"/>
          <w:numId w:val="1"/>
        </w:numPr>
      </w:pPr>
      <w:r>
        <w:t>The system shall return shipment tracking results within 2 seconds</w:t>
      </w:r>
    </w:p>
    <w:p w14:paraId="26B914C2" w14:textId="61255589" w:rsidR="0033424C" w:rsidRDefault="0033424C" w:rsidP="0033424C">
      <w:pPr>
        <w:pStyle w:val="ListParagraph"/>
        <w:numPr>
          <w:ilvl w:val="1"/>
          <w:numId w:val="1"/>
        </w:numPr>
      </w:pPr>
      <w:r>
        <w:t xml:space="preserve">The system shall process shipment updates without </w:t>
      </w:r>
      <w:r w:rsidR="008F32C4">
        <w:t>noticeable</w:t>
      </w:r>
      <w:r>
        <w:t xml:space="preserve"> delay</w:t>
      </w:r>
    </w:p>
    <w:p w14:paraId="2CCFD139" w14:textId="71FB34B7" w:rsidR="0033424C" w:rsidRDefault="0033424C" w:rsidP="0033424C">
      <w:pPr>
        <w:pStyle w:val="ListParagraph"/>
        <w:numPr>
          <w:ilvl w:val="0"/>
          <w:numId w:val="1"/>
        </w:numPr>
      </w:pPr>
      <w:r>
        <w:t>Availability</w:t>
      </w:r>
    </w:p>
    <w:p w14:paraId="371F797C" w14:textId="7C5C6A3D" w:rsidR="0033424C" w:rsidRDefault="0033424C" w:rsidP="0033424C">
      <w:pPr>
        <w:pStyle w:val="ListParagraph"/>
        <w:numPr>
          <w:ilvl w:val="1"/>
          <w:numId w:val="1"/>
        </w:numPr>
      </w:pPr>
      <w:r>
        <w:t xml:space="preserve">The system shall be </w:t>
      </w:r>
      <w:r w:rsidR="008F32C4">
        <w:t>available</w:t>
      </w:r>
      <w:r>
        <w:t xml:space="preserve"> 24/7 for all users</w:t>
      </w:r>
      <w:r w:rsidR="00F7280C">
        <w:t>, 7 days a week</w:t>
      </w:r>
    </w:p>
    <w:p w14:paraId="0794DAA7" w14:textId="5887DA7C" w:rsidR="0033424C" w:rsidRDefault="0033424C" w:rsidP="0033424C">
      <w:pPr>
        <w:pStyle w:val="ListParagraph"/>
        <w:numPr>
          <w:ilvl w:val="1"/>
          <w:numId w:val="1"/>
        </w:numPr>
      </w:pPr>
      <w:r>
        <w:t>The system shall minimise downtime during maintenance</w:t>
      </w:r>
      <w:r w:rsidR="00F7280C">
        <w:t xml:space="preserve"> and operations</w:t>
      </w:r>
    </w:p>
    <w:p w14:paraId="0B6CC054" w14:textId="5742D957" w:rsidR="0033424C" w:rsidRDefault="0033424C" w:rsidP="0033424C">
      <w:pPr>
        <w:pStyle w:val="ListParagraph"/>
        <w:numPr>
          <w:ilvl w:val="0"/>
          <w:numId w:val="1"/>
        </w:numPr>
      </w:pPr>
      <w:r>
        <w:t>Security</w:t>
      </w:r>
    </w:p>
    <w:p w14:paraId="12EB1C6E" w14:textId="1AB3470F" w:rsidR="0033424C" w:rsidRDefault="0033424C" w:rsidP="0033424C">
      <w:pPr>
        <w:pStyle w:val="ListParagraph"/>
        <w:numPr>
          <w:ilvl w:val="1"/>
          <w:numId w:val="1"/>
        </w:numPr>
      </w:pPr>
      <w:r>
        <w:t xml:space="preserve">The system shall require user </w:t>
      </w:r>
      <w:r w:rsidR="008F32C4">
        <w:t>authentication</w:t>
      </w:r>
      <w:r>
        <w:t xml:space="preserve"> before access </w:t>
      </w:r>
    </w:p>
    <w:p w14:paraId="2343D6A4" w14:textId="1D0CF9D4" w:rsidR="0033424C" w:rsidRDefault="0033424C" w:rsidP="0033424C">
      <w:pPr>
        <w:pStyle w:val="ListParagraph"/>
        <w:numPr>
          <w:ilvl w:val="1"/>
          <w:numId w:val="1"/>
        </w:numPr>
      </w:pPr>
      <w:r>
        <w:t xml:space="preserve">The system shall ensure only </w:t>
      </w:r>
      <w:r w:rsidR="008F32C4">
        <w:t>authorised</w:t>
      </w:r>
      <w:r>
        <w:t xml:space="preserve"> uses can modify shipment data</w:t>
      </w:r>
    </w:p>
    <w:p w14:paraId="5F777DF1" w14:textId="5162A56F" w:rsidR="0033424C" w:rsidRDefault="00CE3EA9" w:rsidP="0033424C">
      <w:pPr>
        <w:pStyle w:val="ListParagraph"/>
        <w:numPr>
          <w:ilvl w:val="1"/>
          <w:numId w:val="1"/>
        </w:numPr>
      </w:pPr>
      <w:r>
        <w:t xml:space="preserve">The system shall protect shipment information </w:t>
      </w:r>
      <w:r w:rsidR="008F32C4">
        <w:t>from</w:t>
      </w:r>
      <w:r>
        <w:t xml:space="preserve"> </w:t>
      </w:r>
      <w:r w:rsidR="008F32C4">
        <w:t>unauthorised</w:t>
      </w:r>
      <w:r>
        <w:t xml:space="preserve"> access</w:t>
      </w:r>
    </w:p>
    <w:p w14:paraId="300F17CB" w14:textId="4E2F4F9C" w:rsidR="00CE3EA9" w:rsidRDefault="008F32C4" w:rsidP="00CE3EA9">
      <w:pPr>
        <w:pStyle w:val="ListParagraph"/>
        <w:numPr>
          <w:ilvl w:val="0"/>
          <w:numId w:val="1"/>
        </w:numPr>
      </w:pPr>
      <w:r>
        <w:t>Usability</w:t>
      </w:r>
    </w:p>
    <w:p w14:paraId="2E4350AB" w14:textId="1B69F6B2" w:rsidR="00CE3EA9" w:rsidRDefault="00CE3EA9" w:rsidP="00CE3EA9">
      <w:pPr>
        <w:pStyle w:val="ListParagraph"/>
        <w:numPr>
          <w:ilvl w:val="1"/>
          <w:numId w:val="1"/>
        </w:numPr>
      </w:pPr>
      <w:r>
        <w:t xml:space="preserve">The system should </w:t>
      </w:r>
      <w:r w:rsidR="008F32C4">
        <w:t>prov</w:t>
      </w:r>
      <w:r>
        <w:t xml:space="preserve">ide a user- friendly and </w:t>
      </w:r>
      <w:r w:rsidR="008F32C4">
        <w:t>intuitive</w:t>
      </w:r>
      <w:r>
        <w:t xml:space="preserve"> interface</w:t>
      </w:r>
    </w:p>
    <w:p w14:paraId="1D444ED7" w14:textId="339EAE98" w:rsidR="00CE3EA9" w:rsidRDefault="00CE3EA9" w:rsidP="00CE3EA9">
      <w:pPr>
        <w:pStyle w:val="ListParagraph"/>
        <w:numPr>
          <w:ilvl w:val="1"/>
          <w:numId w:val="1"/>
        </w:numPr>
      </w:pPr>
      <w:r>
        <w:t>The system should allow users to easily navigate an access required features</w:t>
      </w:r>
    </w:p>
    <w:p w14:paraId="3F8F7FE9" w14:textId="77777777" w:rsidR="00734DE1" w:rsidRDefault="00734DE1" w:rsidP="00734DE1">
      <w:pPr>
        <w:pStyle w:val="ListParagraph"/>
        <w:ind w:left="1440"/>
      </w:pPr>
    </w:p>
    <w:p w14:paraId="294A90E3" w14:textId="08CC425C" w:rsidR="00734DE1" w:rsidRDefault="0069408D" w:rsidP="00734DE1">
      <w:pPr>
        <w:pStyle w:val="ListParagraph"/>
        <w:numPr>
          <w:ilvl w:val="0"/>
          <w:numId w:val="1"/>
        </w:numPr>
      </w:pPr>
      <w:r>
        <w:t>Reliability/Data integrity</w:t>
      </w:r>
    </w:p>
    <w:p w14:paraId="7E2F3D54" w14:textId="1E58A117" w:rsidR="0069408D" w:rsidRDefault="0069408D" w:rsidP="0069408D">
      <w:pPr>
        <w:pStyle w:val="ListParagraph"/>
        <w:numPr>
          <w:ilvl w:val="1"/>
          <w:numId w:val="1"/>
        </w:numPr>
      </w:pPr>
      <w:r>
        <w:t>The system shall ensure shipment data is accurate and consistent</w:t>
      </w:r>
    </w:p>
    <w:p w14:paraId="1FFBE4E3" w14:textId="58525DDC" w:rsidR="0069408D" w:rsidRDefault="0069408D" w:rsidP="0069408D">
      <w:pPr>
        <w:pStyle w:val="ListParagraph"/>
        <w:numPr>
          <w:ilvl w:val="1"/>
          <w:numId w:val="1"/>
        </w:numPr>
      </w:pPr>
      <w:r>
        <w:t xml:space="preserve">The system shall </w:t>
      </w:r>
      <w:r w:rsidR="008F32C4">
        <w:t>pr</w:t>
      </w:r>
      <w:r>
        <w:t xml:space="preserve">event data loss </w:t>
      </w:r>
      <w:r w:rsidR="008F32C4">
        <w:t>d</w:t>
      </w:r>
      <w:r>
        <w:t>uring system operations</w:t>
      </w:r>
    </w:p>
    <w:p w14:paraId="06C4CEE2" w14:textId="4421DC29" w:rsidR="0069408D" w:rsidRDefault="0069408D" w:rsidP="0069408D">
      <w:pPr>
        <w:pStyle w:val="ListParagraph"/>
        <w:numPr>
          <w:ilvl w:val="1"/>
          <w:numId w:val="1"/>
        </w:numPr>
      </w:pPr>
      <w:r>
        <w:t>The system shall maintain up-to-date shipment information</w:t>
      </w:r>
    </w:p>
    <w:p w14:paraId="62D3B657" w14:textId="171F937C" w:rsidR="0069408D" w:rsidRDefault="00010611" w:rsidP="006374AF">
      <w:pPr>
        <w:rPr>
          <w:b/>
          <w:bCs/>
        </w:rPr>
      </w:pPr>
      <w:r>
        <w:rPr>
          <w:b/>
          <w:bCs/>
        </w:rPr>
        <w:t xml:space="preserve">Constraints </w:t>
      </w:r>
    </w:p>
    <w:p w14:paraId="2CE8AF15" w14:textId="353650E4" w:rsidR="00010611" w:rsidRDefault="00093DC9" w:rsidP="006374AF">
      <w:r>
        <w:t xml:space="preserve">Constraints define the </w:t>
      </w:r>
      <w:r w:rsidR="00916DAF">
        <w:t>condition</w:t>
      </w:r>
      <w:r>
        <w:t xml:space="preserve"> or </w:t>
      </w:r>
      <w:r w:rsidR="00916DAF">
        <w:t>boundaries</w:t>
      </w:r>
      <w:r>
        <w:t xml:space="preserve"> we will develop </w:t>
      </w:r>
      <w:r w:rsidR="00916DAF">
        <w:t>our</w:t>
      </w:r>
      <w:r>
        <w:t xml:space="preserve"> system under and the </w:t>
      </w:r>
      <w:r w:rsidR="00916DAF">
        <w:t>boundaries</w:t>
      </w:r>
      <w:r>
        <w:t xml:space="preserve"> of which </w:t>
      </w:r>
      <w:r w:rsidR="00916DAF">
        <w:t>the</w:t>
      </w:r>
      <w:r>
        <w:t xml:space="preserve"> system must operate within. </w:t>
      </w:r>
      <w:r w:rsidR="00D2555A">
        <w:t xml:space="preserve">These constraints can be </w:t>
      </w:r>
      <w:r w:rsidR="00916DAF">
        <w:t>identified</w:t>
      </w:r>
      <w:r w:rsidR="00D2555A">
        <w:t xml:space="preserve"> as technical, </w:t>
      </w:r>
      <w:r w:rsidR="00916DAF">
        <w:t>organisational</w:t>
      </w:r>
      <w:r w:rsidR="00D2555A">
        <w:t>, or operational</w:t>
      </w:r>
      <w:r w:rsidR="00A152CD">
        <w:t>.</w:t>
      </w:r>
    </w:p>
    <w:p w14:paraId="43F9A844" w14:textId="77777777" w:rsidR="00A152CD" w:rsidRDefault="00A152CD" w:rsidP="006374AF"/>
    <w:p w14:paraId="63A4EBB6" w14:textId="538758CA" w:rsidR="00A152CD" w:rsidRDefault="00BE59D1" w:rsidP="006374AF">
      <w:r>
        <w:t xml:space="preserve">The </w:t>
      </w:r>
      <w:r w:rsidR="00916DAF">
        <w:t>constraints</w:t>
      </w:r>
      <w:r>
        <w:t xml:space="preserve"> </w:t>
      </w:r>
      <w:r w:rsidR="00916DAF">
        <w:t>that</w:t>
      </w:r>
      <w:r>
        <w:t xml:space="preserve"> have been </w:t>
      </w:r>
      <w:r w:rsidR="00916DAF">
        <w:t>identified</w:t>
      </w:r>
      <w:r>
        <w:t xml:space="preserve"> for this </w:t>
      </w:r>
      <w:r w:rsidR="00916DAF">
        <w:t>proposed</w:t>
      </w:r>
      <w:r>
        <w:t xml:space="preserve"> system are:</w:t>
      </w:r>
    </w:p>
    <w:p w14:paraId="34545EE8" w14:textId="0DB4A7EB" w:rsidR="00BE59D1" w:rsidRDefault="00BE59D1" w:rsidP="00BE59D1">
      <w:pPr>
        <w:pStyle w:val="ListParagraph"/>
        <w:numPr>
          <w:ilvl w:val="0"/>
          <w:numId w:val="1"/>
        </w:numPr>
      </w:pPr>
      <w:r>
        <w:t xml:space="preserve">The system needs to bale to support multiple departments within the </w:t>
      </w:r>
      <w:r w:rsidR="00916DAF">
        <w:t>logistics</w:t>
      </w:r>
      <w:r>
        <w:t xml:space="preserve"> department</w:t>
      </w:r>
    </w:p>
    <w:p w14:paraId="2518FC94" w14:textId="48D6E1D2" w:rsidR="00BE59D1" w:rsidRDefault="00721C49" w:rsidP="00BE59D1">
      <w:pPr>
        <w:pStyle w:val="ListParagraph"/>
        <w:numPr>
          <w:ilvl w:val="0"/>
          <w:numId w:val="1"/>
        </w:numPr>
      </w:pPr>
      <w:r>
        <w:t>The system needs to be a</w:t>
      </w:r>
      <w:r w:rsidR="00916DAF">
        <w:t xml:space="preserve">ble to </w:t>
      </w:r>
      <w:r>
        <w:t>distinguish various level of access control for the different user types present in the staff</w:t>
      </w:r>
    </w:p>
    <w:p w14:paraId="2C34694D" w14:textId="353515EB" w:rsidR="00721C49" w:rsidRDefault="00721C49" w:rsidP="00BE59D1">
      <w:pPr>
        <w:pStyle w:val="ListParagraph"/>
        <w:numPr>
          <w:ilvl w:val="0"/>
          <w:numId w:val="1"/>
        </w:numPr>
      </w:pPr>
      <w:r>
        <w:t xml:space="preserve">The system must ensure secure handling of sensitive </w:t>
      </w:r>
      <w:r w:rsidR="00916DAF">
        <w:t>shipment</w:t>
      </w:r>
      <w:r>
        <w:t xml:space="preserve"> and customer </w:t>
      </w:r>
      <w:r w:rsidR="00916DAF">
        <w:t>information</w:t>
      </w:r>
    </w:p>
    <w:p w14:paraId="4B6C09BD" w14:textId="7EA19B1B" w:rsidR="00721C49" w:rsidRDefault="00916DAF" w:rsidP="00BE59D1">
      <w:pPr>
        <w:pStyle w:val="ListParagraph"/>
        <w:numPr>
          <w:ilvl w:val="0"/>
          <w:numId w:val="1"/>
        </w:numPr>
      </w:pPr>
      <w:r>
        <w:lastRenderedPageBreak/>
        <w:t>The</w:t>
      </w:r>
      <w:r w:rsidR="00616F56">
        <w:t xml:space="preserve"> system needs to support up to date data t all time across </w:t>
      </w:r>
      <w:r>
        <w:t>all</w:t>
      </w:r>
      <w:r w:rsidR="00616F56">
        <w:t xml:space="preserve"> the </w:t>
      </w:r>
      <w:r>
        <w:t>departments</w:t>
      </w:r>
      <w:r w:rsidR="00616F56">
        <w:t xml:space="preserve"> so each department can do their job</w:t>
      </w:r>
    </w:p>
    <w:p w14:paraId="65ADD06A" w14:textId="77777777" w:rsidR="00D2555A" w:rsidRDefault="00D2555A" w:rsidP="006374AF"/>
    <w:p w14:paraId="1499B48B" w14:textId="77777777" w:rsidR="00D2555A" w:rsidRPr="00010611" w:rsidRDefault="00D2555A" w:rsidP="006374AF"/>
    <w:p w14:paraId="562BAFAF" w14:textId="6DF2D4C4" w:rsidR="003B6DE7" w:rsidRPr="008437FF" w:rsidRDefault="003B6DE7" w:rsidP="006374AF">
      <w:pPr>
        <w:rPr>
          <w:b/>
          <w:bCs/>
        </w:rPr>
      </w:pPr>
      <w:r w:rsidRPr="008437FF">
        <w:rPr>
          <w:b/>
          <w:bCs/>
        </w:rPr>
        <w:t>Traceability between stakeholders and requirements</w:t>
      </w:r>
    </w:p>
    <w:p w14:paraId="09051478" w14:textId="6B315894" w:rsidR="007D5ED9" w:rsidRDefault="00701D37" w:rsidP="006E74CB">
      <w:r>
        <w:t>Tra</w:t>
      </w:r>
      <w:r w:rsidR="008F32C4">
        <w:t>ec</w:t>
      </w:r>
      <w:r>
        <w:t xml:space="preserve">bility can be summarized as </w:t>
      </w:r>
      <w:r w:rsidR="00064F83">
        <w:t xml:space="preserve">: </w:t>
      </w:r>
    </w:p>
    <w:p w14:paraId="0ABBC1EF" w14:textId="1389D5FC" w:rsidR="00282518" w:rsidRDefault="00064F83" w:rsidP="00282518">
      <w:r>
        <w:t xml:space="preserve">A </w:t>
      </w:r>
      <w:r w:rsidR="008F32C4">
        <w:t>requirement</w:t>
      </w:r>
      <w:r>
        <w:t xml:space="preserve"> exists because this stakeholder needs it</w:t>
      </w:r>
      <w:r w:rsidR="00282518" w:rsidRPr="00282518">
        <w:t xml:space="preserve"> </w:t>
      </w:r>
      <w:r w:rsidR="00916DAF">
        <w:t>Traceability</w:t>
      </w:r>
      <w:r w:rsidR="00282518">
        <w:t xml:space="preserve"> makes sure that </w:t>
      </w:r>
      <w:r w:rsidR="00916DAF">
        <w:t>each</w:t>
      </w:r>
      <w:r w:rsidR="00282518">
        <w:t xml:space="preserve"> </w:t>
      </w:r>
      <w:r w:rsidR="00916DAF">
        <w:t>requirement</w:t>
      </w:r>
      <w:r w:rsidR="00282518">
        <w:t xml:space="preserve"> that exists is linked to the stakeholder need directly. </w:t>
      </w:r>
      <w:r w:rsidR="00DB6F20">
        <w:t>So,</w:t>
      </w:r>
      <w:r w:rsidR="00282518">
        <w:t xml:space="preserve"> each </w:t>
      </w:r>
      <w:r w:rsidR="00916DAF">
        <w:t>requirement</w:t>
      </w:r>
      <w:r w:rsidR="00282518">
        <w:t xml:space="preserve"> must directly </w:t>
      </w:r>
      <w:r w:rsidR="00916DAF">
        <w:t>answer</w:t>
      </w:r>
    </w:p>
    <w:p w14:paraId="64DAD479" w14:textId="600BA977" w:rsidR="00064F83" w:rsidRDefault="00064F83" w:rsidP="006E74CB">
      <w:r>
        <w:t>who needs this</w:t>
      </w:r>
      <w:r w:rsidR="008F32C4">
        <w:t>?</w:t>
      </w:r>
      <w:r>
        <w:t xml:space="preserve"> and why</w:t>
      </w:r>
      <w:r w:rsidR="007A15B6">
        <w:t xml:space="preserve"> it is needed</w:t>
      </w:r>
      <w:r>
        <w:t>?</w:t>
      </w:r>
    </w:p>
    <w:p w14:paraId="39CB1DFC" w14:textId="05A3C5DA" w:rsidR="001564B0" w:rsidRDefault="001564B0" w:rsidP="006E74CB">
      <w:r w:rsidRPr="001564B0">
        <w:t>elicitation → specification → validation</w:t>
      </w:r>
    </w:p>
    <w:p w14:paraId="7E080B88" w14:textId="77777777" w:rsidR="00282518" w:rsidRDefault="00282518" w:rsidP="006E74CB"/>
    <w:p w14:paraId="03D6533D" w14:textId="1B2E9D6A" w:rsidR="00064F83" w:rsidRDefault="008437FF" w:rsidP="006E74CB">
      <w:r>
        <w:t>SO,</w:t>
      </w:r>
      <w:r w:rsidR="00D257FE">
        <w:t xml:space="preserve"> the </w:t>
      </w:r>
      <w:r w:rsidR="008F32C4">
        <w:t>traceability</w:t>
      </w:r>
      <w:r w:rsidR="00D257FE">
        <w:t xml:space="preserve"> for my project is as follows:</w:t>
      </w:r>
    </w:p>
    <w:p w14:paraId="4A0CCE50" w14:textId="77777777" w:rsidR="00517A56" w:rsidRDefault="00517A56" w:rsidP="006E74CB"/>
    <w:p w14:paraId="6AFAC429" w14:textId="2E22A318" w:rsidR="00517A56" w:rsidRDefault="00057B22" w:rsidP="006E74CB">
      <w:r>
        <w:t>Customers</w:t>
      </w:r>
    </w:p>
    <w:p w14:paraId="4158C75D" w14:textId="77777777" w:rsidR="000E3CB8" w:rsidRDefault="000E3CB8" w:rsidP="000E3CB8">
      <w:pPr>
        <w:pStyle w:val="ListParagraph"/>
        <w:numPr>
          <w:ilvl w:val="0"/>
          <w:numId w:val="1"/>
        </w:numPr>
      </w:pPr>
      <w:r>
        <w:t>Customers require the system to track shipments and view shipment status</w:t>
      </w:r>
    </w:p>
    <w:p w14:paraId="65E521AC" w14:textId="53E4D088" w:rsidR="00A93EC7" w:rsidRDefault="00814C49" w:rsidP="00814C49">
      <w:pPr>
        <w:pStyle w:val="ListParagraph"/>
      </w:pPr>
      <w:r>
        <w:t xml:space="preserve">(Functional </w:t>
      </w:r>
      <w:r w:rsidR="00916DAF">
        <w:t>requirement</w:t>
      </w:r>
      <w:r>
        <w:t xml:space="preserve">) </w:t>
      </w:r>
      <w:r w:rsidR="00BE63ED">
        <w:t xml:space="preserve">: The system shall allow customers to </w:t>
      </w:r>
      <w:r w:rsidR="00916DAF">
        <w:t>track</w:t>
      </w:r>
      <w:r w:rsidR="00BE63ED">
        <w:t xml:space="preserve"> shipments and view delivery progress</w:t>
      </w:r>
    </w:p>
    <w:p w14:paraId="690DAE11" w14:textId="6C97EAAF" w:rsidR="00D257FE" w:rsidRDefault="00BE63ED" w:rsidP="000E3CB8">
      <w:r>
        <w:t>Op</w:t>
      </w:r>
      <w:r w:rsidR="00D20483">
        <w:t>erational staff(transport operations &amp; warehousing services)</w:t>
      </w:r>
    </w:p>
    <w:p w14:paraId="2053533F" w14:textId="3F336EAA" w:rsidR="00D257FE" w:rsidRDefault="00D257FE" w:rsidP="008F32C4">
      <w:pPr>
        <w:pStyle w:val="ListParagraph"/>
        <w:numPr>
          <w:ilvl w:val="0"/>
          <w:numId w:val="1"/>
        </w:numPr>
      </w:pPr>
      <w:r>
        <w:t xml:space="preserve">Operation staff require the system to update shipment status and </w:t>
      </w:r>
      <w:r w:rsidR="008437FF">
        <w:t>manage</w:t>
      </w:r>
      <w:r>
        <w:t xml:space="preserve"> the </w:t>
      </w:r>
      <w:r w:rsidR="008F32C4">
        <w:t>shipment</w:t>
      </w:r>
      <w:r>
        <w:t xml:space="preserve"> data</w:t>
      </w:r>
    </w:p>
    <w:p w14:paraId="07E1B7B5" w14:textId="32877F35" w:rsidR="00BE63ED" w:rsidRDefault="00BE63ED" w:rsidP="00BE63ED">
      <w:pPr>
        <w:pStyle w:val="ListParagraph"/>
        <w:numPr>
          <w:ilvl w:val="0"/>
          <w:numId w:val="1"/>
        </w:numPr>
      </w:pPr>
      <w:r>
        <w:t xml:space="preserve">(Functional </w:t>
      </w:r>
      <w:r w:rsidR="00916DAF">
        <w:t>requirement</w:t>
      </w:r>
      <w:r>
        <w:t>) :</w:t>
      </w:r>
      <w:r w:rsidR="00D20483">
        <w:t xml:space="preserve"> The system shall allow </w:t>
      </w:r>
      <w:r w:rsidR="00916DAF">
        <w:t>authorised</w:t>
      </w:r>
      <w:r w:rsidR="00D20483">
        <w:t xml:space="preserve"> staff to update shipment status and </w:t>
      </w:r>
      <w:r w:rsidR="00DA27A9">
        <w:t>manage</w:t>
      </w:r>
      <w:r w:rsidR="00D20483">
        <w:t xml:space="preserve"> shipment operations</w:t>
      </w:r>
    </w:p>
    <w:p w14:paraId="5D25A2C1" w14:textId="77777777" w:rsidR="00BE63ED" w:rsidRDefault="00BE63ED" w:rsidP="00712CEF"/>
    <w:p w14:paraId="560D2C11" w14:textId="3EEF7406" w:rsidR="00712CEF" w:rsidRDefault="00712CEF" w:rsidP="00712CEF">
      <w:r>
        <w:t>Customer Service Representatives</w:t>
      </w:r>
    </w:p>
    <w:p w14:paraId="3DD053DD" w14:textId="2968645A" w:rsidR="00D257FE" w:rsidRDefault="00D257FE" w:rsidP="008F32C4">
      <w:pPr>
        <w:pStyle w:val="ListParagraph"/>
        <w:numPr>
          <w:ilvl w:val="0"/>
          <w:numId w:val="1"/>
        </w:numPr>
      </w:pPr>
      <w:r>
        <w:t>Customer se</w:t>
      </w:r>
      <w:r w:rsidR="008F32C4">
        <w:t>rvi</w:t>
      </w:r>
      <w:r>
        <w:t xml:space="preserve">ce </w:t>
      </w:r>
      <w:r w:rsidR="008F32C4">
        <w:t>representative</w:t>
      </w:r>
      <w:r>
        <w:t xml:space="preserve"> </w:t>
      </w:r>
      <w:r w:rsidR="008F32C4">
        <w:t>requires</w:t>
      </w:r>
      <w:r>
        <w:t xml:space="preserve"> the system to access shipment </w:t>
      </w:r>
      <w:r w:rsidR="008F32C4">
        <w:t>status</w:t>
      </w:r>
      <w:r>
        <w:t xml:space="preserve"> and manage </w:t>
      </w:r>
      <w:r w:rsidR="008F32C4">
        <w:t>workflows</w:t>
      </w:r>
    </w:p>
    <w:p w14:paraId="0E582C55" w14:textId="7592E32F" w:rsidR="00BE63ED" w:rsidRDefault="00BE63ED" w:rsidP="00BE63ED">
      <w:pPr>
        <w:pStyle w:val="ListParagraph"/>
        <w:numPr>
          <w:ilvl w:val="0"/>
          <w:numId w:val="1"/>
        </w:numPr>
      </w:pPr>
      <w:r>
        <w:t xml:space="preserve">(Functional </w:t>
      </w:r>
      <w:r w:rsidR="00DA27A9">
        <w:t>requirement</w:t>
      </w:r>
      <w:r>
        <w:t>) :</w:t>
      </w:r>
      <w:r w:rsidR="00712CEF">
        <w:t>The system shall provide access to shipment data and support handling of the customer needs</w:t>
      </w:r>
    </w:p>
    <w:p w14:paraId="12A5D051" w14:textId="52811187" w:rsidR="00712CEF" w:rsidRDefault="00712CEF" w:rsidP="00712CEF">
      <w:r>
        <w:t>Managers</w:t>
      </w:r>
    </w:p>
    <w:p w14:paraId="139ABE4F" w14:textId="62471D64" w:rsidR="00D257FE" w:rsidRDefault="008F32C4" w:rsidP="008F32C4">
      <w:pPr>
        <w:pStyle w:val="ListParagraph"/>
        <w:numPr>
          <w:ilvl w:val="0"/>
          <w:numId w:val="1"/>
        </w:numPr>
      </w:pPr>
      <w:r>
        <w:t>Managers require the system to view reports and support decision making</w:t>
      </w:r>
    </w:p>
    <w:p w14:paraId="52CEB3DC" w14:textId="538084F6" w:rsidR="00712CEF" w:rsidRDefault="00712CEF" w:rsidP="00712CEF">
      <w:pPr>
        <w:pStyle w:val="ListParagraph"/>
        <w:numPr>
          <w:ilvl w:val="0"/>
          <w:numId w:val="1"/>
        </w:numPr>
      </w:pPr>
      <w:r>
        <w:lastRenderedPageBreak/>
        <w:t xml:space="preserve">(Functional </w:t>
      </w:r>
      <w:r w:rsidR="00DA27A9">
        <w:t>requirement</w:t>
      </w:r>
      <w:r>
        <w:t xml:space="preserve">) : The system shall gene reports </w:t>
      </w:r>
      <w:r w:rsidR="00DB6F20">
        <w:t>of</w:t>
      </w:r>
      <w:r>
        <w:t xml:space="preserve"> the </w:t>
      </w:r>
      <w:r w:rsidR="00DA27A9">
        <w:t>shipments</w:t>
      </w:r>
      <w:r>
        <w:t xml:space="preserve"> and operational information.</w:t>
      </w:r>
    </w:p>
    <w:p w14:paraId="227DE534" w14:textId="77777777" w:rsidR="00712CEF" w:rsidRDefault="00712CEF" w:rsidP="00712CEF"/>
    <w:p w14:paraId="760A9019" w14:textId="177BB244" w:rsidR="00712CEF" w:rsidRDefault="00712CEF" w:rsidP="00712CEF">
      <w:r>
        <w:t>IT Administrators</w:t>
      </w:r>
    </w:p>
    <w:p w14:paraId="7C680323" w14:textId="23E44037" w:rsidR="005E21B5" w:rsidRDefault="008F32C4" w:rsidP="005B7C36">
      <w:pPr>
        <w:pStyle w:val="ListParagraph"/>
        <w:numPr>
          <w:ilvl w:val="0"/>
          <w:numId w:val="1"/>
        </w:numPr>
      </w:pPr>
      <w:r>
        <w:t xml:space="preserve">IT </w:t>
      </w:r>
      <w:r w:rsidR="008437FF">
        <w:t>administrators</w:t>
      </w:r>
      <w:r>
        <w:t xml:space="preserve"> require the system to manage user access and maintain system performance</w:t>
      </w:r>
      <w:r w:rsidR="008437FF">
        <w:t>.</w:t>
      </w:r>
    </w:p>
    <w:p w14:paraId="65B15B95" w14:textId="362088E6" w:rsidR="008F67E2" w:rsidRDefault="00BE63ED" w:rsidP="008F67E2">
      <w:pPr>
        <w:pStyle w:val="ListParagraph"/>
        <w:numPr>
          <w:ilvl w:val="0"/>
          <w:numId w:val="1"/>
        </w:numPr>
      </w:pPr>
      <w:r>
        <w:t xml:space="preserve">(Functional </w:t>
      </w:r>
      <w:r w:rsidR="00DA27A9">
        <w:t>requirement</w:t>
      </w:r>
      <w:r>
        <w:t>) :</w:t>
      </w:r>
      <w:r w:rsidR="00712CEF">
        <w:t xml:space="preserve">The system shall mange user roles, enforce access control, and maintain system </w:t>
      </w:r>
      <w:r w:rsidR="00DA27A9">
        <w:t>performance</w:t>
      </w:r>
    </w:p>
    <w:p w14:paraId="7D286AA7" w14:textId="77777777" w:rsidR="008F67E2" w:rsidRDefault="008F67E2" w:rsidP="008F67E2"/>
    <w:p w14:paraId="6A246831" w14:textId="77777777" w:rsidR="008F67E2" w:rsidRDefault="008F67E2" w:rsidP="008F67E2"/>
    <w:p w14:paraId="4596BB45" w14:textId="4F613969" w:rsidR="008F67E2" w:rsidRDefault="008F67E2" w:rsidP="008F67E2">
      <w:r>
        <w:t>Task 3</w:t>
      </w:r>
    </w:p>
    <w:p w14:paraId="54489547" w14:textId="77777777" w:rsidR="008F67E2" w:rsidRDefault="008F67E2" w:rsidP="008F67E2"/>
    <w:p w14:paraId="5F644590" w14:textId="08964F20" w:rsidR="008F67E2" w:rsidRDefault="008F67E2" w:rsidP="008F67E2">
      <w:r>
        <w:t>UML Requir</w:t>
      </w:r>
      <w:r w:rsidR="004E6CB8">
        <w:t>ements Modelling</w:t>
      </w:r>
    </w:p>
    <w:p w14:paraId="310FDBF2" w14:textId="77777777" w:rsidR="004E6CB8" w:rsidRDefault="004E6CB8" w:rsidP="008F67E2"/>
    <w:p w14:paraId="63AB0E37" w14:textId="3F7A263D" w:rsidR="004E6CB8" w:rsidRPr="00E56C33" w:rsidRDefault="00E56C33" w:rsidP="008F67E2">
      <w:pPr>
        <w:rPr>
          <w:b/>
          <w:bCs/>
        </w:rPr>
      </w:pPr>
      <w:r w:rsidRPr="00E56C33">
        <w:rPr>
          <w:b/>
          <w:bCs/>
        </w:rPr>
        <w:t xml:space="preserve">3.1 </w:t>
      </w:r>
      <w:r w:rsidR="004E6CB8" w:rsidRPr="00E56C33">
        <w:rPr>
          <w:b/>
          <w:bCs/>
        </w:rPr>
        <w:t>Introduction</w:t>
      </w:r>
      <w:r w:rsidR="00B44432" w:rsidRPr="00E56C33">
        <w:rPr>
          <w:b/>
          <w:bCs/>
        </w:rPr>
        <w:t>:</w:t>
      </w:r>
    </w:p>
    <w:p w14:paraId="6F70AE92" w14:textId="54050B7F" w:rsidR="00B44432" w:rsidRDefault="00B93F72" w:rsidP="008F67E2">
      <w:r>
        <w:t xml:space="preserve">The UML </w:t>
      </w:r>
      <w:r w:rsidR="009D799C">
        <w:t>requirements</w:t>
      </w:r>
      <w:r>
        <w:t xml:space="preserve"> Modelling contains the use case modelling for </w:t>
      </w:r>
      <w:r w:rsidR="009D799C">
        <w:t>the</w:t>
      </w:r>
      <w:r>
        <w:t xml:space="preserve"> </w:t>
      </w:r>
      <w:r w:rsidR="00E56C33">
        <w:t>Mainfreight</w:t>
      </w:r>
      <w:r>
        <w:t xml:space="preserve"> logistics </w:t>
      </w:r>
      <w:r w:rsidR="00E56C33">
        <w:t>management</w:t>
      </w:r>
      <w:r>
        <w:t xml:space="preserve"> system. The purpose of the USE case model is to be a</w:t>
      </w:r>
      <w:r w:rsidR="00E56C33">
        <w:t>b</w:t>
      </w:r>
      <w:r>
        <w:t>l</w:t>
      </w:r>
      <w:r w:rsidR="00E56C33">
        <w:t>e</w:t>
      </w:r>
      <w:r>
        <w:t xml:space="preserve"> </w:t>
      </w:r>
      <w:r w:rsidR="00E56C33">
        <w:t>t</w:t>
      </w:r>
      <w:r>
        <w:t xml:space="preserve">o </w:t>
      </w:r>
      <w:r w:rsidR="00E56C33">
        <w:t>represent</w:t>
      </w:r>
      <w:r>
        <w:t xml:space="preserve"> the </w:t>
      </w:r>
      <w:r w:rsidR="00E56C33">
        <w:t>functional</w:t>
      </w:r>
      <w:r>
        <w:t xml:space="preserve"> </w:t>
      </w:r>
      <w:r w:rsidR="00E56C33">
        <w:t>behaviour</w:t>
      </w:r>
      <w:r>
        <w:t xml:space="preserve"> of the system and how different stakeholder will be </w:t>
      </w:r>
      <w:r w:rsidR="00E56C33">
        <w:t>able</w:t>
      </w:r>
      <w:r>
        <w:t xml:space="preserve"> to interact with it. </w:t>
      </w:r>
    </w:p>
    <w:p w14:paraId="4B140BF6" w14:textId="16DFECE4" w:rsidR="00EE2DF7" w:rsidRDefault="00EE2DF7" w:rsidP="008F67E2">
      <w:r>
        <w:t xml:space="preserve">A use case model is used to model the functionality of the system form the user’s </w:t>
      </w:r>
      <w:r w:rsidR="00E56C33">
        <w:t>perceptive</w:t>
      </w:r>
      <w:r>
        <w:t xml:space="preserve"> and </w:t>
      </w:r>
      <w:r w:rsidR="001C314E">
        <w:t>how the system adds value to the different actors present in the use case modelling.</w:t>
      </w:r>
    </w:p>
    <w:p w14:paraId="289B6210" w14:textId="534B2EB6" w:rsidR="001C314E" w:rsidRDefault="001C314E" w:rsidP="008F67E2">
      <w:r>
        <w:t>The actors are the stakeholders and users that were derived from task 1 and task 2.</w:t>
      </w:r>
    </w:p>
    <w:p w14:paraId="375EEB4C" w14:textId="064BD79C" w:rsidR="004E6CB8" w:rsidRDefault="004E6CB8" w:rsidP="008F67E2">
      <w:r>
        <w:t>System overview</w:t>
      </w:r>
      <w:r w:rsidR="001C314E">
        <w:t>:</w:t>
      </w:r>
    </w:p>
    <w:p w14:paraId="292D84D5" w14:textId="229646F8" w:rsidR="001C314E" w:rsidRDefault="00603F3C" w:rsidP="008F67E2">
      <w:r>
        <w:t xml:space="preserve">The proposed system is the solution that we plan to </w:t>
      </w:r>
      <w:r w:rsidR="00E56C33">
        <w:t>implement</w:t>
      </w:r>
      <w:r w:rsidR="00694352">
        <w:t xml:space="preserve"> for the client. </w:t>
      </w:r>
      <w:r w:rsidR="00F204B3">
        <w:t xml:space="preserve">This </w:t>
      </w:r>
      <w:r w:rsidR="00E56C33">
        <w:t>system</w:t>
      </w:r>
      <w:r w:rsidR="00F204B3">
        <w:t xml:space="preserve"> is </w:t>
      </w:r>
      <w:r w:rsidR="00E56C33">
        <w:t>designed</w:t>
      </w:r>
      <w:r w:rsidR="00F204B3">
        <w:t xml:space="preserve"> to improve the coordination and communication across the </w:t>
      </w:r>
      <w:r w:rsidR="00E56C33">
        <w:t>departments</w:t>
      </w:r>
      <w:r w:rsidR="00F204B3">
        <w:t xml:space="preserve"> </w:t>
      </w:r>
      <w:r w:rsidR="00E56C33">
        <w:t>within</w:t>
      </w:r>
      <w:r w:rsidR="00F204B3">
        <w:t xml:space="preserve"> </w:t>
      </w:r>
      <w:r w:rsidR="00E56C33">
        <w:t>Mainfreight</w:t>
      </w:r>
      <w:r w:rsidR="00F204B3">
        <w:t xml:space="preserve"> such as transport operations, warehousing services, customer services, air &amp; ocean freight, and IT.</w:t>
      </w:r>
    </w:p>
    <w:p w14:paraId="026E06CF" w14:textId="15174BC3" w:rsidR="00F204B3" w:rsidRDefault="00F204B3" w:rsidP="008F67E2">
      <w:r>
        <w:t xml:space="preserve">They </w:t>
      </w:r>
      <w:r w:rsidR="00E56C33">
        <w:t>currently</w:t>
      </w:r>
      <w:r>
        <w:t xml:space="preserve"> rely on manual communication such as emails , and other social media platforms to send fragmented </w:t>
      </w:r>
      <w:r w:rsidR="00E56C33">
        <w:t>pieces</w:t>
      </w:r>
      <w:r>
        <w:t xml:space="preserve"> of information . They cannot keep track of everything in one place.</w:t>
      </w:r>
    </w:p>
    <w:p w14:paraId="016C859C" w14:textId="21624808" w:rsidR="00F204B3" w:rsidRDefault="00CA53C7" w:rsidP="008F67E2">
      <w:r>
        <w:t xml:space="preserve">The use </w:t>
      </w:r>
      <w:r w:rsidR="00E56C33">
        <w:t>c</w:t>
      </w:r>
      <w:r>
        <w:t xml:space="preserve">ase diagram </w:t>
      </w:r>
      <w:r w:rsidR="00E56C33">
        <w:t>represents</w:t>
      </w:r>
      <w:r>
        <w:t xml:space="preserve"> the functionalities </w:t>
      </w:r>
      <w:r w:rsidR="00E56C33">
        <w:t>of</w:t>
      </w:r>
      <w:r>
        <w:t xml:space="preserve"> the system </w:t>
      </w:r>
      <w:r w:rsidR="00DA220F">
        <w:t xml:space="preserve">at a higher </w:t>
      </w:r>
      <w:r w:rsidR="00763633">
        <w:t>level,</w:t>
      </w:r>
      <w:r w:rsidR="00DA220F">
        <w:t xml:space="preserve"> and it </w:t>
      </w:r>
      <w:r w:rsidR="00E56C33">
        <w:t>defines</w:t>
      </w:r>
      <w:r w:rsidR="00DA220F">
        <w:t xml:space="preserve"> how the users interact with the system to be able to achieve the client goals</w:t>
      </w:r>
      <w:r w:rsidR="00E56C33">
        <w:t>.</w:t>
      </w:r>
    </w:p>
    <w:p w14:paraId="3576085D" w14:textId="7CE7DCE8" w:rsidR="004B5D08" w:rsidRPr="00E56C33" w:rsidRDefault="00E56C33" w:rsidP="008F67E2">
      <w:pPr>
        <w:rPr>
          <w:b/>
          <w:bCs/>
        </w:rPr>
      </w:pPr>
      <w:r>
        <w:rPr>
          <w:b/>
          <w:bCs/>
        </w:rPr>
        <w:lastRenderedPageBreak/>
        <w:t xml:space="preserve">3.2 </w:t>
      </w:r>
      <w:r w:rsidR="004B5D08" w:rsidRPr="00E56C33">
        <w:rPr>
          <w:b/>
          <w:bCs/>
        </w:rPr>
        <w:t>Use Case Diagram:</w:t>
      </w:r>
    </w:p>
    <w:p w14:paraId="0397B54F" w14:textId="59E2D4B5" w:rsidR="004B5D08" w:rsidRDefault="004C68FC" w:rsidP="008F67E2">
      <w:r>
        <w:rPr>
          <w:noProof/>
        </w:rPr>
        <w:drawing>
          <wp:inline distT="0" distB="0" distL="0" distR="0" wp14:anchorId="6E0700E3" wp14:editId="429CE84A">
            <wp:extent cx="5731510" cy="3020060"/>
            <wp:effectExtent l="0" t="0" r="2540" b="8890"/>
            <wp:docPr id="156778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84928" name="Picture 15677849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079" cy="302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3A20" w14:textId="4CA8A405" w:rsidR="00C63F80" w:rsidRDefault="0082370C" w:rsidP="008F67E2">
      <w:r>
        <w:t xml:space="preserve">The diagram </w:t>
      </w:r>
      <w:r w:rsidR="00E56C33">
        <w:t>above</w:t>
      </w:r>
      <w:r>
        <w:t xml:space="preserve"> shows the system boundary and the interaction between actors and system </w:t>
      </w:r>
      <w:r w:rsidR="00E56C33">
        <w:t>functionalities</w:t>
      </w:r>
      <w:r>
        <w:t xml:space="preserve">. It shows how the customers, staff, and </w:t>
      </w:r>
      <w:r w:rsidR="00E56C33">
        <w:t>administrators</w:t>
      </w:r>
      <w:r>
        <w:t xml:space="preserve"> interact with core operation like </w:t>
      </w:r>
      <w:r w:rsidR="00E56C33">
        <w:t>shipment</w:t>
      </w:r>
      <w:r>
        <w:t xml:space="preserve"> tracking , updating  shipment status, managing </w:t>
      </w:r>
      <w:r w:rsidR="00E56C33">
        <w:t>inventory</w:t>
      </w:r>
      <w:r>
        <w:t xml:space="preserve">, and handling customer </w:t>
      </w:r>
      <w:r w:rsidR="00E56C33">
        <w:t>enquiries</w:t>
      </w:r>
      <w:r>
        <w:t>.</w:t>
      </w:r>
    </w:p>
    <w:p w14:paraId="60F3F8DD" w14:textId="77777777" w:rsidR="00B10E7E" w:rsidRDefault="00B10E7E" w:rsidP="008F67E2"/>
    <w:p w14:paraId="026D46DD" w14:textId="6F8C9D4B" w:rsidR="00B10E7E" w:rsidRPr="00E56C33" w:rsidRDefault="00E56C33" w:rsidP="00B10E7E">
      <w:pPr>
        <w:rPr>
          <w:b/>
          <w:bCs/>
        </w:rPr>
      </w:pPr>
      <w:r>
        <w:rPr>
          <w:b/>
          <w:bCs/>
        </w:rPr>
        <w:t xml:space="preserve">3.3 </w:t>
      </w:r>
      <w:r w:rsidR="00B10E7E" w:rsidRPr="00E56C33">
        <w:rPr>
          <w:b/>
          <w:bCs/>
        </w:rPr>
        <w:t>Identification of actors:</w:t>
      </w:r>
    </w:p>
    <w:p w14:paraId="354445C2" w14:textId="7D028D96" w:rsidR="00B10E7E" w:rsidRDefault="00B10E7E" w:rsidP="00B10E7E">
      <w:r>
        <w:t xml:space="preserve">Actors represent the </w:t>
      </w:r>
      <w:r w:rsidR="00E56C33">
        <w:t>external</w:t>
      </w:r>
      <w:r>
        <w:t xml:space="preserve"> objects that interact with the system. </w:t>
      </w:r>
      <w:r w:rsidR="00E56C33">
        <w:t>Actors</w:t>
      </w:r>
      <w:r>
        <w:t xml:space="preserve"> can be defined as the users of the system who can be human or external system that are performing specific roles</w:t>
      </w:r>
    </w:p>
    <w:p w14:paraId="1734E32C" w14:textId="00B20855" w:rsidR="00B10E7E" w:rsidRDefault="00B10E7E" w:rsidP="00B10E7E">
      <w:r>
        <w:t xml:space="preserve">The </w:t>
      </w:r>
      <w:r w:rsidR="00E56C33">
        <w:t>actors</w:t>
      </w:r>
      <w:r>
        <w:t xml:space="preserve"> </w:t>
      </w:r>
      <w:r w:rsidR="00763633">
        <w:t>identify</w:t>
      </w:r>
      <w:r>
        <w:t xml:space="preserve"> for this system were derived from the stakeholder analysis in task 1 and task 2:</w:t>
      </w:r>
    </w:p>
    <w:p w14:paraId="62FBC23C" w14:textId="77777777" w:rsidR="00B10E7E" w:rsidRDefault="00B10E7E" w:rsidP="00B10E7E">
      <w:pPr>
        <w:pStyle w:val="ListParagraph"/>
        <w:numPr>
          <w:ilvl w:val="0"/>
          <w:numId w:val="1"/>
        </w:numPr>
      </w:pPr>
      <w:r>
        <w:t>Customer</w:t>
      </w:r>
    </w:p>
    <w:p w14:paraId="6F575AED" w14:textId="77777777" w:rsidR="00B10E7E" w:rsidRDefault="00B10E7E" w:rsidP="00B10E7E">
      <w:pPr>
        <w:pStyle w:val="ListParagraph"/>
        <w:numPr>
          <w:ilvl w:val="0"/>
          <w:numId w:val="1"/>
        </w:numPr>
      </w:pPr>
      <w:r>
        <w:t>Customer service staff</w:t>
      </w:r>
    </w:p>
    <w:p w14:paraId="05481BDB" w14:textId="77777777" w:rsidR="00B10E7E" w:rsidRDefault="00B10E7E" w:rsidP="00B10E7E">
      <w:pPr>
        <w:pStyle w:val="ListParagraph"/>
        <w:numPr>
          <w:ilvl w:val="0"/>
          <w:numId w:val="1"/>
        </w:numPr>
      </w:pPr>
      <w:r>
        <w:t>Transport staff</w:t>
      </w:r>
    </w:p>
    <w:p w14:paraId="3A614772" w14:textId="77777777" w:rsidR="00B10E7E" w:rsidRDefault="00B10E7E" w:rsidP="00B10E7E">
      <w:pPr>
        <w:pStyle w:val="ListParagraph"/>
        <w:numPr>
          <w:ilvl w:val="0"/>
          <w:numId w:val="1"/>
        </w:numPr>
      </w:pPr>
      <w:r>
        <w:t>Warehouse staff</w:t>
      </w:r>
    </w:p>
    <w:p w14:paraId="40FEC4AB" w14:textId="5502A29D" w:rsidR="00B10E7E" w:rsidRDefault="00B10E7E" w:rsidP="00B10E7E">
      <w:pPr>
        <w:pStyle w:val="ListParagraph"/>
        <w:numPr>
          <w:ilvl w:val="0"/>
          <w:numId w:val="1"/>
        </w:numPr>
      </w:pPr>
      <w:r>
        <w:t xml:space="preserve">Admin ( IT </w:t>
      </w:r>
      <w:r w:rsidR="00E56C33">
        <w:t>administrators</w:t>
      </w:r>
      <w:r>
        <w:t>)</w:t>
      </w:r>
    </w:p>
    <w:p w14:paraId="08CBAF50" w14:textId="77777777" w:rsidR="00B10E7E" w:rsidRDefault="00B10E7E" w:rsidP="00B10E7E"/>
    <w:p w14:paraId="091145B7" w14:textId="18E7A273" w:rsidR="00B10E7E" w:rsidRPr="00E56C33" w:rsidRDefault="00E56C33" w:rsidP="00B10E7E">
      <w:pPr>
        <w:rPr>
          <w:b/>
          <w:bCs/>
        </w:rPr>
      </w:pPr>
      <w:r>
        <w:rPr>
          <w:b/>
          <w:bCs/>
        </w:rPr>
        <w:t xml:space="preserve">3.4 </w:t>
      </w:r>
      <w:r w:rsidRPr="00E56C33">
        <w:rPr>
          <w:b/>
          <w:bCs/>
        </w:rPr>
        <w:t>Identification</w:t>
      </w:r>
      <w:r w:rsidR="00B10E7E" w:rsidRPr="00E56C33">
        <w:rPr>
          <w:b/>
          <w:bCs/>
        </w:rPr>
        <w:t xml:space="preserve"> of use cases</w:t>
      </w:r>
      <w:r w:rsidRPr="00E56C33">
        <w:rPr>
          <w:b/>
          <w:bCs/>
        </w:rPr>
        <w:t>:</w:t>
      </w:r>
    </w:p>
    <w:p w14:paraId="76AC330D" w14:textId="5648B471" w:rsidR="00B10E7E" w:rsidRDefault="00B10E7E" w:rsidP="00B10E7E">
      <w:r>
        <w:t xml:space="preserve">Use cases define and </w:t>
      </w:r>
      <w:r w:rsidR="00E56C33">
        <w:t>represent</w:t>
      </w:r>
      <w:r>
        <w:t xml:space="preserve"> he functional actions that the system performs for actors. For a sue case to be valid they must be:</w:t>
      </w:r>
    </w:p>
    <w:p w14:paraId="472F750E" w14:textId="77777777" w:rsidR="00B10E7E" w:rsidRDefault="00B10E7E" w:rsidP="00B10E7E">
      <w:pPr>
        <w:pStyle w:val="ListParagraph"/>
        <w:numPr>
          <w:ilvl w:val="0"/>
          <w:numId w:val="1"/>
        </w:numPr>
      </w:pPr>
      <w:r>
        <w:lastRenderedPageBreak/>
        <w:t>Initiated by an actors</w:t>
      </w:r>
    </w:p>
    <w:p w14:paraId="02AA7354" w14:textId="77777777" w:rsidR="00B10E7E" w:rsidRDefault="00B10E7E" w:rsidP="00B10E7E">
      <w:pPr>
        <w:pStyle w:val="ListParagraph"/>
        <w:numPr>
          <w:ilvl w:val="0"/>
          <w:numId w:val="1"/>
        </w:numPr>
      </w:pPr>
      <w:r>
        <w:t>Provide value</w:t>
      </w:r>
    </w:p>
    <w:p w14:paraId="60171DCD" w14:textId="77777777" w:rsidR="00B10E7E" w:rsidRDefault="00B10E7E" w:rsidP="00B10E7E">
      <w:pPr>
        <w:pStyle w:val="ListParagraph"/>
        <w:numPr>
          <w:ilvl w:val="0"/>
          <w:numId w:val="1"/>
        </w:numPr>
      </w:pPr>
      <w:r>
        <w:t>Represent a complete interaction</w:t>
      </w:r>
    </w:p>
    <w:p w14:paraId="71DF3BD5" w14:textId="77777777" w:rsidR="00B10E7E" w:rsidRDefault="00B10E7E" w:rsidP="00B10E7E">
      <w:r>
        <w:t>The main use cases that were identified for this system were:</w:t>
      </w:r>
    </w:p>
    <w:p w14:paraId="1C073C9D" w14:textId="1A8E52AC" w:rsidR="00B10E7E" w:rsidRDefault="00B10E7E" w:rsidP="00B10E7E">
      <w:pPr>
        <w:pStyle w:val="ListParagraph"/>
        <w:numPr>
          <w:ilvl w:val="0"/>
          <w:numId w:val="1"/>
        </w:numPr>
      </w:pPr>
      <w:r>
        <w:t xml:space="preserve">Track </w:t>
      </w:r>
      <w:r w:rsidR="00E56C33">
        <w:t>shipment</w:t>
      </w:r>
    </w:p>
    <w:p w14:paraId="5CAD0B9B" w14:textId="77777777" w:rsidR="00B10E7E" w:rsidRDefault="00B10E7E" w:rsidP="00B10E7E">
      <w:pPr>
        <w:pStyle w:val="ListParagraph"/>
        <w:numPr>
          <w:ilvl w:val="0"/>
          <w:numId w:val="1"/>
        </w:numPr>
      </w:pPr>
      <w:r>
        <w:t>View shipment information</w:t>
      </w:r>
    </w:p>
    <w:p w14:paraId="75A31877" w14:textId="77777777" w:rsidR="00B10E7E" w:rsidRDefault="00B10E7E" w:rsidP="00B10E7E">
      <w:pPr>
        <w:pStyle w:val="ListParagraph"/>
        <w:numPr>
          <w:ilvl w:val="0"/>
          <w:numId w:val="1"/>
        </w:numPr>
      </w:pPr>
      <w:r>
        <w:t>Handle customer enquiry</w:t>
      </w:r>
    </w:p>
    <w:p w14:paraId="0CEE814C" w14:textId="77777777" w:rsidR="00B10E7E" w:rsidRDefault="00B10E7E" w:rsidP="00B10E7E">
      <w:pPr>
        <w:pStyle w:val="ListParagraph"/>
        <w:numPr>
          <w:ilvl w:val="0"/>
          <w:numId w:val="1"/>
        </w:numPr>
      </w:pPr>
      <w:r>
        <w:t>Update shipment status</w:t>
      </w:r>
    </w:p>
    <w:p w14:paraId="34E30206" w14:textId="77777777" w:rsidR="00B10E7E" w:rsidRDefault="00B10E7E" w:rsidP="00B10E7E">
      <w:pPr>
        <w:pStyle w:val="ListParagraph"/>
        <w:numPr>
          <w:ilvl w:val="0"/>
          <w:numId w:val="1"/>
        </w:numPr>
      </w:pPr>
      <w:r>
        <w:t>Manage inventory</w:t>
      </w:r>
    </w:p>
    <w:p w14:paraId="03D1699D" w14:textId="77777777" w:rsidR="00B10E7E" w:rsidRDefault="00B10E7E" w:rsidP="00B10E7E">
      <w:pPr>
        <w:pStyle w:val="ListParagraph"/>
        <w:numPr>
          <w:ilvl w:val="0"/>
          <w:numId w:val="1"/>
        </w:numPr>
      </w:pPr>
      <w:r>
        <w:t>Process returned goods</w:t>
      </w:r>
    </w:p>
    <w:p w14:paraId="13CD5FD0" w14:textId="77777777" w:rsidR="00B10E7E" w:rsidRDefault="00B10E7E" w:rsidP="00B10E7E">
      <w:pPr>
        <w:pStyle w:val="ListParagraph"/>
        <w:numPr>
          <w:ilvl w:val="0"/>
          <w:numId w:val="1"/>
        </w:numPr>
      </w:pPr>
      <w:r>
        <w:t>Manage user access</w:t>
      </w:r>
    </w:p>
    <w:p w14:paraId="48E175BF" w14:textId="668CE91D" w:rsidR="00B10E7E" w:rsidRDefault="00B10E7E" w:rsidP="00B10E7E">
      <w:r>
        <w:t xml:space="preserve">All of these sue cases were derived </w:t>
      </w:r>
      <w:r w:rsidR="00E56C33">
        <w:t>form</w:t>
      </w:r>
      <w:r>
        <w:t xml:space="preserve"> </w:t>
      </w:r>
      <w:r w:rsidR="00E56C33">
        <w:t>t</w:t>
      </w:r>
      <w:r>
        <w:t xml:space="preserve">he noun/verb analysis from task 1, and the </w:t>
      </w:r>
      <w:r w:rsidR="00763633">
        <w:t>stakeholders’</w:t>
      </w:r>
      <w:r>
        <w:t xml:space="preserve"> interviews from task 2, </w:t>
      </w:r>
      <w:proofErr w:type="gramStart"/>
      <w:r>
        <w:t>and also</w:t>
      </w:r>
      <w:proofErr w:type="gramEnd"/>
      <w:r>
        <w:t xml:space="preserve"> be deducing the system </w:t>
      </w:r>
      <w:r w:rsidR="00E56C33">
        <w:t>requirements</w:t>
      </w:r>
    </w:p>
    <w:p w14:paraId="0C6EE94C" w14:textId="77777777" w:rsidR="00B10E7E" w:rsidRDefault="00B10E7E" w:rsidP="00B10E7E"/>
    <w:p w14:paraId="15F8B1F9" w14:textId="77777777" w:rsidR="00B10E7E" w:rsidRDefault="00B10E7E" w:rsidP="00B10E7E"/>
    <w:p w14:paraId="00D05B21" w14:textId="77777777" w:rsidR="00B10E7E" w:rsidRPr="008437FF" w:rsidRDefault="00B10E7E" w:rsidP="00B10E7E"/>
    <w:p w14:paraId="13C18739" w14:textId="77777777" w:rsidR="00B10E7E" w:rsidRDefault="00B10E7E" w:rsidP="008F67E2"/>
    <w:p w14:paraId="7C730FEE" w14:textId="77777777" w:rsidR="00DA1751" w:rsidRPr="00E56C33" w:rsidRDefault="00DA1751" w:rsidP="008F67E2">
      <w:pPr>
        <w:rPr>
          <w:b/>
          <w:bCs/>
        </w:rPr>
      </w:pPr>
    </w:p>
    <w:p w14:paraId="0CE1A6DF" w14:textId="20D49D56" w:rsidR="00DA1751" w:rsidRPr="00E56C33" w:rsidRDefault="00E56C33" w:rsidP="008F67E2">
      <w:pPr>
        <w:rPr>
          <w:b/>
          <w:bCs/>
        </w:rPr>
      </w:pPr>
      <w:r>
        <w:rPr>
          <w:b/>
          <w:bCs/>
        </w:rPr>
        <w:t xml:space="preserve">3.5 </w:t>
      </w:r>
      <w:r w:rsidR="00DA1751" w:rsidRPr="00E56C33">
        <w:rPr>
          <w:b/>
          <w:bCs/>
        </w:rPr>
        <w:t>Detailed Use Case Descriptions:</w:t>
      </w:r>
    </w:p>
    <w:p w14:paraId="374BBF54" w14:textId="5DA80408" w:rsidR="00DA1751" w:rsidRPr="00C26AEA" w:rsidRDefault="00DA1751" w:rsidP="008F67E2">
      <w:pPr>
        <w:rPr>
          <w:b/>
          <w:bCs/>
        </w:rPr>
      </w:pPr>
      <w:r w:rsidRPr="00C26AEA">
        <w:rPr>
          <w:b/>
          <w:bCs/>
        </w:rPr>
        <w:t>Use Case 1: Track Shipment</w:t>
      </w:r>
    </w:p>
    <w:p w14:paraId="402D032A" w14:textId="45F97624" w:rsidR="00112589" w:rsidRDefault="00112589" w:rsidP="008F67E2">
      <w:r>
        <w:t xml:space="preserve">Purpose: The purpose of this </w:t>
      </w:r>
      <w:r w:rsidR="005C2901">
        <w:t>use case is o track the progress and status of a shipment in real time.</w:t>
      </w:r>
    </w:p>
    <w:p w14:paraId="3CDC3CF2" w14:textId="5B3A57B7" w:rsidR="00DA1751" w:rsidRDefault="00DA1751" w:rsidP="008F67E2">
      <w:r>
        <w:t>Description: This use case allows</w:t>
      </w:r>
      <w:r w:rsidR="00391314">
        <w:t xml:space="preserve"> customers or staff to enter a </w:t>
      </w:r>
      <w:r w:rsidR="00581DA0">
        <w:t>shipment</w:t>
      </w:r>
      <w:r w:rsidR="00391314">
        <w:t xml:space="preserve"> tracking ID and be able to get up to date shipment information. It improves the </w:t>
      </w:r>
      <w:r w:rsidR="00581DA0">
        <w:t>transparency</w:t>
      </w:r>
      <w:r w:rsidR="00391314">
        <w:t xml:space="preserve"> and communication</w:t>
      </w:r>
    </w:p>
    <w:p w14:paraId="0DFC0F25" w14:textId="0FDCF051" w:rsidR="00391314" w:rsidRDefault="00391314" w:rsidP="00391314">
      <w:r>
        <w:t xml:space="preserve">Actors: </w:t>
      </w:r>
      <w:r w:rsidR="00581DA0">
        <w:t>Customer</w:t>
      </w:r>
      <w:r>
        <w:t>, Customer Service staff</w:t>
      </w:r>
    </w:p>
    <w:p w14:paraId="24383148" w14:textId="7206390A" w:rsidR="00391314" w:rsidRDefault="00391314" w:rsidP="008F67E2">
      <w:r>
        <w:t>Data Content:</w:t>
      </w:r>
    </w:p>
    <w:p w14:paraId="3A4E9DFE" w14:textId="667A1A97" w:rsidR="00391314" w:rsidRDefault="00391314" w:rsidP="00391314">
      <w:pPr>
        <w:pStyle w:val="ListParagraph"/>
        <w:numPr>
          <w:ilvl w:val="0"/>
          <w:numId w:val="1"/>
        </w:numPr>
      </w:pPr>
      <w:r>
        <w:t>Shipment ID</w:t>
      </w:r>
      <w:r>
        <w:br/>
        <w:t>Shipment status</w:t>
      </w:r>
    </w:p>
    <w:p w14:paraId="418F7CC7" w14:textId="2DE2A23A" w:rsidR="00391314" w:rsidRDefault="00391314" w:rsidP="00391314">
      <w:pPr>
        <w:pStyle w:val="ListParagraph"/>
        <w:numPr>
          <w:ilvl w:val="0"/>
          <w:numId w:val="1"/>
        </w:numPr>
      </w:pPr>
      <w:r>
        <w:t>Delivery locations</w:t>
      </w:r>
    </w:p>
    <w:p w14:paraId="563607ED" w14:textId="4B0A473A" w:rsidR="00391314" w:rsidRDefault="00391314" w:rsidP="00391314">
      <w:pPr>
        <w:pStyle w:val="ListParagraph"/>
        <w:numPr>
          <w:ilvl w:val="0"/>
          <w:numId w:val="1"/>
        </w:numPr>
      </w:pPr>
      <w:r>
        <w:t>Timestamp updates</w:t>
      </w:r>
    </w:p>
    <w:p w14:paraId="718B6038" w14:textId="77777777" w:rsidR="00354844" w:rsidRDefault="00DA1751" w:rsidP="008F67E2">
      <w:r>
        <w:t>Preconditions:</w:t>
      </w:r>
    </w:p>
    <w:p w14:paraId="00EC6466" w14:textId="0DBBE9D9" w:rsidR="00DA1751" w:rsidRDefault="00DA1751" w:rsidP="00354844">
      <w:pPr>
        <w:pStyle w:val="ListParagraph"/>
        <w:numPr>
          <w:ilvl w:val="0"/>
          <w:numId w:val="1"/>
        </w:numPr>
      </w:pPr>
      <w:r>
        <w:t xml:space="preserve"> </w:t>
      </w:r>
      <w:r w:rsidR="00354844">
        <w:t>The user should have valid tracking ID</w:t>
      </w:r>
    </w:p>
    <w:p w14:paraId="1F409A37" w14:textId="06923D07" w:rsidR="00391314" w:rsidRDefault="00581DA0" w:rsidP="00354844">
      <w:pPr>
        <w:pStyle w:val="ListParagraph"/>
        <w:numPr>
          <w:ilvl w:val="0"/>
          <w:numId w:val="1"/>
        </w:numPr>
      </w:pPr>
      <w:r>
        <w:lastRenderedPageBreak/>
        <w:t>Shipment</w:t>
      </w:r>
      <w:r w:rsidR="002E0271">
        <w:t xml:space="preserve"> should </w:t>
      </w:r>
      <w:r>
        <w:t>exist</w:t>
      </w:r>
      <w:r w:rsidR="002E0271">
        <w:t xml:space="preserve"> in the system</w:t>
      </w:r>
    </w:p>
    <w:p w14:paraId="43C888DF" w14:textId="62934487" w:rsidR="00354844" w:rsidRDefault="002E0271" w:rsidP="002E0271">
      <w:r>
        <w:t>Begins when:</w:t>
      </w:r>
    </w:p>
    <w:p w14:paraId="3E71A490" w14:textId="44A09E06" w:rsidR="002E0271" w:rsidRDefault="002E0271" w:rsidP="002E0271">
      <w:r>
        <w:t>The user enters a valid shipment tracking ID</w:t>
      </w:r>
    </w:p>
    <w:p w14:paraId="529EDBDE" w14:textId="2CF01D54" w:rsidR="002E0271" w:rsidRDefault="002E0271" w:rsidP="002E0271">
      <w:r>
        <w:t>Ends When:</w:t>
      </w:r>
    </w:p>
    <w:p w14:paraId="678C7066" w14:textId="09373643" w:rsidR="002E0271" w:rsidRDefault="002E0271" w:rsidP="002E0271">
      <w:r>
        <w:t>Shipment information is succe</w:t>
      </w:r>
      <w:r w:rsidR="00581DA0">
        <w:t>ss</w:t>
      </w:r>
      <w:r>
        <w:t>ful</w:t>
      </w:r>
      <w:r w:rsidR="00581DA0">
        <w:t>l</w:t>
      </w:r>
      <w:r>
        <w:t>y displayed to the staff</w:t>
      </w:r>
    </w:p>
    <w:p w14:paraId="230D15F4" w14:textId="0F6DBD48" w:rsidR="002E0271" w:rsidRDefault="002E0271" w:rsidP="002E0271">
      <w:r>
        <w:t>Exceptions:</w:t>
      </w:r>
    </w:p>
    <w:p w14:paraId="170FE272" w14:textId="13B2A2AE" w:rsidR="002E0271" w:rsidRDefault="002E0271" w:rsidP="002E0271">
      <w:pPr>
        <w:pStyle w:val="ListParagraph"/>
        <w:numPr>
          <w:ilvl w:val="0"/>
          <w:numId w:val="1"/>
        </w:numPr>
      </w:pPr>
      <w:r>
        <w:t>Invalid tracking ID , the system will display error</w:t>
      </w:r>
    </w:p>
    <w:p w14:paraId="6F657E27" w14:textId="49E24F59" w:rsidR="002E0271" w:rsidRDefault="002E0271" w:rsidP="002E0271">
      <w:pPr>
        <w:pStyle w:val="ListParagraph"/>
        <w:numPr>
          <w:ilvl w:val="0"/>
          <w:numId w:val="1"/>
        </w:numPr>
      </w:pPr>
      <w:r>
        <w:t xml:space="preserve">If shipment not found, system </w:t>
      </w:r>
      <w:r w:rsidR="00D14F66">
        <w:t xml:space="preserve">will </w:t>
      </w:r>
      <w:r>
        <w:t xml:space="preserve">show </w:t>
      </w:r>
      <w:r w:rsidR="00581DA0">
        <w:t>unavailable</w:t>
      </w:r>
      <w:r>
        <w:t xml:space="preserve"> </w:t>
      </w:r>
      <w:r w:rsidR="00D14F66">
        <w:t>message</w:t>
      </w:r>
    </w:p>
    <w:p w14:paraId="07EF2CAB" w14:textId="0DD926DC" w:rsidR="00D14F66" w:rsidRDefault="00D14F66" w:rsidP="00D14F66">
      <w:r>
        <w:t>Post Conditions:</w:t>
      </w:r>
    </w:p>
    <w:p w14:paraId="4D34A921" w14:textId="16A36D92" w:rsidR="00D14F66" w:rsidRDefault="00D14F66" w:rsidP="00D14F66">
      <w:pPr>
        <w:pStyle w:val="ListParagraph"/>
        <w:numPr>
          <w:ilvl w:val="0"/>
          <w:numId w:val="1"/>
        </w:numPr>
      </w:pPr>
      <w:r>
        <w:t>The user will receive the current shipment information</w:t>
      </w:r>
    </w:p>
    <w:p w14:paraId="2C80B2C8" w14:textId="3529C5AD" w:rsidR="00D14F66" w:rsidRPr="00C26AEA" w:rsidRDefault="00D14F66" w:rsidP="00D14F66">
      <w:pPr>
        <w:rPr>
          <w:b/>
          <w:bCs/>
        </w:rPr>
      </w:pPr>
      <w:r w:rsidRPr="00C26AEA">
        <w:rPr>
          <w:b/>
          <w:bCs/>
        </w:rPr>
        <w:t>Use case 2: View Shipment Information</w:t>
      </w:r>
    </w:p>
    <w:p w14:paraId="46B5E571" w14:textId="132F78C8" w:rsidR="00D14F66" w:rsidRDefault="00D14F66" w:rsidP="00D14F66">
      <w:r>
        <w:t>Purpose:</w:t>
      </w:r>
      <w:r w:rsidR="00585981">
        <w:t xml:space="preserve"> The purpose </w:t>
      </w:r>
      <w:r w:rsidR="006D64BB">
        <w:t>is to provide the detailed shipment information to users</w:t>
      </w:r>
    </w:p>
    <w:p w14:paraId="39220FDB" w14:textId="5AE442E9" w:rsidR="00D14F66" w:rsidRDefault="00D14F66" w:rsidP="00D14F66">
      <w:r>
        <w:t>Description:</w:t>
      </w:r>
    </w:p>
    <w:p w14:paraId="74A9AA7E" w14:textId="26F5C711" w:rsidR="006D64BB" w:rsidRDefault="000D7C4D" w:rsidP="00D14F66">
      <w:r>
        <w:t xml:space="preserve">This use case allows the users to be able to access the detailed </w:t>
      </w:r>
      <w:r w:rsidR="00C26AEA">
        <w:t>information</w:t>
      </w:r>
      <w:r>
        <w:t xml:space="preserve"> of the shipments , this </w:t>
      </w:r>
      <w:r w:rsidR="00C26AEA">
        <w:t>information</w:t>
      </w:r>
      <w:r>
        <w:t xml:space="preserve"> includes </w:t>
      </w:r>
      <w:r w:rsidR="00C26AEA">
        <w:t>delivery</w:t>
      </w:r>
      <w:r>
        <w:t xml:space="preserve"> details , shipment </w:t>
      </w:r>
      <w:r w:rsidR="00370910">
        <w:t>conditions</w:t>
      </w:r>
      <w:r>
        <w:t xml:space="preserve">, and operation updates. It </w:t>
      </w:r>
      <w:r w:rsidR="00370910">
        <w:t>supports</w:t>
      </w:r>
      <w:r>
        <w:t xml:space="preserve"> customer service and operational </w:t>
      </w:r>
      <w:r w:rsidR="00370910">
        <w:t>decision</w:t>
      </w:r>
      <w:r>
        <w:t xml:space="preserve"> making</w:t>
      </w:r>
      <w:r w:rsidR="006F4495">
        <w:t>.</w:t>
      </w:r>
    </w:p>
    <w:p w14:paraId="347A7616" w14:textId="2EA92817" w:rsidR="00D14F66" w:rsidRDefault="00D14F66" w:rsidP="00D14F66">
      <w:r>
        <w:t>Actors:</w:t>
      </w:r>
      <w:r w:rsidR="006F4495">
        <w:t xml:space="preserve"> customer , </w:t>
      </w:r>
      <w:r w:rsidR="00370910">
        <w:t>customer</w:t>
      </w:r>
      <w:r w:rsidR="006F4495">
        <w:t xml:space="preserve"> service staff</w:t>
      </w:r>
    </w:p>
    <w:p w14:paraId="78608B0D" w14:textId="32BCC582" w:rsidR="00D14F66" w:rsidRDefault="00D14F66" w:rsidP="00D14F66">
      <w:r>
        <w:t>Data Content:</w:t>
      </w:r>
    </w:p>
    <w:p w14:paraId="37629EA5" w14:textId="6B67731F" w:rsidR="006F4495" w:rsidRDefault="006F4495" w:rsidP="006F4495">
      <w:pPr>
        <w:pStyle w:val="ListParagraph"/>
        <w:numPr>
          <w:ilvl w:val="0"/>
          <w:numId w:val="1"/>
        </w:numPr>
      </w:pPr>
      <w:r>
        <w:t>Shipment details</w:t>
      </w:r>
    </w:p>
    <w:p w14:paraId="10624031" w14:textId="6BECB6D6" w:rsidR="006F4495" w:rsidRDefault="006F4495" w:rsidP="006F4495">
      <w:pPr>
        <w:pStyle w:val="ListParagraph"/>
        <w:numPr>
          <w:ilvl w:val="0"/>
          <w:numId w:val="1"/>
        </w:numPr>
      </w:pPr>
      <w:r>
        <w:t>Customer information</w:t>
      </w:r>
    </w:p>
    <w:p w14:paraId="7260BEE7" w14:textId="206F9FD9" w:rsidR="006F4495" w:rsidRDefault="006F4495" w:rsidP="006F4495">
      <w:pPr>
        <w:pStyle w:val="ListParagraph"/>
        <w:numPr>
          <w:ilvl w:val="0"/>
          <w:numId w:val="1"/>
        </w:numPr>
      </w:pPr>
      <w:r>
        <w:t>Delivery status</w:t>
      </w:r>
    </w:p>
    <w:p w14:paraId="3626E5F8" w14:textId="0C72E123" w:rsidR="006F4495" w:rsidRDefault="006F4495" w:rsidP="006F4495">
      <w:pPr>
        <w:pStyle w:val="ListParagraph"/>
        <w:numPr>
          <w:ilvl w:val="0"/>
          <w:numId w:val="1"/>
        </w:numPr>
      </w:pPr>
      <w:r>
        <w:t>Incident notes</w:t>
      </w:r>
    </w:p>
    <w:p w14:paraId="6D1499E3" w14:textId="7DC91478" w:rsidR="00D14F66" w:rsidRDefault="00370910" w:rsidP="00D14F66">
      <w:r>
        <w:t>Preconditions</w:t>
      </w:r>
      <w:r w:rsidR="00D14F66">
        <w:t>:</w:t>
      </w:r>
    </w:p>
    <w:p w14:paraId="0E732C62" w14:textId="1AF0F7B8" w:rsidR="006F4495" w:rsidRDefault="00B80349" w:rsidP="006F4495">
      <w:pPr>
        <w:pStyle w:val="ListParagraph"/>
        <w:numPr>
          <w:ilvl w:val="0"/>
          <w:numId w:val="1"/>
        </w:numPr>
      </w:pPr>
      <w:r>
        <w:t>The shipment should exist</w:t>
      </w:r>
    </w:p>
    <w:p w14:paraId="4AD94AE2" w14:textId="4FCAFEC4" w:rsidR="00B80349" w:rsidRDefault="00B80349" w:rsidP="006F4495">
      <w:pPr>
        <w:pStyle w:val="ListParagraph"/>
        <w:numPr>
          <w:ilvl w:val="0"/>
          <w:numId w:val="1"/>
        </w:numPr>
      </w:pPr>
      <w:r>
        <w:t>User should have the access rights</w:t>
      </w:r>
    </w:p>
    <w:p w14:paraId="6B9A8E35" w14:textId="33CDBE4C" w:rsidR="00D14F66" w:rsidRDefault="002F7399" w:rsidP="00D14F66">
      <w:r>
        <w:t>Begins When:</w:t>
      </w:r>
    </w:p>
    <w:p w14:paraId="791928B0" w14:textId="43795085" w:rsidR="00B11276" w:rsidRDefault="00B11276" w:rsidP="00D14F66">
      <w:r>
        <w:t>Begins when the user selects a shipment to view</w:t>
      </w:r>
    </w:p>
    <w:p w14:paraId="60E9D784" w14:textId="175C5902" w:rsidR="002F7399" w:rsidRDefault="002F7399" w:rsidP="00D14F66">
      <w:r>
        <w:t>Ends When:</w:t>
      </w:r>
    </w:p>
    <w:p w14:paraId="0D770E28" w14:textId="78A1D9AB" w:rsidR="00B11276" w:rsidRDefault="00B11276" w:rsidP="00D14F66">
      <w:r>
        <w:t>It ends when the detailed shipment information is displayed</w:t>
      </w:r>
    </w:p>
    <w:p w14:paraId="4D0F4F01" w14:textId="24AB7A29" w:rsidR="002F7399" w:rsidRDefault="002F7399" w:rsidP="00D14F66">
      <w:r>
        <w:t>Exceptions:</w:t>
      </w:r>
    </w:p>
    <w:p w14:paraId="50B3911B" w14:textId="038915F3" w:rsidR="00B11276" w:rsidRDefault="003439B9" w:rsidP="00B11276">
      <w:pPr>
        <w:pStyle w:val="ListParagraph"/>
        <w:numPr>
          <w:ilvl w:val="0"/>
          <w:numId w:val="1"/>
        </w:numPr>
      </w:pPr>
      <w:r>
        <w:lastRenderedPageBreak/>
        <w:t>If the data is unavailable, then the system shows an error</w:t>
      </w:r>
    </w:p>
    <w:p w14:paraId="2BA63769" w14:textId="3B78153D" w:rsidR="002F7399" w:rsidRDefault="002F7399" w:rsidP="00D14F66">
      <w:r>
        <w:t>Post conditions:</w:t>
      </w:r>
    </w:p>
    <w:p w14:paraId="6EA52A6F" w14:textId="3DAC0935" w:rsidR="003439B9" w:rsidRDefault="003439B9" w:rsidP="003439B9">
      <w:pPr>
        <w:pStyle w:val="ListParagraph"/>
        <w:numPr>
          <w:ilvl w:val="0"/>
          <w:numId w:val="1"/>
        </w:numPr>
      </w:pPr>
      <w:r>
        <w:t>Shipment details are successfully displayed</w:t>
      </w:r>
    </w:p>
    <w:p w14:paraId="60A0E5D6" w14:textId="77777777" w:rsidR="002F7399" w:rsidRDefault="002F7399" w:rsidP="00D14F66"/>
    <w:p w14:paraId="1B95E8E9" w14:textId="32508FB1" w:rsidR="002F7399" w:rsidRPr="00C26AEA" w:rsidRDefault="002F7399" w:rsidP="00D14F66">
      <w:pPr>
        <w:rPr>
          <w:b/>
          <w:bCs/>
        </w:rPr>
      </w:pPr>
      <w:r w:rsidRPr="00C26AEA">
        <w:rPr>
          <w:b/>
          <w:bCs/>
        </w:rPr>
        <w:t>Use Case 3: Update Shipment Status</w:t>
      </w:r>
    </w:p>
    <w:p w14:paraId="53DC96C1" w14:textId="0E1B18E8" w:rsidR="002F7399" w:rsidRDefault="002F7399" w:rsidP="002F7399">
      <w:r>
        <w:t>Purpose:</w:t>
      </w:r>
      <w:r w:rsidR="003439B9">
        <w:t xml:space="preserve"> The purpose is </w:t>
      </w:r>
      <w:r w:rsidR="00BF4B9F">
        <w:t>to</w:t>
      </w:r>
      <w:r w:rsidR="003439B9">
        <w:t xml:space="preserve"> make sure that the staff </w:t>
      </w:r>
      <w:proofErr w:type="gramStart"/>
      <w:r w:rsidR="003439B9">
        <w:t>are able to</w:t>
      </w:r>
      <w:proofErr w:type="gramEnd"/>
      <w:r w:rsidR="003439B9">
        <w:t xml:space="preserve"> </w:t>
      </w:r>
      <w:r w:rsidR="00BF4B9F">
        <w:t>update the shipment progress throughout delivery stages</w:t>
      </w:r>
    </w:p>
    <w:p w14:paraId="5090429A" w14:textId="77777777" w:rsidR="002F7399" w:rsidRDefault="002F7399" w:rsidP="002F7399">
      <w:r>
        <w:t>Description:</w:t>
      </w:r>
    </w:p>
    <w:p w14:paraId="01AB8730" w14:textId="33F77660" w:rsidR="00BF4B9F" w:rsidRDefault="00BF4B9F" w:rsidP="002F7399">
      <w:r>
        <w:t xml:space="preserve">This use case </w:t>
      </w:r>
      <w:r w:rsidR="006F3C26">
        <w:t xml:space="preserve">makes sure that the </w:t>
      </w:r>
      <w:r w:rsidR="00370910">
        <w:t>transport</w:t>
      </w:r>
      <w:r w:rsidR="006F3C26">
        <w:t xml:space="preserve"> and warehouse staff </w:t>
      </w:r>
      <w:proofErr w:type="gramStart"/>
      <w:r w:rsidR="003B283F">
        <w:t>are able to</w:t>
      </w:r>
      <w:proofErr w:type="gramEnd"/>
      <w:r w:rsidR="003B283F">
        <w:t xml:space="preserve"> </w:t>
      </w:r>
      <w:r w:rsidR="00370910">
        <w:t>update</w:t>
      </w:r>
      <w:r w:rsidR="003B283F">
        <w:t xml:space="preserve"> the shipment status such as delivered , retuned , or I transit in real time.</w:t>
      </w:r>
    </w:p>
    <w:p w14:paraId="4957FBA4" w14:textId="77777777" w:rsidR="002F7399" w:rsidRDefault="002F7399" w:rsidP="002F7399">
      <w:r>
        <w:t>Actors:</w:t>
      </w:r>
    </w:p>
    <w:p w14:paraId="4FD90CF9" w14:textId="38BFF7DD" w:rsidR="003B283F" w:rsidRDefault="003B283F" w:rsidP="002F7399">
      <w:r>
        <w:t>Transport staff, warehouse staff</w:t>
      </w:r>
    </w:p>
    <w:p w14:paraId="4F5D996B" w14:textId="77777777" w:rsidR="002F7399" w:rsidRDefault="002F7399" w:rsidP="002F7399">
      <w:r>
        <w:t>Data Content:</w:t>
      </w:r>
    </w:p>
    <w:p w14:paraId="5B8F47FD" w14:textId="713E60DC" w:rsidR="003B283F" w:rsidRDefault="003B283F" w:rsidP="003B283F">
      <w:pPr>
        <w:pStyle w:val="ListParagraph"/>
        <w:numPr>
          <w:ilvl w:val="0"/>
          <w:numId w:val="1"/>
        </w:numPr>
      </w:pPr>
      <w:r>
        <w:t>Shipment ID</w:t>
      </w:r>
    </w:p>
    <w:p w14:paraId="63D89C18" w14:textId="05F9E508" w:rsidR="003B283F" w:rsidRDefault="003B283F" w:rsidP="003B283F">
      <w:pPr>
        <w:pStyle w:val="ListParagraph"/>
        <w:numPr>
          <w:ilvl w:val="0"/>
          <w:numId w:val="1"/>
        </w:numPr>
      </w:pPr>
      <w:r>
        <w:t>Updated status</w:t>
      </w:r>
    </w:p>
    <w:p w14:paraId="0A891128" w14:textId="70C00FC5" w:rsidR="003B283F" w:rsidRDefault="003B283F" w:rsidP="003B283F">
      <w:pPr>
        <w:pStyle w:val="ListParagraph"/>
        <w:numPr>
          <w:ilvl w:val="0"/>
          <w:numId w:val="1"/>
        </w:numPr>
      </w:pPr>
      <w:r>
        <w:t>Timestamp</w:t>
      </w:r>
    </w:p>
    <w:p w14:paraId="21AE6E3B" w14:textId="08C81F4D" w:rsidR="003B283F" w:rsidRDefault="00370910" w:rsidP="003B283F">
      <w:pPr>
        <w:pStyle w:val="ListParagraph"/>
        <w:numPr>
          <w:ilvl w:val="0"/>
          <w:numId w:val="1"/>
        </w:numPr>
      </w:pPr>
      <w:r>
        <w:t>Delivery</w:t>
      </w:r>
      <w:r w:rsidR="003B283F">
        <w:t xml:space="preserve"> notes</w:t>
      </w:r>
    </w:p>
    <w:p w14:paraId="54D38BB7" w14:textId="35EEFDE0" w:rsidR="002F7399" w:rsidRDefault="00370910" w:rsidP="002F7399">
      <w:r>
        <w:t>Preconditions</w:t>
      </w:r>
      <w:r w:rsidR="002F7399">
        <w:t>:</w:t>
      </w:r>
    </w:p>
    <w:p w14:paraId="1CDC7830" w14:textId="1A348784" w:rsidR="003B283F" w:rsidRDefault="003B283F" w:rsidP="003B283F">
      <w:pPr>
        <w:pStyle w:val="ListParagraph"/>
        <w:numPr>
          <w:ilvl w:val="0"/>
          <w:numId w:val="1"/>
        </w:numPr>
      </w:pPr>
      <w:r>
        <w:t>For the use case to be carried out the staff must be aut</w:t>
      </w:r>
      <w:r w:rsidR="00CD03EC">
        <w:t>horised</w:t>
      </w:r>
    </w:p>
    <w:p w14:paraId="5EC11CDA" w14:textId="2A122C53" w:rsidR="00CD03EC" w:rsidRDefault="00CD03EC" w:rsidP="003B283F">
      <w:pPr>
        <w:pStyle w:val="ListParagraph"/>
        <w:numPr>
          <w:ilvl w:val="0"/>
          <w:numId w:val="1"/>
        </w:numPr>
      </w:pPr>
      <w:r>
        <w:t>The shipment must exist</w:t>
      </w:r>
    </w:p>
    <w:p w14:paraId="52A3D042" w14:textId="77777777" w:rsidR="002F7399" w:rsidRDefault="002F7399" w:rsidP="002F7399">
      <w:r>
        <w:t>Begins When:</w:t>
      </w:r>
    </w:p>
    <w:p w14:paraId="7B2F907C" w14:textId="22FD17D2" w:rsidR="00CD03EC" w:rsidRDefault="00CD03EC" w:rsidP="00CD03EC">
      <w:pPr>
        <w:pStyle w:val="ListParagraph"/>
        <w:numPr>
          <w:ilvl w:val="0"/>
          <w:numId w:val="1"/>
        </w:numPr>
      </w:pPr>
      <w:r>
        <w:t>Staff selects a shipment to update</w:t>
      </w:r>
    </w:p>
    <w:p w14:paraId="71795994" w14:textId="77777777" w:rsidR="002F7399" w:rsidRDefault="002F7399" w:rsidP="002F7399">
      <w:r>
        <w:t>Ends When:</w:t>
      </w:r>
    </w:p>
    <w:p w14:paraId="153C5344" w14:textId="10CFE549" w:rsidR="00CD03EC" w:rsidRDefault="00CD03EC" w:rsidP="00CD03EC">
      <w:pPr>
        <w:pStyle w:val="ListParagraph"/>
        <w:numPr>
          <w:ilvl w:val="0"/>
          <w:numId w:val="1"/>
        </w:numPr>
      </w:pPr>
      <w:r>
        <w:t>The shipment is updated in the system</w:t>
      </w:r>
    </w:p>
    <w:p w14:paraId="576E684B" w14:textId="77777777" w:rsidR="002F7399" w:rsidRDefault="002F7399" w:rsidP="002F7399">
      <w:r>
        <w:t>Exceptions:</w:t>
      </w:r>
    </w:p>
    <w:p w14:paraId="7F470C4E" w14:textId="69D0952B" w:rsidR="00CD03EC" w:rsidRDefault="00CD03EC" w:rsidP="00CD03EC">
      <w:pPr>
        <w:pStyle w:val="ListParagraph"/>
        <w:numPr>
          <w:ilvl w:val="0"/>
          <w:numId w:val="1"/>
        </w:numPr>
      </w:pPr>
      <w:r>
        <w:t xml:space="preserve">If the </w:t>
      </w:r>
      <w:r w:rsidR="00370910">
        <w:t>update</w:t>
      </w:r>
      <w:r>
        <w:t xml:space="preserve"> is </w:t>
      </w:r>
      <w:r w:rsidR="00370910">
        <w:t>invalid,</w:t>
      </w:r>
      <w:r>
        <w:t xml:space="preserve"> then the system rejects the change of </w:t>
      </w:r>
      <w:r w:rsidR="00420D9A">
        <w:t>update status</w:t>
      </w:r>
    </w:p>
    <w:p w14:paraId="69FCB296" w14:textId="702B036C" w:rsidR="00420D9A" w:rsidRDefault="00420D9A" w:rsidP="00CD03EC">
      <w:pPr>
        <w:pStyle w:val="ListParagraph"/>
        <w:numPr>
          <w:ilvl w:val="0"/>
          <w:numId w:val="1"/>
        </w:numPr>
      </w:pPr>
      <w:r>
        <w:t>If the system throws an error the update will also not take place</w:t>
      </w:r>
    </w:p>
    <w:p w14:paraId="41A3E3E1" w14:textId="77777777" w:rsidR="002F7399" w:rsidRDefault="002F7399" w:rsidP="002F7399">
      <w:r>
        <w:t>Post conditions:</w:t>
      </w:r>
    </w:p>
    <w:p w14:paraId="5A887E9B" w14:textId="6358C204" w:rsidR="00420D9A" w:rsidRDefault="00420D9A" w:rsidP="00420D9A">
      <w:pPr>
        <w:pStyle w:val="ListParagraph"/>
        <w:numPr>
          <w:ilvl w:val="0"/>
          <w:numId w:val="1"/>
        </w:numPr>
      </w:pPr>
      <w:r>
        <w:t xml:space="preserve">If the update is </w:t>
      </w:r>
      <w:r w:rsidR="00370910">
        <w:t>successful,</w:t>
      </w:r>
      <w:r>
        <w:t xml:space="preserve"> the status is updated and </w:t>
      </w:r>
      <w:r w:rsidR="00370910">
        <w:t>visible</w:t>
      </w:r>
      <w:r>
        <w:t xml:space="preserve"> to all the departments</w:t>
      </w:r>
    </w:p>
    <w:p w14:paraId="794E81F5" w14:textId="6309B2DF" w:rsidR="002F7399" w:rsidRPr="00C26AEA" w:rsidRDefault="002F7399" w:rsidP="00D14F66">
      <w:pPr>
        <w:rPr>
          <w:b/>
          <w:bCs/>
        </w:rPr>
      </w:pPr>
      <w:r w:rsidRPr="00C26AEA">
        <w:rPr>
          <w:b/>
          <w:bCs/>
        </w:rPr>
        <w:lastRenderedPageBreak/>
        <w:t>Use Case 4: Manage Inventory</w:t>
      </w:r>
    </w:p>
    <w:p w14:paraId="35E406C3" w14:textId="247A755A" w:rsidR="002F7399" w:rsidRDefault="002F7399" w:rsidP="002F7399">
      <w:r>
        <w:t>Purpose:</w:t>
      </w:r>
      <w:r w:rsidR="00420D9A">
        <w:t xml:space="preserve"> To manage the warehouse inventory and its </w:t>
      </w:r>
      <w:r w:rsidR="00370910">
        <w:t>s</w:t>
      </w:r>
      <w:r w:rsidR="008A1890">
        <w:t>tor</w:t>
      </w:r>
      <w:r w:rsidR="00370910">
        <w:t>ed</w:t>
      </w:r>
      <w:r w:rsidR="00420D9A">
        <w:t xml:space="preserve"> goods</w:t>
      </w:r>
      <w:r w:rsidR="009E1B56">
        <w:t xml:space="preserve"> across the log</w:t>
      </w:r>
      <w:r w:rsidR="008A1890">
        <w:t>is</w:t>
      </w:r>
      <w:r w:rsidR="009E1B56">
        <w:t>tics system</w:t>
      </w:r>
    </w:p>
    <w:p w14:paraId="07E424F6" w14:textId="77777777" w:rsidR="002F7399" w:rsidRDefault="002F7399" w:rsidP="002F7399">
      <w:r>
        <w:t>Description:</w:t>
      </w:r>
    </w:p>
    <w:p w14:paraId="437AF65D" w14:textId="4C23ACE9" w:rsidR="00420D9A" w:rsidRDefault="00420D9A" w:rsidP="002F7399">
      <w:r>
        <w:t>This use case ensures that the warehouse staff can ma</w:t>
      </w:r>
      <w:r w:rsidR="008A1890">
        <w:t>n</w:t>
      </w:r>
      <w:r>
        <w:t>a</w:t>
      </w:r>
      <w:r w:rsidR="008A1890">
        <w:t>g</w:t>
      </w:r>
      <w:r>
        <w:t xml:space="preserve">e the </w:t>
      </w:r>
      <w:r w:rsidR="008A1890">
        <w:t>inventory</w:t>
      </w:r>
      <w:r>
        <w:t xml:space="preserve"> records, track the stored good, and be able to update stock information</w:t>
      </w:r>
      <w:r w:rsidR="009E1B56">
        <w:t xml:space="preserve"> while also allowing the transport staff to view the relevant </w:t>
      </w:r>
      <w:r w:rsidR="008A1890">
        <w:t>inventory</w:t>
      </w:r>
      <w:r w:rsidR="009E1B56">
        <w:t xml:space="preserve"> data for shipment </w:t>
      </w:r>
      <w:r w:rsidR="004773BF">
        <w:t>coordination</w:t>
      </w:r>
      <w:r w:rsidR="009E1B56">
        <w:t>.</w:t>
      </w:r>
      <w:r>
        <w:t xml:space="preserve"> It makes sure that the </w:t>
      </w:r>
      <w:r w:rsidR="008A1890">
        <w:t>inventory</w:t>
      </w:r>
      <w:r>
        <w:t xml:space="preserve"> </w:t>
      </w:r>
      <w:r w:rsidR="008A1890">
        <w:t>management</w:t>
      </w:r>
      <w:r>
        <w:t xml:space="preserve"> is </w:t>
      </w:r>
      <w:r w:rsidR="00791CCF">
        <w:t>supported efficiently.</w:t>
      </w:r>
    </w:p>
    <w:p w14:paraId="4B30D598" w14:textId="77777777" w:rsidR="00D50A81" w:rsidRDefault="002F7399" w:rsidP="002F7399">
      <w:r>
        <w:t>Actors:</w:t>
      </w:r>
      <w:r w:rsidR="00791CCF">
        <w:t xml:space="preserve"> </w:t>
      </w:r>
    </w:p>
    <w:p w14:paraId="566A94BB" w14:textId="36B14F02" w:rsidR="002F7399" w:rsidRDefault="00791CCF" w:rsidP="002F7399">
      <w:r>
        <w:t>warehouse staff</w:t>
      </w:r>
    </w:p>
    <w:p w14:paraId="436A8084" w14:textId="27B55058" w:rsidR="00D50A81" w:rsidRDefault="00D50A81" w:rsidP="002F7399">
      <w:r>
        <w:t xml:space="preserve">transport staff, secondary have limited view </w:t>
      </w:r>
      <w:r w:rsidR="004773BF">
        <w:t>access</w:t>
      </w:r>
    </w:p>
    <w:p w14:paraId="51D8BFF2" w14:textId="77777777" w:rsidR="002F7399" w:rsidRDefault="002F7399" w:rsidP="002F7399">
      <w:r>
        <w:t>Data Content:</w:t>
      </w:r>
    </w:p>
    <w:p w14:paraId="5E15BEA5" w14:textId="45E62EF9" w:rsidR="00791CCF" w:rsidRDefault="00791CCF" w:rsidP="00791CCF">
      <w:pPr>
        <w:pStyle w:val="ListParagraph"/>
        <w:numPr>
          <w:ilvl w:val="0"/>
          <w:numId w:val="1"/>
        </w:numPr>
      </w:pPr>
      <w:r>
        <w:t>Inventory records</w:t>
      </w:r>
    </w:p>
    <w:p w14:paraId="128B31CB" w14:textId="2205C7E3" w:rsidR="00791CCF" w:rsidRDefault="00791CCF" w:rsidP="00791CCF">
      <w:pPr>
        <w:pStyle w:val="ListParagraph"/>
        <w:numPr>
          <w:ilvl w:val="0"/>
          <w:numId w:val="1"/>
        </w:numPr>
      </w:pPr>
      <w:r>
        <w:t>Product details</w:t>
      </w:r>
    </w:p>
    <w:p w14:paraId="618D7DC4" w14:textId="23FD750C" w:rsidR="00791CCF" w:rsidRDefault="00791CCF" w:rsidP="00791CCF">
      <w:pPr>
        <w:pStyle w:val="ListParagraph"/>
        <w:numPr>
          <w:ilvl w:val="0"/>
          <w:numId w:val="1"/>
        </w:numPr>
      </w:pPr>
      <w:r>
        <w:t>Storage con</w:t>
      </w:r>
      <w:r w:rsidR="004773BF">
        <w:t>di</w:t>
      </w:r>
      <w:r>
        <w:t>tions</w:t>
      </w:r>
    </w:p>
    <w:p w14:paraId="2D17793E" w14:textId="66FD5288" w:rsidR="00791CCF" w:rsidRDefault="00791CCF" w:rsidP="00791CCF">
      <w:pPr>
        <w:pStyle w:val="ListParagraph"/>
        <w:numPr>
          <w:ilvl w:val="0"/>
          <w:numId w:val="1"/>
        </w:numPr>
      </w:pPr>
      <w:r>
        <w:t>Quality</w:t>
      </w:r>
    </w:p>
    <w:p w14:paraId="59FD2033" w14:textId="77777777" w:rsidR="00791CCF" w:rsidRDefault="00791CCF" w:rsidP="00791CCF">
      <w:pPr>
        <w:pStyle w:val="ListParagraph"/>
      </w:pPr>
    </w:p>
    <w:p w14:paraId="034883FB" w14:textId="55C0AD04" w:rsidR="002F7399" w:rsidRDefault="004773BF" w:rsidP="002F7399">
      <w:r>
        <w:t>Preconditions</w:t>
      </w:r>
      <w:r w:rsidR="002F7399">
        <w:t>:</w:t>
      </w:r>
    </w:p>
    <w:p w14:paraId="77345E37" w14:textId="5250EFC7" w:rsidR="00791CCF" w:rsidRDefault="00791CCF" w:rsidP="00791CCF">
      <w:pPr>
        <w:pStyle w:val="ListParagraph"/>
        <w:numPr>
          <w:ilvl w:val="0"/>
          <w:numId w:val="1"/>
        </w:numPr>
      </w:pPr>
      <w:r>
        <w:t>To</w:t>
      </w:r>
      <w:r w:rsidR="004836FB">
        <w:t xml:space="preserve"> be able to manage the staff must be authenticated</w:t>
      </w:r>
    </w:p>
    <w:p w14:paraId="04917093" w14:textId="040B08B2" w:rsidR="004836FB" w:rsidRDefault="004836FB" w:rsidP="00791CCF">
      <w:pPr>
        <w:pStyle w:val="ListParagraph"/>
        <w:numPr>
          <w:ilvl w:val="0"/>
          <w:numId w:val="1"/>
        </w:numPr>
      </w:pPr>
      <w:r>
        <w:t>The inventory data must exist</w:t>
      </w:r>
    </w:p>
    <w:p w14:paraId="0FFBD83A" w14:textId="77777777" w:rsidR="002F7399" w:rsidRDefault="002F7399" w:rsidP="002F7399">
      <w:r>
        <w:t>Begins When:</w:t>
      </w:r>
    </w:p>
    <w:p w14:paraId="1CA6E26E" w14:textId="30A459D5" w:rsidR="004836FB" w:rsidRDefault="00942544" w:rsidP="004836FB">
      <w:pPr>
        <w:pStyle w:val="ListParagraph"/>
        <w:numPr>
          <w:ilvl w:val="0"/>
          <w:numId w:val="1"/>
        </w:numPr>
      </w:pPr>
      <w:r>
        <w:t>The staff access the inventory system</w:t>
      </w:r>
    </w:p>
    <w:p w14:paraId="4BA2EAB6" w14:textId="77777777" w:rsidR="002F7399" w:rsidRDefault="002F7399" w:rsidP="002F7399">
      <w:r>
        <w:t>Ends When:</w:t>
      </w:r>
    </w:p>
    <w:p w14:paraId="0C899134" w14:textId="7B1F300B" w:rsidR="00942544" w:rsidRDefault="00F50D7C" w:rsidP="00942544">
      <w:pPr>
        <w:pStyle w:val="ListParagraph"/>
        <w:numPr>
          <w:ilvl w:val="0"/>
          <w:numId w:val="1"/>
        </w:numPr>
      </w:pPr>
      <w:r>
        <w:t xml:space="preserve">It ends when the inventory </w:t>
      </w:r>
      <w:r w:rsidR="00D20E05">
        <w:t>records are updated</w:t>
      </w:r>
    </w:p>
    <w:p w14:paraId="44131717" w14:textId="77777777" w:rsidR="002F7399" w:rsidRDefault="002F7399" w:rsidP="002F7399">
      <w:r>
        <w:t>Exceptions:</w:t>
      </w:r>
    </w:p>
    <w:p w14:paraId="41F8DAA3" w14:textId="22CA8844" w:rsidR="00765F06" w:rsidRDefault="00D20E05" w:rsidP="00765F06">
      <w:pPr>
        <w:pStyle w:val="ListParagraph"/>
        <w:numPr>
          <w:ilvl w:val="0"/>
          <w:numId w:val="1"/>
        </w:numPr>
      </w:pPr>
      <w:r>
        <w:t xml:space="preserve">If the </w:t>
      </w:r>
      <w:r w:rsidR="004773BF">
        <w:t>input</w:t>
      </w:r>
      <w:r>
        <w:t xml:space="preserve"> is not accepted and </w:t>
      </w:r>
      <w:r w:rsidR="00765F06">
        <w:t>the system displays an error</w:t>
      </w:r>
    </w:p>
    <w:p w14:paraId="2B69B86E" w14:textId="77777777" w:rsidR="002F7399" w:rsidRDefault="002F7399" w:rsidP="002F7399">
      <w:r>
        <w:t>Post conditions:</w:t>
      </w:r>
    </w:p>
    <w:p w14:paraId="05D44AE2" w14:textId="318939A6" w:rsidR="00765F06" w:rsidRDefault="00765F06" w:rsidP="00765F06">
      <w:pPr>
        <w:pStyle w:val="ListParagraph"/>
        <w:numPr>
          <w:ilvl w:val="0"/>
          <w:numId w:val="1"/>
        </w:numPr>
      </w:pPr>
      <w:r>
        <w:t xml:space="preserve">The </w:t>
      </w:r>
      <w:r w:rsidR="004773BF">
        <w:t>inventory</w:t>
      </w:r>
      <w:r>
        <w:t xml:space="preserve"> will then be </w:t>
      </w:r>
      <w:r w:rsidR="004773BF">
        <w:t>successfully</w:t>
      </w:r>
      <w:r>
        <w:t xml:space="preserve"> updated and stored</w:t>
      </w:r>
    </w:p>
    <w:p w14:paraId="175F1637" w14:textId="69DEEA4A" w:rsidR="002F7399" w:rsidRPr="004773BF" w:rsidRDefault="00585981" w:rsidP="00D14F66">
      <w:pPr>
        <w:rPr>
          <w:b/>
          <w:bCs/>
        </w:rPr>
      </w:pPr>
      <w:r w:rsidRPr="004773BF">
        <w:rPr>
          <w:b/>
          <w:bCs/>
        </w:rPr>
        <w:t>Use case 5: Manage User Access</w:t>
      </w:r>
    </w:p>
    <w:p w14:paraId="7324A139" w14:textId="6C416AA3" w:rsidR="00585981" w:rsidRDefault="00585981" w:rsidP="00585981">
      <w:r>
        <w:t>Purpose:</w:t>
      </w:r>
      <w:r w:rsidR="00990459">
        <w:t xml:space="preserve"> This</w:t>
      </w:r>
      <w:r w:rsidR="004773BF">
        <w:t xml:space="preserve"> is</w:t>
      </w:r>
      <w:r w:rsidR="00990459">
        <w:t xml:space="preserve"> to </w:t>
      </w:r>
      <w:r w:rsidR="004773BF">
        <w:t>ensure</w:t>
      </w:r>
      <w:r w:rsidR="00990459">
        <w:t xml:space="preserve"> that the correct users </w:t>
      </w:r>
      <w:proofErr w:type="gramStart"/>
      <w:r w:rsidR="00990459">
        <w:t xml:space="preserve">are </w:t>
      </w:r>
      <w:r w:rsidR="004773BF">
        <w:t>able</w:t>
      </w:r>
      <w:r w:rsidR="00990459">
        <w:t xml:space="preserve"> to</w:t>
      </w:r>
      <w:proofErr w:type="gramEnd"/>
      <w:r w:rsidR="00990459">
        <w:t xml:space="preserve"> access the needed </w:t>
      </w:r>
      <w:r w:rsidR="004773BF">
        <w:t>accepts</w:t>
      </w:r>
      <w:r w:rsidR="00990459">
        <w:t xml:space="preserve"> of the system in a safe an</w:t>
      </w:r>
      <w:r w:rsidR="004773BF">
        <w:t>d</w:t>
      </w:r>
      <w:r w:rsidR="00990459">
        <w:t xml:space="preserve"> secure way.</w:t>
      </w:r>
    </w:p>
    <w:p w14:paraId="5F49F52D" w14:textId="77777777" w:rsidR="00585981" w:rsidRDefault="00585981" w:rsidP="00585981">
      <w:r>
        <w:lastRenderedPageBreak/>
        <w:t>Description:</w:t>
      </w:r>
    </w:p>
    <w:p w14:paraId="1A05F26E" w14:textId="7EB7B26D" w:rsidR="00990459" w:rsidRDefault="00990459" w:rsidP="00585981">
      <w:r>
        <w:t xml:space="preserve">This use case makes sure that the administrators </w:t>
      </w:r>
      <w:r w:rsidR="00B76335">
        <w:t>can mange the user accounts , assign roles, and control the access permission to make sure that the system is safe and secure</w:t>
      </w:r>
    </w:p>
    <w:p w14:paraId="334FA7B9" w14:textId="77777777" w:rsidR="00585981" w:rsidRDefault="00585981" w:rsidP="00585981">
      <w:r>
        <w:t>Actors:</w:t>
      </w:r>
    </w:p>
    <w:p w14:paraId="3B1BC187" w14:textId="7D146735" w:rsidR="00B76335" w:rsidRDefault="00B76335" w:rsidP="00585981">
      <w:r>
        <w:t>Admin</w:t>
      </w:r>
    </w:p>
    <w:p w14:paraId="11E23F06" w14:textId="77777777" w:rsidR="00585981" w:rsidRDefault="00585981" w:rsidP="00585981">
      <w:r>
        <w:t>Data Content:</w:t>
      </w:r>
    </w:p>
    <w:p w14:paraId="27F50FD7" w14:textId="13E78D34" w:rsidR="00B76335" w:rsidRDefault="00B76335" w:rsidP="00B76335">
      <w:pPr>
        <w:pStyle w:val="ListParagraph"/>
        <w:numPr>
          <w:ilvl w:val="0"/>
          <w:numId w:val="1"/>
        </w:numPr>
      </w:pPr>
      <w:r>
        <w:t>User details</w:t>
      </w:r>
    </w:p>
    <w:p w14:paraId="431BE356" w14:textId="7C72C0D7" w:rsidR="00B76335" w:rsidRDefault="00B76335" w:rsidP="00B76335">
      <w:pPr>
        <w:pStyle w:val="ListParagraph"/>
        <w:numPr>
          <w:ilvl w:val="0"/>
          <w:numId w:val="1"/>
        </w:numPr>
      </w:pPr>
      <w:r>
        <w:t>Roles</w:t>
      </w:r>
    </w:p>
    <w:p w14:paraId="24256951" w14:textId="7B7B634A" w:rsidR="00B76335" w:rsidRDefault="001B4996" w:rsidP="00B76335">
      <w:pPr>
        <w:pStyle w:val="ListParagraph"/>
        <w:numPr>
          <w:ilvl w:val="0"/>
          <w:numId w:val="1"/>
        </w:numPr>
      </w:pPr>
      <w:r>
        <w:t>P</w:t>
      </w:r>
      <w:r w:rsidR="00B76335">
        <w:t>ermis</w:t>
      </w:r>
      <w:r>
        <w:t>sions</w:t>
      </w:r>
    </w:p>
    <w:p w14:paraId="2C00616D" w14:textId="77777777" w:rsidR="001B4996" w:rsidRDefault="001B4996" w:rsidP="001B4996">
      <w:pPr>
        <w:pStyle w:val="ListParagraph"/>
      </w:pPr>
    </w:p>
    <w:p w14:paraId="2F98825A" w14:textId="639B702D" w:rsidR="00585981" w:rsidRDefault="004773BF" w:rsidP="00585981">
      <w:r>
        <w:t>Preconditions</w:t>
      </w:r>
      <w:r w:rsidR="00585981">
        <w:t>:</w:t>
      </w:r>
    </w:p>
    <w:p w14:paraId="6DA58595" w14:textId="01ACE4BA" w:rsidR="001B4996" w:rsidRDefault="001B4996" w:rsidP="001B4996">
      <w:pPr>
        <w:pStyle w:val="ListParagraph"/>
        <w:numPr>
          <w:ilvl w:val="0"/>
          <w:numId w:val="1"/>
        </w:numPr>
      </w:pPr>
      <w:r>
        <w:t xml:space="preserve">The admin needs to be authenticated to </w:t>
      </w:r>
      <w:r w:rsidR="004773BF">
        <w:t>implement the</w:t>
      </w:r>
      <w:r>
        <w:t xml:space="preserve"> use case</w:t>
      </w:r>
    </w:p>
    <w:p w14:paraId="08CD80E1" w14:textId="77777777" w:rsidR="00585981" w:rsidRDefault="00585981" w:rsidP="00585981">
      <w:r>
        <w:t>Begins When:</w:t>
      </w:r>
    </w:p>
    <w:p w14:paraId="30007A35" w14:textId="0D41451A" w:rsidR="001B4996" w:rsidRDefault="00CD40C1" w:rsidP="001B4996">
      <w:pPr>
        <w:pStyle w:val="ListParagraph"/>
        <w:numPr>
          <w:ilvl w:val="0"/>
          <w:numId w:val="1"/>
        </w:numPr>
      </w:pPr>
      <w:r>
        <w:t xml:space="preserve">It </w:t>
      </w:r>
      <w:r w:rsidR="004773BF">
        <w:t>starts</w:t>
      </w:r>
      <w:r>
        <w:t xml:space="preserve"> when the admins access the user management system</w:t>
      </w:r>
    </w:p>
    <w:p w14:paraId="4ED5E478" w14:textId="77777777" w:rsidR="00585981" w:rsidRDefault="00585981" w:rsidP="00585981">
      <w:r>
        <w:t>Ends When:</w:t>
      </w:r>
    </w:p>
    <w:p w14:paraId="25AED6FD" w14:textId="205E12D1" w:rsidR="00CD40C1" w:rsidRDefault="00CD40C1" w:rsidP="00CD40C1">
      <w:pPr>
        <w:pStyle w:val="ListParagraph"/>
        <w:numPr>
          <w:ilvl w:val="0"/>
          <w:numId w:val="1"/>
        </w:numPr>
      </w:pPr>
      <w:r>
        <w:t>When the user roles and permission are updated the use case ends</w:t>
      </w:r>
    </w:p>
    <w:p w14:paraId="7EAABA4A" w14:textId="77777777" w:rsidR="00585981" w:rsidRDefault="00585981" w:rsidP="00585981">
      <w:r>
        <w:t>Exceptions:</w:t>
      </w:r>
    </w:p>
    <w:p w14:paraId="4E5FEFB1" w14:textId="1A91BB8F" w:rsidR="00CD40C1" w:rsidRDefault="00CD40C1" w:rsidP="00CD40C1">
      <w:pPr>
        <w:pStyle w:val="ListParagraph"/>
        <w:numPr>
          <w:ilvl w:val="0"/>
          <w:numId w:val="1"/>
        </w:numPr>
      </w:pPr>
      <w:r>
        <w:t xml:space="preserve">If the role </w:t>
      </w:r>
      <w:r w:rsidR="00EC378C">
        <w:t>updating</w:t>
      </w:r>
      <w:r>
        <w:t xml:space="preserve"> is </w:t>
      </w:r>
      <w:r w:rsidR="00763633">
        <w:t>invalid,</w:t>
      </w:r>
      <w:r>
        <w:t xml:space="preserve"> then a system error will show</w:t>
      </w:r>
    </w:p>
    <w:p w14:paraId="76B99BE5" w14:textId="77777777" w:rsidR="00585981" w:rsidRDefault="00585981" w:rsidP="00585981">
      <w:r>
        <w:t>Post conditions:</w:t>
      </w:r>
    </w:p>
    <w:p w14:paraId="6036A0C1" w14:textId="5A7FD8F8" w:rsidR="00CD40C1" w:rsidRDefault="00CD40C1" w:rsidP="00CD40C1">
      <w:pPr>
        <w:pStyle w:val="ListParagraph"/>
        <w:numPr>
          <w:ilvl w:val="0"/>
          <w:numId w:val="1"/>
        </w:numPr>
      </w:pPr>
      <w:r>
        <w:t xml:space="preserve">The user access and role </w:t>
      </w:r>
      <w:r w:rsidR="00EC378C">
        <w:t>updating</w:t>
      </w:r>
      <w:r>
        <w:t xml:space="preserve"> will be successful</w:t>
      </w:r>
    </w:p>
    <w:p w14:paraId="4ECB951F" w14:textId="77777777" w:rsidR="00585981" w:rsidRDefault="00585981" w:rsidP="00D14F66"/>
    <w:p w14:paraId="5C1F71BD" w14:textId="557DA6B4" w:rsidR="00354844" w:rsidRPr="00EC378C" w:rsidRDefault="00EC378C" w:rsidP="008F67E2">
      <w:pPr>
        <w:rPr>
          <w:b/>
          <w:bCs/>
        </w:rPr>
      </w:pPr>
      <w:r>
        <w:rPr>
          <w:b/>
          <w:bCs/>
        </w:rPr>
        <w:t xml:space="preserve">3.6 </w:t>
      </w:r>
      <w:r w:rsidR="00654BB7" w:rsidRPr="00EC378C">
        <w:rPr>
          <w:b/>
          <w:bCs/>
        </w:rPr>
        <w:t xml:space="preserve">The </w:t>
      </w:r>
      <w:r w:rsidRPr="00EC378C">
        <w:rPr>
          <w:b/>
          <w:bCs/>
        </w:rPr>
        <w:t>relationships</w:t>
      </w:r>
      <w:r w:rsidR="00654BB7" w:rsidRPr="00EC378C">
        <w:rPr>
          <w:b/>
          <w:bCs/>
        </w:rPr>
        <w:t xml:space="preserve"> explained:</w:t>
      </w:r>
    </w:p>
    <w:p w14:paraId="20055055" w14:textId="725B8C72" w:rsidR="00654BB7" w:rsidRDefault="00654BB7" w:rsidP="008F67E2">
      <w:r>
        <w:t xml:space="preserve">This use case diagram includes </w:t>
      </w:r>
      <w:r w:rsidRPr="00EC378C">
        <w:rPr>
          <w:b/>
          <w:bCs/>
        </w:rPr>
        <w:t>&lt;&lt;include&gt;&gt;,</w:t>
      </w:r>
      <w:r>
        <w:t xml:space="preserve"> </w:t>
      </w:r>
      <w:r w:rsidRPr="00EC378C">
        <w:rPr>
          <w:b/>
          <w:bCs/>
        </w:rPr>
        <w:t>&lt;&lt;extend&gt;&gt;,</w:t>
      </w:r>
      <w:r>
        <w:t xml:space="preserve"> and the </w:t>
      </w:r>
      <w:r w:rsidR="00EC378C">
        <w:t>generalization</w:t>
      </w:r>
      <w:r>
        <w:t xml:space="preserve"> relationship to make sure that the system </w:t>
      </w:r>
      <w:r w:rsidR="007B63B8">
        <w:t xml:space="preserve">functionality is </w:t>
      </w:r>
      <w:r w:rsidR="00EC378C">
        <w:t>structure</w:t>
      </w:r>
      <w:r w:rsidR="007B63B8">
        <w:t xml:space="preserve"> </w:t>
      </w:r>
      <w:r w:rsidR="00EC378C">
        <w:t>efficiently</w:t>
      </w:r>
      <w:r w:rsidR="007B63B8">
        <w:t>.</w:t>
      </w:r>
    </w:p>
    <w:p w14:paraId="5CF60E59" w14:textId="730F954F" w:rsidR="00634F6B" w:rsidRDefault="00634F6B" w:rsidP="008F67E2">
      <w:r>
        <w:t>I</w:t>
      </w:r>
      <w:r w:rsidR="00EC378C">
        <w:t>n</w:t>
      </w:r>
      <w:r>
        <w:t xml:space="preserve"> the diagram above , the </w:t>
      </w:r>
      <w:r w:rsidRPr="00EC378C">
        <w:rPr>
          <w:b/>
          <w:bCs/>
        </w:rPr>
        <w:t>&lt;&lt;include&gt;&gt;</w:t>
      </w:r>
      <w:r>
        <w:t xml:space="preserve"> relationship is applied to the </w:t>
      </w:r>
      <w:r w:rsidRPr="003D25DE">
        <w:rPr>
          <w:b/>
          <w:bCs/>
          <w:i/>
          <w:iCs/>
        </w:rPr>
        <w:t xml:space="preserve">Mange </w:t>
      </w:r>
      <w:r w:rsidR="00EC378C" w:rsidRPr="003D25DE">
        <w:rPr>
          <w:b/>
          <w:bCs/>
          <w:i/>
          <w:iCs/>
        </w:rPr>
        <w:t>Inventory</w:t>
      </w:r>
      <w:r>
        <w:t xml:space="preserve"> and </w:t>
      </w:r>
      <w:r w:rsidRPr="003D25DE">
        <w:rPr>
          <w:b/>
          <w:bCs/>
          <w:i/>
          <w:iCs/>
        </w:rPr>
        <w:t>Process Returned Goods</w:t>
      </w:r>
      <w:r w:rsidR="00CF4328">
        <w:t xml:space="preserve"> use cases. This is done to show that processing a returned good is a required part of managing the </w:t>
      </w:r>
      <w:r w:rsidR="00EC378C">
        <w:t>inventory</w:t>
      </w:r>
      <w:r w:rsidR="00CF4328">
        <w:t xml:space="preserve">. </w:t>
      </w:r>
      <w:r w:rsidR="00EC378C">
        <w:t>Whenever</w:t>
      </w:r>
      <w:r w:rsidR="00CF4328">
        <w:t xml:space="preserve"> the </w:t>
      </w:r>
      <w:r w:rsidR="00EC378C">
        <w:t>inventory</w:t>
      </w:r>
      <w:r w:rsidR="00CF4328">
        <w:t xml:space="preserve"> is manged, the </w:t>
      </w:r>
      <w:r w:rsidR="00EC378C">
        <w:t>returned</w:t>
      </w:r>
      <w:r w:rsidR="00CF4328">
        <w:t xml:space="preserve"> goods also need to be handled as part of the process. </w:t>
      </w:r>
    </w:p>
    <w:p w14:paraId="61B73657" w14:textId="2E7843E5" w:rsidR="00D9097E" w:rsidRDefault="00D9097E" w:rsidP="008F67E2">
      <w:r>
        <w:t xml:space="preserve">The second </w:t>
      </w:r>
      <w:r w:rsidRPr="003D25DE">
        <w:rPr>
          <w:b/>
          <w:bCs/>
        </w:rPr>
        <w:t>&lt;&lt;include&gt;&gt;</w:t>
      </w:r>
      <w:r>
        <w:t xml:space="preserve"> relationship that is s</w:t>
      </w:r>
      <w:r w:rsidR="00EC378C">
        <w:t>ho</w:t>
      </w:r>
      <w:r>
        <w:t xml:space="preserve">wn in the diagram is the one between the Track shipment and View shipment Information. </w:t>
      </w:r>
      <w:r w:rsidR="00F5109C">
        <w:t xml:space="preserve">This is done because when a user </w:t>
      </w:r>
      <w:r w:rsidR="00F5109C">
        <w:lastRenderedPageBreak/>
        <w:t xml:space="preserve">tracks a particular shipment, the system needs to </w:t>
      </w:r>
      <w:r w:rsidR="00EC378C">
        <w:t>retrieve</w:t>
      </w:r>
      <w:r w:rsidR="00F5109C">
        <w:t xml:space="preserve"> and</w:t>
      </w:r>
      <w:r w:rsidR="00EC378C">
        <w:t xml:space="preserve"> update</w:t>
      </w:r>
      <w:r w:rsidR="00F5109C">
        <w:t xml:space="preserve"> the shipment details as part of the process. </w:t>
      </w:r>
      <w:r w:rsidR="00EC378C">
        <w:t>Without</w:t>
      </w:r>
      <w:r w:rsidR="00F5109C">
        <w:t xml:space="preserve"> this information the tracking cannot </w:t>
      </w:r>
      <w:r w:rsidR="00763633">
        <w:t>occur,</w:t>
      </w:r>
      <w:r w:rsidR="00F02519">
        <w:t xml:space="preserve"> so this </w:t>
      </w:r>
      <w:r w:rsidR="00EC378C">
        <w:t>behaviour</w:t>
      </w:r>
      <w:r w:rsidR="00F02519">
        <w:t xml:space="preserve"> is deemed as a necessary step.</w:t>
      </w:r>
    </w:p>
    <w:p w14:paraId="2DB0144C" w14:textId="4CBDBCB1" w:rsidR="00F02519" w:rsidRDefault="00F02519" w:rsidP="008F67E2">
      <w:r>
        <w:t xml:space="preserve">There is only one </w:t>
      </w:r>
      <w:r w:rsidRPr="003D25DE">
        <w:rPr>
          <w:b/>
          <w:bCs/>
        </w:rPr>
        <w:t>&lt;&lt;extend&gt;&gt;</w:t>
      </w:r>
      <w:r>
        <w:t xml:space="preserve"> relationship that is show in the </w:t>
      </w:r>
      <w:r w:rsidR="00EC378C">
        <w:t>diagram</w:t>
      </w:r>
      <w:r>
        <w:t xml:space="preserve">. This </w:t>
      </w:r>
      <w:r w:rsidR="00EC378C">
        <w:t>is</w:t>
      </w:r>
      <w:r>
        <w:t xml:space="preserve"> between the </w:t>
      </w:r>
      <w:r w:rsidRPr="003D25DE">
        <w:rPr>
          <w:b/>
          <w:bCs/>
          <w:i/>
          <w:iCs/>
        </w:rPr>
        <w:t>Handle customer Enquiry</w:t>
      </w:r>
      <w:r>
        <w:t xml:space="preserve"> and </w:t>
      </w:r>
      <w:r w:rsidRPr="003D25DE">
        <w:rPr>
          <w:b/>
          <w:bCs/>
          <w:i/>
          <w:iCs/>
        </w:rPr>
        <w:t>Track Shipment</w:t>
      </w:r>
      <w:r>
        <w:t xml:space="preserve">. </w:t>
      </w:r>
      <w:r w:rsidR="005E0434">
        <w:t xml:space="preserve">This is because of the </w:t>
      </w:r>
      <w:r w:rsidR="00EC378C">
        <w:t>conditional</w:t>
      </w:r>
      <w:r w:rsidR="005E0434">
        <w:t xml:space="preserve"> behaviour between both the use cases. When a </w:t>
      </w:r>
      <w:r w:rsidR="00FF0807">
        <w:t xml:space="preserve">customer enquiry is </w:t>
      </w:r>
      <w:r w:rsidR="00EC378C">
        <w:t>being</w:t>
      </w:r>
      <w:r w:rsidR="00FF0807">
        <w:t xml:space="preserve"> handled there are times that the tracking information f the shipment needs to be </w:t>
      </w:r>
      <w:r w:rsidR="00EC378C">
        <w:t>accessed</w:t>
      </w:r>
      <w:r w:rsidR="00FF0807">
        <w:t xml:space="preserve"> . The status needs to be accessed by the customer served staff as needed</w:t>
      </w:r>
      <w:r w:rsidR="006D07C1">
        <w:t xml:space="preserve">. </w:t>
      </w:r>
      <w:r w:rsidR="00763633">
        <w:t>Otherwise,</w:t>
      </w:r>
      <w:r w:rsidR="006D07C1">
        <w:t xml:space="preserve"> the customer service staff</w:t>
      </w:r>
      <w:r w:rsidR="005854C6">
        <w:t xml:space="preserve"> will need to contact the </w:t>
      </w:r>
      <w:r w:rsidR="00EC378C">
        <w:t>transport</w:t>
      </w:r>
      <w:r w:rsidR="005854C6">
        <w:t xml:space="preserve"> team and request </w:t>
      </w:r>
      <w:r w:rsidR="00EC378C">
        <w:t>the</w:t>
      </w:r>
      <w:r w:rsidR="005854C6">
        <w:t xml:space="preserve"> information , then be able to give the information to the customer. Which hinders the </w:t>
      </w:r>
      <w:r w:rsidR="00EC378C">
        <w:t>efficiency</w:t>
      </w:r>
      <w:r w:rsidR="005854C6">
        <w:t xml:space="preserve"> of </w:t>
      </w:r>
      <w:r w:rsidR="00EC378C">
        <w:t>everyone’s</w:t>
      </w:r>
      <w:r w:rsidR="005854C6">
        <w:t xml:space="preserve"> job </w:t>
      </w:r>
      <w:proofErr w:type="gramStart"/>
      <w:r w:rsidR="005854C6">
        <w:t>and also</w:t>
      </w:r>
      <w:proofErr w:type="gramEnd"/>
      <w:r w:rsidR="005854C6">
        <w:t xml:space="preserve"> </w:t>
      </w:r>
      <w:r w:rsidR="00EC378C">
        <w:t>invoices</w:t>
      </w:r>
      <w:r w:rsidR="005854C6">
        <w:t xml:space="preserve"> the customer.</w:t>
      </w:r>
      <w:r w:rsidR="00096C21">
        <w:t xml:space="preserve"> </w:t>
      </w:r>
      <w:r w:rsidR="00763633">
        <w:t>So,</w:t>
      </w:r>
      <w:r w:rsidR="00096C21">
        <w:t xml:space="preserve"> this relationship allows for the system to support the additional functionality while also reserving the </w:t>
      </w:r>
      <w:r w:rsidR="00EC378C">
        <w:t>induvial</w:t>
      </w:r>
      <w:r w:rsidR="00096C21">
        <w:t xml:space="preserve"> process of each department.</w:t>
      </w:r>
    </w:p>
    <w:p w14:paraId="14F598F0" w14:textId="5C5FEF9C" w:rsidR="00096C21" w:rsidRPr="007B63B8" w:rsidRDefault="002E2153" w:rsidP="008F67E2">
      <w:r>
        <w:t xml:space="preserve">The </w:t>
      </w:r>
      <w:r w:rsidR="00EC378C">
        <w:t>generalisation</w:t>
      </w:r>
      <w:r>
        <w:t xml:space="preserve"> done in the use case diagram is the </w:t>
      </w:r>
      <w:r w:rsidR="00EC378C">
        <w:t>generalisation</w:t>
      </w:r>
      <w:r>
        <w:t xml:space="preserve"> between the actors. </w:t>
      </w:r>
      <w:r w:rsidR="003910E3">
        <w:t xml:space="preserve">The </w:t>
      </w:r>
      <w:r w:rsidR="00EC378C">
        <w:t>generalisation</w:t>
      </w:r>
      <w:r w:rsidR="003910E3">
        <w:t xml:space="preserve"> represents </w:t>
      </w:r>
      <w:r w:rsidR="00471088">
        <w:t xml:space="preserve">the relationship between the staff and the </w:t>
      </w:r>
      <w:r w:rsidR="00EC378C">
        <w:t xml:space="preserve"> specialised</w:t>
      </w:r>
      <w:r w:rsidR="00471088">
        <w:t xml:space="preserve"> actors , transport staff</w:t>
      </w:r>
      <w:r w:rsidR="00EB0815">
        <w:t>,</w:t>
      </w:r>
      <w:r w:rsidR="00471088">
        <w:t xml:space="preserve"> warehouse staff</w:t>
      </w:r>
      <w:r w:rsidR="00EB0815">
        <w:t>, and customer service staff</w:t>
      </w:r>
      <w:r w:rsidR="00B10E7E">
        <w:t xml:space="preserve">. This indicated that the actors involved share common interactions </w:t>
      </w:r>
      <w:r w:rsidR="00EC378C">
        <w:t>within</w:t>
      </w:r>
      <w:r w:rsidR="00B10E7E">
        <w:t xml:space="preserve"> the </w:t>
      </w:r>
      <w:r w:rsidR="00EC378C">
        <w:t>system</w:t>
      </w:r>
      <w:r w:rsidR="00B10E7E">
        <w:t xml:space="preserve">. Some of these interactions include accessing shipment information, participating in operation </w:t>
      </w:r>
      <w:r w:rsidR="00EC378C">
        <w:t>workflows</w:t>
      </w:r>
      <w:r w:rsidR="00B10E7E">
        <w:t xml:space="preserve">, while also have </w:t>
      </w:r>
      <w:r w:rsidR="00EC378C">
        <w:t>roles</w:t>
      </w:r>
      <w:r w:rsidR="00B10E7E">
        <w:t xml:space="preserve"> </w:t>
      </w:r>
      <w:r w:rsidR="00EC378C">
        <w:t>specific</w:t>
      </w:r>
      <w:r w:rsidR="00B10E7E">
        <w:t xml:space="preserve">  </w:t>
      </w:r>
      <w:r w:rsidR="00EC378C">
        <w:t>responsibilities</w:t>
      </w:r>
      <w:r w:rsidR="00B10E7E">
        <w:t xml:space="preserve"> as opposed to </w:t>
      </w:r>
      <w:r w:rsidR="001A66B8">
        <w:t>the</w:t>
      </w:r>
      <w:r w:rsidR="001A66B8" w:rsidRPr="001A66B8">
        <w:rPr>
          <w:b/>
          <w:bCs/>
        </w:rPr>
        <w:t xml:space="preserve"> </w:t>
      </w:r>
      <w:r w:rsidR="00B10E7E" w:rsidRPr="003D25DE">
        <w:rPr>
          <w:b/>
          <w:bCs/>
          <w:i/>
          <w:iCs/>
        </w:rPr>
        <w:t>customer</w:t>
      </w:r>
      <w:r w:rsidR="00B10E7E" w:rsidRPr="003D25DE">
        <w:rPr>
          <w:i/>
          <w:iCs/>
        </w:rPr>
        <w:t xml:space="preserve"> </w:t>
      </w:r>
      <w:r w:rsidR="00EC378C">
        <w:t>who</w:t>
      </w:r>
      <w:r w:rsidR="00B10E7E">
        <w:t xml:space="preserve"> </w:t>
      </w:r>
      <w:r w:rsidR="001A66B8">
        <w:t>is an</w:t>
      </w:r>
      <w:r w:rsidR="00B10E7E">
        <w:t xml:space="preserve"> external </w:t>
      </w:r>
      <w:r w:rsidR="001A66B8">
        <w:t>stakeholder</w:t>
      </w:r>
      <w:r w:rsidR="00B10E7E">
        <w:t>.</w:t>
      </w:r>
    </w:p>
    <w:p w14:paraId="15DCE189" w14:textId="77777777" w:rsidR="00C63F80" w:rsidRDefault="00C63F80" w:rsidP="008F67E2"/>
    <w:p w14:paraId="56884FDA" w14:textId="77777777" w:rsidR="00923A16" w:rsidRPr="008437FF" w:rsidRDefault="00923A16" w:rsidP="00923A16"/>
    <w:sectPr w:rsidR="00923A16" w:rsidRPr="00843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53DE2" w14:textId="77777777" w:rsidR="00CE2FC8" w:rsidRDefault="00CE2FC8" w:rsidP="00C062A0">
      <w:pPr>
        <w:spacing w:after="0" w:line="240" w:lineRule="auto"/>
      </w:pPr>
      <w:r>
        <w:separator/>
      </w:r>
    </w:p>
  </w:endnote>
  <w:endnote w:type="continuationSeparator" w:id="0">
    <w:p w14:paraId="45DFD610" w14:textId="77777777" w:rsidR="00CE2FC8" w:rsidRDefault="00CE2FC8" w:rsidP="00C06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F1C00" w14:textId="77777777" w:rsidR="00CE2FC8" w:rsidRDefault="00CE2FC8" w:rsidP="00C062A0">
      <w:pPr>
        <w:spacing w:after="0" w:line="240" w:lineRule="auto"/>
      </w:pPr>
      <w:r>
        <w:separator/>
      </w:r>
    </w:p>
  </w:footnote>
  <w:footnote w:type="continuationSeparator" w:id="0">
    <w:p w14:paraId="62FE66AC" w14:textId="77777777" w:rsidR="00CE2FC8" w:rsidRDefault="00CE2FC8" w:rsidP="00C062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733B"/>
    <w:multiLevelType w:val="multilevel"/>
    <w:tmpl w:val="CF7EC0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916A2B"/>
    <w:multiLevelType w:val="hybridMultilevel"/>
    <w:tmpl w:val="2EF847DA"/>
    <w:lvl w:ilvl="0" w:tplc="AFF867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4502A"/>
    <w:multiLevelType w:val="hybridMultilevel"/>
    <w:tmpl w:val="CF8E1B3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169F4"/>
    <w:multiLevelType w:val="hybridMultilevel"/>
    <w:tmpl w:val="CFE296E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A31A14"/>
    <w:multiLevelType w:val="hybridMultilevel"/>
    <w:tmpl w:val="468244AA"/>
    <w:lvl w:ilvl="0" w:tplc="1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CC256C"/>
    <w:multiLevelType w:val="hybridMultilevel"/>
    <w:tmpl w:val="EB7C7300"/>
    <w:lvl w:ilvl="0" w:tplc="3F4233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280155">
    <w:abstractNumId w:val="5"/>
  </w:num>
  <w:num w:numId="2" w16cid:durableId="949897403">
    <w:abstractNumId w:val="2"/>
  </w:num>
  <w:num w:numId="3" w16cid:durableId="565799713">
    <w:abstractNumId w:val="4"/>
  </w:num>
  <w:num w:numId="4" w16cid:durableId="1793280717">
    <w:abstractNumId w:val="1"/>
  </w:num>
  <w:num w:numId="5" w16cid:durableId="47997677">
    <w:abstractNumId w:val="3"/>
  </w:num>
  <w:num w:numId="6" w16cid:durableId="2014140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48"/>
    <w:rsid w:val="00006F97"/>
    <w:rsid w:val="00010611"/>
    <w:rsid w:val="00013BA9"/>
    <w:rsid w:val="00022573"/>
    <w:rsid w:val="00022D82"/>
    <w:rsid w:val="00057B22"/>
    <w:rsid w:val="00062667"/>
    <w:rsid w:val="00064F83"/>
    <w:rsid w:val="00070393"/>
    <w:rsid w:val="00070831"/>
    <w:rsid w:val="000820E1"/>
    <w:rsid w:val="00083D1C"/>
    <w:rsid w:val="00093DC9"/>
    <w:rsid w:val="0009588B"/>
    <w:rsid w:val="00096C21"/>
    <w:rsid w:val="000A1602"/>
    <w:rsid w:val="000B1FDB"/>
    <w:rsid w:val="000B56CC"/>
    <w:rsid w:val="000D7C4D"/>
    <w:rsid w:val="000E3889"/>
    <w:rsid w:val="000E3CB8"/>
    <w:rsid w:val="00101A5E"/>
    <w:rsid w:val="00106775"/>
    <w:rsid w:val="00112589"/>
    <w:rsid w:val="00116A5D"/>
    <w:rsid w:val="00117CDB"/>
    <w:rsid w:val="001304B0"/>
    <w:rsid w:val="00130F80"/>
    <w:rsid w:val="001446DF"/>
    <w:rsid w:val="00146EAC"/>
    <w:rsid w:val="001564B0"/>
    <w:rsid w:val="00163528"/>
    <w:rsid w:val="001669E6"/>
    <w:rsid w:val="00191B52"/>
    <w:rsid w:val="001A66B8"/>
    <w:rsid w:val="001B4996"/>
    <w:rsid w:val="001C314E"/>
    <w:rsid w:val="001C72BC"/>
    <w:rsid w:val="001E1E97"/>
    <w:rsid w:val="001E551E"/>
    <w:rsid w:val="001F4049"/>
    <w:rsid w:val="00200772"/>
    <w:rsid w:val="00201F83"/>
    <w:rsid w:val="002104DF"/>
    <w:rsid w:val="00212F8C"/>
    <w:rsid w:val="0021770A"/>
    <w:rsid w:val="00245E26"/>
    <w:rsid w:val="00247B85"/>
    <w:rsid w:val="002733FE"/>
    <w:rsid w:val="002758C9"/>
    <w:rsid w:val="00282518"/>
    <w:rsid w:val="00292434"/>
    <w:rsid w:val="002B2FB8"/>
    <w:rsid w:val="002B7CAC"/>
    <w:rsid w:val="002C13E1"/>
    <w:rsid w:val="002D678D"/>
    <w:rsid w:val="002E0271"/>
    <w:rsid w:val="002E1DAA"/>
    <w:rsid w:val="002E2153"/>
    <w:rsid w:val="002F7399"/>
    <w:rsid w:val="00317721"/>
    <w:rsid w:val="0032337D"/>
    <w:rsid w:val="0033424C"/>
    <w:rsid w:val="003370EC"/>
    <w:rsid w:val="00341550"/>
    <w:rsid w:val="003439B9"/>
    <w:rsid w:val="00354844"/>
    <w:rsid w:val="003618CD"/>
    <w:rsid w:val="00363350"/>
    <w:rsid w:val="00370910"/>
    <w:rsid w:val="003742E2"/>
    <w:rsid w:val="00374F6F"/>
    <w:rsid w:val="003753B7"/>
    <w:rsid w:val="00383A0D"/>
    <w:rsid w:val="003845D5"/>
    <w:rsid w:val="00386474"/>
    <w:rsid w:val="003910E3"/>
    <w:rsid w:val="00391314"/>
    <w:rsid w:val="003A01CE"/>
    <w:rsid w:val="003B009C"/>
    <w:rsid w:val="003B283F"/>
    <w:rsid w:val="003B314A"/>
    <w:rsid w:val="003B6DE7"/>
    <w:rsid w:val="003C06A1"/>
    <w:rsid w:val="003C39CC"/>
    <w:rsid w:val="003D0EB5"/>
    <w:rsid w:val="003D25DE"/>
    <w:rsid w:val="004201CB"/>
    <w:rsid w:val="00420D9A"/>
    <w:rsid w:val="00425ACA"/>
    <w:rsid w:val="00433932"/>
    <w:rsid w:val="00436DE6"/>
    <w:rsid w:val="00437A6E"/>
    <w:rsid w:val="004409BF"/>
    <w:rsid w:val="00442FC7"/>
    <w:rsid w:val="004449F9"/>
    <w:rsid w:val="004462C2"/>
    <w:rsid w:val="00447999"/>
    <w:rsid w:val="00461FD8"/>
    <w:rsid w:val="00463F92"/>
    <w:rsid w:val="00471088"/>
    <w:rsid w:val="00471FF5"/>
    <w:rsid w:val="00472DB3"/>
    <w:rsid w:val="004773BF"/>
    <w:rsid w:val="004836FB"/>
    <w:rsid w:val="00487398"/>
    <w:rsid w:val="00490E6F"/>
    <w:rsid w:val="00493F6E"/>
    <w:rsid w:val="004A2E7D"/>
    <w:rsid w:val="004B5D08"/>
    <w:rsid w:val="004C68FC"/>
    <w:rsid w:val="004D0022"/>
    <w:rsid w:val="004D0175"/>
    <w:rsid w:val="004D3247"/>
    <w:rsid w:val="004E6CB8"/>
    <w:rsid w:val="004F6D56"/>
    <w:rsid w:val="005058C6"/>
    <w:rsid w:val="005072C9"/>
    <w:rsid w:val="00517A56"/>
    <w:rsid w:val="00540704"/>
    <w:rsid w:val="00544CB9"/>
    <w:rsid w:val="0056011C"/>
    <w:rsid w:val="005632EC"/>
    <w:rsid w:val="00572C11"/>
    <w:rsid w:val="00581597"/>
    <w:rsid w:val="00581D39"/>
    <w:rsid w:val="00581DA0"/>
    <w:rsid w:val="005854C6"/>
    <w:rsid w:val="00585981"/>
    <w:rsid w:val="005B7C36"/>
    <w:rsid w:val="005C2901"/>
    <w:rsid w:val="005D061B"/>
    <w:rsid w:val="005E0434"/>
    <w:rsid w:val="005E21B5"/>
    <w:rsid w:val="005E4B88"/>
    <w:rsid w:val="005E7731"/>
    <w:rsid w:val="00603F3C"/>
    <w:rsid w:val="00604EEC"/>
    <w:rsid w:val="00616F56"/>
    <w:rsid w:val="00617041"/>
    <w:rsid w:val="0062093A"/>
    <w:rsid w:val="0063120A"/>
    <w:rsid w:val="00632443"/>
    <w:rsid w:val="00634F6B"/>
    <w:rsid w:val="006374AF"/>
    <w:rsid w:val="006445C0"/>
    <w:rsid w:val="00651923"/>
    <w:rsid w:val="00654BB7"/>
    <w:rsid w:val="0066316B"/>
    <w:rsid w:val="00682A92"/>
    <w:rsid w:val="006869D5"/>
    <w:rsid w:val="0069408D"/>
    <w:rsid w:val="00694145"/>
    <w:rsid w:val="00694352"/>
    <w:rsid w:val="006A1E2B"/>
    <w:rsid w:val="006B4291"/>
    <w:rsid w:val="006B4F62"/>
    <w:rsid w:val="006D07C1"/>
    <w:rsid w:val="006D64BB"/>
    <w:rsid w:val="006D7109"/>
    <w:rsid w:val="006E3014"/>
    <w:rsid w:val="006E4F37"/>
    <w:rsid w:val="006E5428"/>
    <w:rsid w:val="006E5FD4"/>
    <w:rsid w:val="006E74CB"/>
    <w:rsid w:val="006F3C26"/>
    <w:rsid w:val="006F4495"/>
    <w:rsid w:val="00701D37"/>
    <w:rsid w:val="00712CEF"/>
    <w:rsid w:val="00721C49"/>
    <w:rsid w:val="007264DA"/>
    <w:rsid w:val="00731DF0"/>
    <w:rsid w:val="00734DE1"/>
    <w:rsid w:val="007423C9"/>
    <w:rsid w:val="00745A48"/>
    <w:rsid w:val="00755947"/>
    <w:rsid w:val="007616CD"/>
    <w:rsid w:val="00763633"/>
    <w:rsid w:val="00763FA7"/>
    <w:rsid w:val="007655C7"/>
    <w:rsid w:val="00765F06"/>
    <w:rsid w:val="00790040"/>
    <w:rsid w:val="00791CCF"/>
    <w:rsid w:val="007A15B6"/>
    <w:rsid w:val="007A2947"/>
    <w:rsid w:val="007B0BAE"/>
    <w:rsid w:val="007B63B8"/>
    <w:rsid w:val="007B7848"/>
    <w:rsid w:val="007C108A"/>
    <w:rsid w:val="007D4246"/>
    <w:rsid w:val="007D489B"/>
    <w:rsid w:val="007D4EBE"/>
    <w:rsid w:val="007D5ED9"/>
    <w:rsid w:val="007E7842"/>
    <w:rsid w:val="007F7D2C"/>
    <w:rsid w:val="00811C37"/>
    <w:rsid w:val="00814C49"/>
    <w:rsid w:val="0082370C"/>
    <w:rsid w:val="0082450F"/>
    <w:rsid w:val="008340E5"/>
    <w:rsid w:val="00842C90"/>
    <w:rsid w:val="008437FF"/>
    <w:rsid w:val="008720A0"/>
    <w:rsid w:val="00872563"/>
    <w:rsid w:val="00873DD8"/>
    <w:rsid w:val="008A1890"/>
    <w:rsid w:val="008A3A86"/>
    <w:rsid w:val="008C28F7"/>
    <w:rsid w:val="008C4DAE"/>
    <w:rsid w:val="008D6266"/>
    <w:rsid w:val="008D6BD9"/>
    <w:rsid w:val="008F32C4"/>
    <w:rsid w:val="008F67E2"/>
    <w:rsid w:val="00915AF4"/>
    <w:rsid w:val="00916DAF"/>
    <w:rsid w:val="00923A16"/>
    <w:rsid w:val="00942544"/>
    <w:rsid w:val="00947FA4"/>
    <w:rsid w:val="00960877"/>
    <w:rsid w:val="0096231F"/>
    <w:rsid w:val="00985DE0"/>
    <w:rsid w:val="009902B6"/>
    <w:rsid w:val="00990459"/>
    <w:rsid w:val="009C00F1"/>
    <w:rsid w:val="009D441C"/>
    <w:rsid w:val="009D799C"/>
    <w:rsid w:val="009E1B56"/>
    <w:rsid w:val="009E6F22"/>
    <w:rsid w:val="009F2FB2"/>
    <w:rsid w:val="00A03A49"/>
    <w:rsid w:val="00A1086C"/>
    <w:rsid w:val="00A152CD"/>
    <w:rsid w:val="00A32016"/>
    <w:rsid w:val="00A43CCD"/>
    <w:rsid w:val="00A44FFC"/>
    <w:rsid w:val="00A4514F"/>
    <w:rsid w:val="00A65932"/>
    <w:rsid w:val="00A76F24"/>
    <w:rsid w:val="00A82D87"/>
    <w:rsid w:val="00A93EC7"/>
    <w:rsid w:val="00A96143"/>
    <w:rsid w:val="00AA4020"/>
    <w:rsid w:val="00AA570C"/>
    <w:rsid w:val="00AB1AF3"/>
    <w:rsid w:val="00AB230A"/>
    <w:rsid w:val="00AB37D5"/>
    <w:rsid w:val="00AB4771"/>
    <w:rsid w:val="00AB6B5B"/>
    <w:rsid w:val="00AC50F0"/>
    <w:rsid w:val="00AC5643"/>
    <w:rsid w:val="00AD12DB"/>
    <w:rsid w:val="00AD5A99"/>
    <w:rsid w:val="00AE1E2B"/>
    <w:rsid w:val="00AE363E"/>
    <w:rsid w:val="00AE5449"/>
    <w:rsid w:val="00AF28C2"/>
    <w:rsid w:val="00B0502B"/>
    <w:rsid w:val="00B0582C"/>
    <w:rsid w:val="00B10E7E"/>
    <w:rsid w:val="00B11276"/>
    <w:rsid w:val="00B16EA4"/>
    <w:rsid w:val="00B221EB"/>
    <w:rsid w:val="00B44432"/>
    <w:rsid w:val="00B62AFF"/>
    <w:rsid w:val="00B66FC9"/>
    <w:rsid w:val="00B72D47"/>
    <w:rsid w:val="00B73475"/>
    <w:rsid w:val="00B74BC1"/>
    <w:rsid w:val="00B74F1B"/>
    <w:rsid w:val="00B75D05"/>
    <w:rsid w:val="00B76335"/>
    <w:rsid w:val="00B77BAF"/>
    <w:rsid w:val="00B77D5A"/>
    <w:rsid w:val="00B80349"/>
    <w:rsid w:val="00B83DCA"/>
    <w:rsid w:val="00B93F72"/>
    <w:rsid w:val="00BA37B0"/>
    <w:rsid w:val="00BB6478"/>
    <w:rsid w:val="00BC5033"/>
    <w:rsid w:val="00BC595F"/>
    <w:rsid w:val="00BD07A5"/>
    <w:rsid w:val="00BE59D1"/>
    <w:rsid w:val="00BE63ED"/>
    <w:rsid w:val="00BF4B9F"/>
    <w:rsid w:val="00C014DC"/>
    <w:rsid w:val="00C02A36"/>
    <w:rsid w:val="00C04D0D"/>
    <w:rsid w:val="00C062A0"/>
    <w:rsid w:val="00C21767"/>
    <w:rsid w:val="00C26AEA"/>
    <w:rsid w:val="00C34C0B"/>
    <w:rsid w:val="00C370D9"/>
    <w:rsid w:val="00C3795F"/>
    <w:rsid w:val="00C37CDA"/>
    <w:rsid w:val="00C5151E"/>
    <w:rsid w:val="00C5389B"/>
    <w:rsid w:val="00C57BA0"/>
    <w:rsid w:val="00C625D5"/>
    <w:rsid w:val="00C63F80"/>
    <w:rsid w:val="00C75C35"/>
    <w:rsid w:val="00C8217A"/>
    <w:rsid w:val="00CA53C7"/>
    <w:rsid w:val="00CB4633"/>
    <w:rsid w:val="00CC083B"/>
    <w:rsid w:val="00CC4F74"/>
    <w:rsid w:val="00CC5B7C"/>
    <w:rsid w:val="00CD03EC"/>
    <w:rsid w:val="00CD40C1"/>
    <w:rsid w:val="00CE2FC8"/>
    <w:rsid w:val="00CE3EA9"/>
    <w:rsid w:val="00CF4328"/>
    <w:rsid w:val="00CF5B7D"/>
    <w:rsid w:val="00D007BA"/>
    <w:rsid w:val="00D025F4"/>
    <w:rsid w:val="00D14F66"/>
    <w:rsid w:val="00D20483"/>
    <w:rsid w:val="00D20E05"/>
    <w:rsid w:val="00D2118D"/>
    <w:rsid w:val="00D24F62"/>
    <w:rsid w:val="00D2555A"/>
    <w:rsid w:val="00D257FE"/>
    <w:rsid w:val="00D26D66"/>
    <w:rsid w:val="00D355C3"/>
    <w:rsid w:val="00D37807"/>
    <w:rsid w:val="00D40ED4"/>
    <w:rsid w:val="00D43A0C"/>
    <w:rsid w:val="00D45874"/>
    <w:rsid w:val="00D50A81"/>
    <w:rsid w:val="00D62948"/>
    <w:rsid w:val="00D65699"/>
    <w:rsid w:val="00D6785A"/>
    <w:rsid w:val="00D7003F"/>
    <w:rsid w:val="00D874C4"/>
    <w:rsid w:val="00D9097E"/>
    <w:rsid w:val="00DA1751"/>
    <w:rsid w:val="00DA220F"/>
    <w:rsid w:val="00DA27A9"/>
    <w:rsid w:val="00DA5DCB"/>
    <w:rsid w:val="00DB19B5"/>
    <w:rsid w:val="00DB54E6"/>
    <w:rsid w:val="00DB6F20"/>
    <w:rsid w:val="00DF638E"/>
    <w:rsid w:val="00DF64F3"/>
    <w:rsid w:val="00DF7DB3"/>
    <w:rsid w:val="00E0375E"/>
    <w:rsid w:val="00E04110"/>
    <w:rsid w:val="00E21328"/>
    <w:rsid w:val="00E319F9"/>
    <w:rsid w:val="00E4413C"/>
    <w:rsid w:val="00E46C66"/>
    <w:rsid w:val="00E56C33"/>
    <w:rsid w:val="00E80ED2"/>
    <w:rsid w:val="00E870FF"/>
    <w:rsid w:val="00EB0815"/>
    <w:rsid w:val="00EB1336"/>
    <w:rsid w:val="00EB5A81"/>
    <w:rsid w:val="00EC1813"/>
    <w:rsid w:val="00EC378C"/>
    <w:rsid w:val="00EE2DF7"/>
    <w:rsid w:val="00EE4A19"/>
    <w:rsid w:val="00EE73F2"/>
    <w:rsid w:val="00EF4AF6"/>
    <w:rsid w:val="00F02519"/>
    <w:rsid w:val="00F204B3"/>
    <w:rsid w:val="00F23C37"/>
    <w:rsid w:val="00F27A70"/>
    <w:rsid w:val="00F27AD6"/>
    <w:rsid w:val="00F3077C"/>
    <w:rsid w:val="00F33996"/>
    <w:rsid w:val="00F44613"/>
    <w:rsid w:val="00F50D7C"/>
    <w:rsid w:val="00F5109C"/>
    <w:rsid w:val="00F51A20"/>
    <w:rsid w:val="00F7280C"/>
    <w:rsid w:val="00F77061"/>
    <w:rsid w:val="00F95C17"/>
    <w:rsid w:val="00FA463B"/>
    <w:rsid w:val="00FA6BD6"/>
    <w:rsid w:val="00FD5D1B"/>
    <w:rsid w:val="00FD7324"/>
    <w:rsid w:val="00FF0807"/>
    <w:rsid w:val="00FF170E"/>
    <w:rsid w:val="00FF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523E4"/>
  <w15:chartTrackingRefBased/>
  <w15:docId w15:val="{374032AC-2D1D-4F87-A665-969F3B98D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9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62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2A0"/>
  </w:style>
  <w:style w:type="paragraph" w:styleId="Footer">
    <w:name w:val="footer"/>
    <w:basedOn w:val="Normal"/>
    <w:link w:val="FooterChar"/>
    <w:uiPriority w:val="99"/>
    <w:unhideWhenUsed/>
    <w:rsid w:val="00C062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3094</TotalTime>
  <Pages>23</Pages>
  <Words>4843</Words>
  <Characters>27610</Characters>
  <Application>Microsoft Office Word</Application>
  <DocSecurity>0</DocSecurity>
  <Lines>230</Lines>
  <Paragraphs>64</Paragraphs>
  <ScaleCrop>false</ScaleCrop>
  <Company/>
  <LinksUpToDate>false</LinksUpToDate>
  <CharactersWithSpaces>32389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Kunapuli</dc:creator>
  <cp:keywords/>
  <dc:description/>
  <cp:lastModifiedBy>Sravani Kunapuli</cp:lastModifiedBy>
  <cp:revision>370</cp:revision>
  <dcterms:created xsi:type="dcterms:W3CDTF">2026-03-31T08:54:00Z</dcterms:created>
  <dcterms:modified xsi:type="dcterms:W3CDTF">2026-04-05T07:57:00Z</dcterms:modified>
</cp:coreProperties>
</file>