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0C2" w:rsidRDefault="006540C2" w:rsidP="006540C2">
      <w:pPr>
        <w:spacing w:before="60" w:after="120"/>
        <w:jc w:val="center"/>
        <w:rPr>
          <w:b/>
          <w:smallCaps/>
          <w:snapToGrid w:val="0"/>
          <w:spacing w:val="40"/>
          <w:sz w:val="22"/>
          <w:szCs w:val="22"/>
        </w:rPr>
      </w:pPr>
      <w:r>
        <w:rPr>
          <w:b/>
          <w:smallCaps/>
          <w:snapToGrid w:val="0"/>
          <w:spacing w:val="40"/>
          <w:sz w:val="22"/>
          <w:szCs w:val="22"/>
        </w:rPr>
        <w:t>АО «НПП «ПОЛЁТ»</w:t>
      </w:r>
    </w:p>
    <w:p w:rsidR="006540C2" w:rsidRPr="00AE68D8" w:rsidRDefault="006540C2" w:rsidP="006540C2">
      <w:pPr>
        <w:spacing w:before="60" w:after="120"/>
        <w:jc w:val="center"/>
        <w:rPr>
          <w:b/>
          <w:caps/>
          <w:snapToGrid w:val="0"/>
          <w:sz w:val="22"/>
          <w:szCs w:val="22"/>
        </w:rPr>
      </w:pPr>
    </w:p>
    <w:tbl>
      <w:tblPr>
        <w:tblW w:w="9923" w:type="dxa"/>
        <w:jc w:val="right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6540C2" w:rsidRPr="00AE68D8" w:rsidTr="00055E63">
        <w:trPr>
          <w:cantSplit/>
          <w:jc w:val="right"/>
        </w:trPr>
        <w:tc>
          <w:tcPr>
            <w:tcW w:w="9923" w:type="dxa"/>
            <w:tcBorders>
              <w:top w:val="single" w:sz="4" w:space="0" w:color="auto"/>
            </w:tcBorders>
          </w:tcPr>
          <w:p w:rsidR="006540C2" w:rsidRPr="00AE68D8" w:rsidRDefault="006540C2" w:rsidP="00055E63">
            <w:pPr>
              <w:rPr>
                <w:b/>
              </w:rPr>
            </w:pPr>
          </w:p>
        </w:tc>
      </w:tr>
    </w:tbl>
    <w:p w:rsidR="006540C2" w:rsidRDefault="006540C2" w:rsidP="006540C2">
      <w:r>
        <w:t>“__</w:t>
      </w:r>
      <w:proofErr w:type="gramStart"/>
      <w:r w:rsidRPr="00602EFB">
        <w:t>_</w:t>
      </w:r>
      <w:r>
        <w:t>”_</w:t>
      </w:r>
      <w:proofErr w:type="gramEnd"/>
      <w:r>
        <w:t>___________202</w:t>
      </w:r>
      <w:r w:rsidR="004876D1">
        <w:t>6</w:t>
      </w:r>
      <w:r>
        <w:t xml:space="preserve">г.           </w:t>
      </w:r>
      <w:r w:rsidRPr="00602EFB">
        <w:t xml:space="preserve">                </w:t>
      </w:r>
      <w:r>
        <w:t xml:space="preserve"> № ________                                               г.Н.Новгород</w:t>
      </w:r>
    </w:p>
    <w:p w:rsidR="006540C2" w:rsidRDefault="006540C2" w:rsidP="006540C2">
      <w:pPr>
        <w:rPr>
          <w:sz w:val="28"/>
          <w:szCs w:val="28"/>
        </w:rPr>
      </w:pPr>
    </w:p>
    <w:p w:rsidR="006540C2" w:rsidRDefault="006540C2" w:rsidP="006540C2">
      <w:pPr>
        <w:rPr>
          <w:sz w:val="28"/>
          <w:szCs w:val="28"/>
        </w:rPr>
        <w:sectPr w:rsidR="006540C2" w:rsidSect="00AC3D98">
          <w:footerReference w:type="default" r:id="rId7"/>
          <w:pgSz w:w="11906" w:h="16838"/>
          <w:pgMar w:top="720" w:right="720" w:bottom="720" w:left="720" w:header="709" w:footer="0" w:gutter="0"/>
          <w:cols w:space="708"/>
          <w:docGrid w:linePitch="360"/>
        </w:sectPr>
      </w:pPr>
    </w:p>
    <w:p w:rsidR="006540C2" w:rsidRPr="004D32E8" w:rsidRDefault="006540C2" w:rsidP="006540C2">
      <w:pPr>
        <w:rPr>
          <w:sz w:val="28"/>
          <w:szCs w:val="28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Утверждаю: </w:t>
      </w: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Начальник ЦЦТ</w:t>
      </w:r>
    </w:p>
    <w:p w:rsidR="006540C2" w:rsidRPr="009F08CF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 w:rsidRPr="009F08CF">
        <w:rPr>
          <w:rFonts w:ascii="Times New Roman" w:hAnsi="Times New Roman" w:cs="Times New Roman"/>
          <w:sz w:val="25"/>
          <w:szCs w:val="25"/>
        </w:rPr>
        <w:t>А.В. Растунин</w:t>
      </w:r>
    </w:p>
    <w:p w:rsidR="006540C2" w:rsidRDefault="009F08CF" w:rsidP="009F08CF">
      <w:pPr>
        <w:pStyle w:val="a3"/>
        <w:spacing w:after="0" w:line="360" w:lineRule="auto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</w:t>
      </w:r>
    </w:p>
    <w:p w:rsidR="006540C2" w:rsidRPr="006437D5" w:rsidRDefault="006540C2" w:rsidP="009F08CF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 w:rsidRPr="006437D5">
        <w:rPr>
          <w:rFonts w:ascii="Times New Roman" w:hAnsi="Times New Roman" w:cs="Times New Roman"/>
        </w:rPr>
        <w:t>“__</w:t>
      </w:r>
      <w:proofErr w:type="gramStart"/>
      <w:r w:rsidRPr="006437D5">
        <w:rPr>
          <w:rFonts w:ascii="Times New Roman" w:hAnsi="Times New Roman" w:cs="Times New Roman"/>
        </w:rPr>
        <w:t>_”_</w:t>
      </w:r>
      <w:proofErr w:type="gramEnd"/>
      <w:r w:rsidRPr="006437D5">
        <w:rPr>
          <w:rFonts w:ascii="Times New Roman" w:hAnsi="Times New Roman" w:cs="Times New Roman"/>
        </w:rPr>
        <w:t>___________20</w:t>
      </w:r>
      <w:r>
        <w:rPr>
          <w:rFonts w:ascii="Times New Roman" w:hAnsi="Times New Roman" w:cs="Times New Roman"/>
        </w:rPr>
        <w:t>2</w:t>
      </w:r>
      <w:r w:rsidR="004876D1">
        <w:rPr>
          <w:rFonts w:ascii="Times New Roman" w:hAnsi="Times New Roman" w:cs="Times New Roman"/>
        </w:rPr>
        <w:t>6</w:t>
      </w:r>
      <w:r w:rsidRPr="006437D5">
        <w:rPr>
          <w:rFonts w:ascii="Times New Roman" w:hAnsi="Times New Roman" w:cs="Times New Roman"/>
        </w:rPr>
        <w:t>г.</w:t>
      </w:r>
    </w:p>
    <w:p w:rsidR="006540C2" w:rsidRPr="00D3602D" w:rsidRDefault="006540C2" w:rsidP="006540C2">
      <w:pPr>
        <w:sectPr w:rsidR="006540C2" w:rsidRPr="00D3602D" w:rsidSect="00055E63">
          <w:type w:val="continuous"/>
          <w:pgSz w:w="11906" w:h="16838"/>
          <w:pgMar w:top="0" w:right="566" w:bottom="0" w:left="1440" w:header="708" w:footer="0" w:gutter="0"/>
          <w:cols w:num="2" w:space="3096"/>
          <w:docGrid w:linePitch="360"/>
        </w:sect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Pr="008F73B9" w:rsidRDefault="00136820" w:rsidP="007D6E9C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 по п</w:t>
      </w:r>
      <w:r w:rsidR="006540C2" w:rsidRPr="00D3602D">
        <w:rPr>
          <w:rFonts w:ascii="Times New Roman" w:hAnsi="Times New Roman" w:cs="Times New Roman"/>
        </w:rPr>
        <w:t>лан-график</w:t>
      </w:r>
      <w:r>
        <w:rPr>
          <w:rFonts w:ascii="Times New Roman" w:hAnsi="Times New Roman" w:cs="Times New Roman"/>
        </w:rPr>
        <w:t>у</w:t>
      </w:r>
      <w:r w:rsidR="007D6E9C">
        <w:rPr>
          <w:rFonts w:ascii="Times New Roman" w:hAnsi="Times New Roman" w:cs="Times New Roman"/>
        </w:rPr>
        <w:t xml:space="preserve"> работы о.942 </w:t>
      </w:r>
      <w:r w:rsidR="006540C2">
        <w:rPr>
          <w:rFonts w:ascii="Times New Roman" w:hAnsi="Times New Roman" w:cs="Times New Roman"/>
        </w:rPr>
        <w:t>ЦЦТ</w:t>
      </w:r>
    </w:p>
    <w:p w:rsidR="006540C2" w:rsidRPr="00D3602D" w:rsidRDefault="00136820" w:rsidP="006540C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</w:t>
      </w:r>
      <w:r w:rsidR="006540C2" w:rsidRPr="00D3602D">
        <w:rPr>
          <w:rFonts w:ascii="Times New Roman" w:hAnsi="Times New Roman" w:cs="Times New Roman"/>
        </w:rPr>
        <w:t xml:space="preserve"> </w:t>
      </w:r>
      <w:r w:rsidR="000A1F7B">
        <w:rPr>
          <w:rFonts w:ascii="Times New Roman" w:hAnsi="Times New Roman" w:cs="Times New Roman"/>
        </w:rPr>
        <w:t>(</w:t>
      </w:r>
      <w:r w:rsidR="0039785E">
        <w:rPr>
          <w:rFonts w:ascii="Times New Roman" w:hAnsi="Times New Roman" w:cs="Times New Roman"/>
        </w:rPr>
        <w:t>март</w:t>
      </w:r>
      <w:r w:rsidR="000A1F7B">
        <w:rPr>
          <w:rFonts w:ascii="Times New Roman" w:hAnsi="Times New Roman" w:cs="Times New Roman"/>
        </w:rPr>
        <w:t>)</w:t>
      </w:r>
      <w:r w:rsidR="006540C2" w:rsidRPr="00D3602D">
        <w:rPr>
          <w:rFonts w:ascii="Times New Roman" w:hAnsi="Times New Roman" w:cs="Times New Roman"/>
        </w:rPr>
        <w:t xml:space="preserve"> 20</w:t>
      </w:r>
      <w:r w:rsidR="006540C2" w:rsidRPr="006540C2">
        <w:rPr>
          <w:rFonts w:ascii="Times New Roman" w:hAnsi="Times New Roman" w:cs="Times New Roman"/>
          <w:u w:val="single"/>
        </w:rPr>
        <w:t>2</w:t>
      </w:r>
      <w:r w:rsidR="004876D1">
        <w:rPr>
          <w:rFonts w:ascii="Times New Roman" w:hAnsi="Times New Roman" w:cs="Times New Roman"/>
          <w:u w:val="single"/>
        </w:rPr>
        <w:t>6</w:t>
      </w:r>
      <w:r w:rsidR="006540C2" w:rsidRPr="00D3602D">
        <w:rPr>
          <w:rFonts w:ascii="Times New Roman" w:hAnsi="Times New Roman" w:cs="Times New Roman"/>
        </w:rPr>
        <w:t xml:space="preserve"> г.</w:t>
      </w:r>
    </w:p>
    <w:p w:rsidR="006540C2" w:rsidRPr="00D3602D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103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544"/>
        <w:gridCol w:w="1134"/>
        <w:gridCol w:w="1134"/>
        <w:gridCol w:w="1134"/>
        <w:gridCol w:w="1276"/>
        <w:gridCol w:w="1559"/>
      </w:tblGrid>
      <w:tr w:rsidR="009F2F83" w:rsidRPr="00AD3C46" w:rsidTr="002973D9">
        <w:trPr>
          <w:trHeight w:val="496"/>
        </w:trPr>
        <w:tc>
          <w:tcPr>
            <w:tcW w:w="596" w:type="dxa"/>
            <w:shd w:val="clear" w:color="auto" w:fill="auto"/>
            <w:noWrap/>
            <w:vAlign w:val="center"/>
            <w:hideMark/>
          </w:tcPr>
          <w:p w:rsidR="009F2F83" w:rsidRPr="008B7D5B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№</w:t>
            </w:r>
            <w:r w:rsidRPr="0013660A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3AD2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Вид работ</w:t>
            </w:r>
          </w:p>
        </w:tc>
        <w:tc>
          <w:tcPr>
            <w:tcW w:w="1134" w:type="dxa"/>
            <w:vAlign w:val="center"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Исполнитель</w:t>
            </w:r>
            <w:r w:rsidRPr="00AD3C46">
              <w:rPr>
                <w:color w:val="000000"/>
                <w:sz w:val="22"/>
                <w:szCs w:val="22"/>
              </w:rPr>
              <w:br/>
              <w:t>Ф.И.О.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Трудоемкость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403C85">
              <w:rPr>
                <w:color w:val="000000"/>
                <w:sz w:val="16"/>
                <w:szCs w:val="16"/>
              </w:rPr>
              <w:t>(ч</w:t>
            </w:r>
            <w:r w:rsidRPr="00155A2F">
              <w:rPr>
                <w:color w:val="000000"/>
                <w:sz w:val="16"/>
                <w:szCs w:val="16"/>
              </w:rPr>
              <w:t>/ч)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Срок</w:t>
            </w:r>
          </w:p>
        </w:tc>
        <w:tc>
          <w:tcPr>
            <w:tcW w:w="1276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</w:t>
            </w:r>
          </w:p>
        </w:tc>
        <w:tc>
          <w:tcPr>
            <w:tcW w:w="1559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Примечание</w:t>
            </w:r>
          </w:p>
        </w:tc>
      </w:tr>
      <w:tr w:rsidR="004876D1" w:rsidRPr="00955809" w:rsidTr="005D5F75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4876D1" w:rsidRPr="00955809" w:rsidRDefault="004876D1" w:rsidP="005D5F7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4876D1" w:rsidRPr="00955809" w:rsidRDefault="004876D1" w:rsidP="005D5F75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>
              <w:rPr>
                <w:b/>
                <w:i/>
                <w:color w:val="000000"/>
                <w:sz w:val="22"/>
                <w:szCs w:val="22"/>
              </w:rPr>
              <w:t>Документообороте</w:t>
            </w:r>
          </w:p>
        </w:tc>
      </w:tr>
      <w:tr w:rsidR="000A1F7B" w:rsidRPr="00AD3C46" w:rsidTr="000A1F7B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0A1F7B" w:rsidRPr="00955809" w:rsidRDefault="000A1F7B" w:rsidP="000A1F7B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0A1F7B" w:rsidRPr="00955809" w:rsidRDefault="000A1F7B" w:rsidP="004876D1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 w:rsidR="004876D1">
              <w:rPr>
                <w:b/>
                <w:i/>
                <w:color w:val="000000"/>
                <w:sz w:val="22"/>
                <w:szCs w:val="22"/>
              </w:rPr>
              <w:t>ЗУП</w:t>
            </w:r>
          </w:p>
        </w:tc>
      </w:tr>
      <w:tr w:rsidR="002973D9" w:rsidRPr="00AD3C46" w:rsidTr="002973D9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2973D9" w:rsidRDefault="00D145E8" w:rsidP="00DE308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2973D9" w:rsidRPr="008E3185" w:rsidRDefault="0039785E" w:rsidP="004876D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макета печатной формы </w:t>
            </w:r>
            <w:r>
              <w:rPr>
                <w:color w:val="000000"/>
                <w:sz w:val="22"/>
                <w:szCs w:val="22"/>
              </w:rPr>
              <w:t>«Акт исследования»</w:t>
            </w:r>
          </w:p>
        </w:tc>
        <w:tc>
          <w:tcPr>
            <w:tcW w:w="1134" w:type="dxa"/>
            <w:vAlign w:val="center"/>
          </w:tcPr>
          <w:p w:rsidR="002973D9" w:rsidRDefault="0039785E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2973D9" w:rsidRDefault="0039785E" w:rsidP="005D6381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2973D9" w:rsidRDefault="004657D3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течение </w:t>
            </w:r>
          </w:p>
          <w:p w:rsidR="004657D3" w:rsidRDefault="004657D3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месяца</w:t>
            </w:r>
          </w:p>
        </w:tc>
        <w:tc>
          <w:tcPr>
            <w:tcW w:w="1276" w:type="dxa"/>
            <w:vAlign w:val="center"/>
          </w:tcPr>
          <w:p w:rsidR="002973D9" w:rsidRDefault="00D145E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</w:t>
            </w:r>
            <w:r w:rsidR="004B758F">
              <w:rPr>
                <w:color w:val="000000"/>
                <w:sz w:val="22"/>
                <w:szCs w:val="22"/>
              </w:rPr>
              <w:t>пол.</w:t>
            </w:r>
          </w:p>
          <w:p w:rsidR="004B758F" w:rsidRDefault="004B758F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объеме</w:t>
            </w:r>
          </w:p>
        </w:tc>
        <w:tc>
          <w:tcPr>
            <w:tcW w:w="1559" w:type="dxa"/>
          </w:tcPr>
          <w:p w:rsidR="002973D9" w:rsidRPr="00AD3C46" w:rsidRDefault="00115E43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Сдал </w:t>
            </w:r>
            <w:proofErr w:type="spellStart"/>
            <w:r>
              <w:rPr>
                <w:color w:val="000000"/>
                <w:sz w:val="22"/>
                <w:szCs w:val="22"/>
              </w:rPr>
              <w:t>Ловкову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А. С.</w:t>
            </w:r>
          </w:p>
        </w:tc>
      </w:tr>
      <w:tr w:rsidR="009A522A" w:rsidRPr="00AD3C46" w:rsidTr="002973D9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9A522A" w:rsidRDefault="009A522A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A522A" w:rsidRPr="008E3185" w:rsidRDefault="0039785E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макета печатной формы </w:t>
            </w:r>
            <w:r>
              <w:rPr>
                <w:color w:val="000000"/>
                <w:sz w:val="22"/>
                <w:szCs w:val="22"/>
              </w:rPr>
              <w:t>«Программа исследования</w:t>
            </w: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134" w:type="dxa"/>
            <w:vAlign w:val="center"/>
          </w:tcPr>
          <w:p w:rsidR="009A522A" w:rsidRDefault="0039785E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A522A" w:rsidRDefault="0039785E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течение </w:t>
            </w:r>
          </w:p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месяца</w:t>
            </w:r>
          </w:p>
        </w:tc>
        <w:tc>
          <w:tcPr>
            <w:tcW w:w="1276" w:type="dxa"/>
            <w:vAlign w:val="center"/>
          </w:tcPr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</w:t>
            </w:r>
          </w:p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объеме</w:t>
            </w:r>
          </w:p>
        </w:tc>
        <w:tc>
          <w:tcPr>
            <w:tcW w:w="1559" w:type="dxa"/>
          </w:tcPr>
          <w:p w:rsidR="009A522A" w:rsidRPr="00AD3C46" w:rsidRDefault="00115E43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Сдал </w:t>
            </w:r>
            <w:proofErr w:type="spellStart"/>
            <w:r>
              <w:rPr>
                <w:color w:val="000000"/>
                <w:sz w:val="22"/>
                <w:szCs w:val="22"/>
              </w:rPr>
              <w:t>Ловкову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А. С.</w:t>
            </w:r>
          </w:p>
        </w:tc>
      </w:tr>
      <w:tr w:rsidR="005D6381" w:rsidRPr="00155A2F" w:rsidTr="00AC3D98">
        <w:trPr>
          <w:trHeight w:val="303"/>
        </w:trPr>
        <w:tc>
          <w:tcPr>
            <w:tcW w:w="596" w:type="dxa"/>
          </w:tcPr>
          <w:p w:rsidR="005D6381" w:rsidRPr="00955809" w:rsidRDefault="005D6381" w:rsidP="005D6381">
            <w:pPr>
              <w:ind w:left="175" w:right="-108"/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  <w:hideMark/>
          </w:tcPr>
          <w:p w:rsidR="005D6381" w:rsidRPr="00955809" w:rsidRDefault="005D6381" w:rsidP="005D6381">
            <w:pPr>
              <w:ind w:right="-108"/>
              <w:rPr>
                <w:b/>
                <w:i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>Прочие работы</w:t>
            </w:r>
          </w:p>
        </w:tc>
      </w:tr>
      <w:tr w:rsidR="005D6381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5D6381" w:rsidRDefault="009A522A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D6381" w:rsidRPr="000E5F0D" w:rsidRDefault="0039785E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Изучение 1С:Предприятие </w:t>
            </w:r>
          </w:p>
        </w:tc>
        <w:tc>
          <w:tcPr>
            <w:tcW w:w="1134" w:type="dxa"/>
            <w:vAlign w:val="center"/>
          </w:tcPr>
          <w:p w:rsidR="005D6381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5D6381" w:rsidRDefault="005D6381" w:rsidP="00C51552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</w:t>
            </w:r>
            <w:proofErr w:type="spellStart"/>
            <w:r w:rsidR="00C51552">
              <w:rPr>
                <w:color w:val="000000"/>
                <w:sz w:val="22"/>
                <w:szCs w:val="22"/>
              </w:rPr>
              <w:t>неп</w:t>
            </w:r>
            <w:r>
              <w:rPr>
                <w:color w:val="000000"/>
                <w:sz w:val="22"/>
                <w:szCs w:val="22"/>
              </w:rPr>
              <w:t>ол</w:t>
            </w:r>
            <w:proofErr w:type="spellEnd"/>
            <w:r>
              <w:rPr>
                <w:color w:val="000000"/>
                <w:sz w:val="22"/>
                <w:szCs w:val="22"/>
              </w:rPr>
              <w:t>. объеме</w:t>
            </w:r>
          </w:p>
        </w:tc>
        <w:tc>
          <w:tcPr>
            <w:tcW w:w="1559" w:type="dxa"/>
          </w:tcPr>
          <w:p w:rsidR="005D6381" w:rsidRDefault="00C51552" w:rsidP="00C51552">
            <w:r>
              <w:t>Пройдена книга по основам программы, сейчас прохожу</w:t>
            </w:r>
            <w:bookmarkStart w:id="0" w:name="_GoBack"/>
            <w:bookmarkEnd w:id="0"/>
            <w:r>
              <w:t xml:space="preserve"> видеокурс</w:t>
            </w:r>
          </w:p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100EF8" w:rsidRDefault="00100EF8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100EF8" w:rsidRDefault="00100EF8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Написание </w:t>
            </w:r>
            <w:r>
              <w:rPr>
                <w:color w:val="000000"/>
                <w:sz w:val="22"/>
                <w:szCs w:val="22"/>
                <w:lang w:val="en-US"/>
              </w:rPr>
              <w:t>User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Stories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для проекта </w:t>
            </w:r>
            <w:r>
              <w:rPr>
                <w:color w:val="000000"/>
                <w:sz w:val="22"/>
                <w:szCs w:val="22"/>
                <w:lang w:val="en-US"/>
              </w:rPr>
              <w:t>Service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Desk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100EF8" w:rsidP="005D6381"/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100EF8" w:rsidRPr="00100EF8" w:rsidRDefault="00100EF8" w:rsidP="005D6381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100EF8" w:rsidRDefault="00100EF8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Написание </w:t>
            </w:r>
            <w:r>
              <w:rPr>
                <w:color w:val="000000"/>
                <w:sz w:val="22"/>
                <w:szCs w:val="22"/>
                <w:lang w:val="en-US"/>
              </w:rPr>
              <w:t>Use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Cases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для проекта </w:t>
            </w:r>
            <w:r>
              <w:rPr>
                <w:color w:val="000000"/>
                <w:sz w:val="22"/>
                <w:szCs w:val="22"/>
                <w:lang w:val="en-US"/>
              </w:rPr>
              <w:t>Service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Desk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100EF8" w:rsidP="005D6381"/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100EF8" w:rsidRPr="00100EF8" w:rsidRDefault="00100EF8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100EF8" w:rsidRDefault="00100EF8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диаграмм бизнес-процессов для проекта </w:t>
            </w:r>
            <w:r>
              <w:rPr>
                <w:color w:val="000000"/>
                <w:sz w:val="22"/>
                <w:szCs w:val="22"/>
                <w:lang w:val="en-US"/>
              </w:rPr>
              <w:t>Service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Desk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100EF8" w:rsidP="005D6381"/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100EF8" w:rsidRDefault="00100EF8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100EF8" w:rsidRDefault="00100EF8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макета пользовательского интерфейса </w:t>
            </w:r>
            <w:r>
              <w:rPr>
                <w:color w:val="000000"/>
                <w:sz w:val="22"/>
                <w:szCs w:val="22"/>
                <w:lang w:val="en-US"/>
              </w:rPr>
              <w:t>Service</w:t>
            </w:r>
            <w:r w:rsidRPr="00100EF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/>
              </w:rPr>
              <w:t>Desk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100EF8" w:rsidP="005D6381"/>
        </w:tc>
      </w:tr>
      <w:tr w:rsidR="005D6381" w:rsidRPr="00AD3C46" w:rsidTr="002973D9">
        <w:trPr>
          <w:trHeight w:val="315"/>
        </w:trPr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6381" w:rsidRPr="00AD3C46" w:rsidRDefault="005D6381" w:rsidP="005D6381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6381" w:rsidRPr="00AD3C46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6381" w:rsidRPr="00AD3C46" w:rsidRDefault="0093777C" w:rsidP="009A522A">
            <w:pPr>
              <w:ind w:left="-107" w:right="-108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  <w:r w:rsidR="00100EF8">
              <w:rPr>
                <w:color w:val="000000"/>
                <w:sz w:val="22"/>
                <w:szCs w:val="22"/>
              </w:rPr>
              <w:t>140</w:t>
            </w:r>
            <w:r w:rsidR="003F70DF">
              <w:rPr>
                <w:color w:val="000000"/>
                <w:sz w:val="22"/>
                <w:szCs w:val="22"/>
              </w:rPr>
              <w:t>/</w:t>
            </w:r>
            <w:r w:rsidR="009A522A">
              <w:rPr>
                <w:color w:val="000000"/>
                <w:sz w:val="22"/>
                <w:szCs w:val="22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:rsidR="006540C2" w:rsidRDefault="006540C2" w:rsidP="006540C2">
      <w:pPr>
        <w:jc w:val="both"/>
      </w:pPr>
    </w:p>
    <w:p w:rsidR="006540C2" w:rsidRDefault="006540C2" w:rsidP="006540C2">
      <w:pPr>
        <w:jc w:val="both"/>
      </w:pPr>
    </w:p>
    <w:p w:rsidR="006540C2" w:rsidRPr="00D3602D" w:rsidRDefault="007D6E9C" w:rsidP="006540C2">
      <w:pPr>
        <w:jc w:val="both"/>
      </w:pPr>
      <w:r>
        <w:t>Начальник ЦЦТ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А.В. Растунин</w:t>
      </w:r>
    </w:p>
    <w:p w:rsidR="006540C2" w:rsidRPr="00D3602D" w:rsidRDefault="006540C2" w:rsidP="006540C2">
      <w:pPr>
        <w:jc w:val="both"/>
      </w:pPr>
    </w:p>
    <w:p w:rsidR="00055E63" w:rsidRPr="00100EF8" w:rsidRDefault="00055E63">
      <w:pPr>
        <w:rPr>
          <w:rFonts w:ascii="Algerian" w:hAnsi="Algerian"/>
        </w:rPr>
      </w:pPr>
    </w:p>
    <w:sectPr w:rsidR="00055E63" w:rsidRPr="00100EF8" w:rsidSect="00055E63">
      <w:type w:val="continuous"/>
      <w:pgSz w:w="11906" w:h="16838"/>
      <w:pgMar w:top="567" w:right="566" w:bottom="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FB1" w:rsidRDefault="00D07FB1">
      <w:r>
        <w:separator/>
      </w:r>
    </w:p>
  </w:endnote>
  <w:endnote w:type="continuationSeparator" w:id="0">
    <w:p w:rsidR="00D07FB1" w:rsidRDefault="00D0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20956063"/>
      <w:docPartObj>
        <w:docPartGallery w:val="Page Numbers (Bottom of Page)"/>
        <w:docPartUnique/>
      </w:docPartObj>
    </w:sdtPr>
    <w:sdtEndPr>
      <w:rPr>
        <w:sz w:val="16"/>
        <w:szCs w:val="14"/>
      </w:rPr>
    </w:sdtEndPr>
    <w:sdtContent>
      <w:p w:rsidR="008F7B7E" w:rsidRDefault="00136820" w:rsidP="00055E63">
        <w:pPr>
          <w:pStyle w:val="a5"/>
          <w:ind w:right="-166"/>
          <w:jc w:val="right"/>
          <w:rPr>
            <w:sz w:val="16"/>
            <w:szCs w:val="14"/>
          </w:rPr>
        </w:pPr>
        <w:r>
          <w:rPr>
            <w:sz w:val="18"/>
          </w:rPr>
          <w:t>Отчет по п</w:t>
        </w:r>
        <w:r w:rsidR="00315A74" w:rsidRPr="008F7B7E">
          <w:rPr>
            <w:sz w:val="16"/>
            <w:szCs w:val="14"/>
          </w:rPr>
          <w:t>лан-график</w:t>
        </w:r>
        <w:r>
          <w:rPr>
            <w:sz w:val="16"/>
            <w:szCs w:val="14"/>
          </w:rPr>
          <w:t>у</w:t>
        </w:r>
        <w:r w:rsidR="00647E63">
          <w:rPr>
            <w:sz w:val="16"/>
            <w:szCs w:val="14"/>
          </w:rPr>
          <w:t xml:space="preserve"> работы о.942</w:t>
        </w:r>
        <w:r w:rsidR="00315A74" w:rsidRPr="008F7B7E">
          <w:rPr>
            <w:sz w:val="16"/>
            <w:szCs w:val="14"/>
          </w:rPr>
          <w:t xml:space="preserve"> ЦЦТ </w:t>
        </w:r>
        <w:r>
          <w:rPr>
            <w:sz w:val="16"/>
            <w:szCs w:val="14"/>
          </w:rPr>
          <w:t>за</w:t>
        </w:r>
        <w:r w:rsidR="00315A74" w:rsidRPr="008F7B7E">
          <w:rPr>
            <w:sz w:val="16"/>
            <w:szCs w:val="14"/>
          </w:rPr>
          <w:t xml:space="preserve"> </w:t>
        </w:r>
        <w:r w:rsidR="009A522A">
          <w:rPr>
            <w:sz w:val="16"/>
            <w:szCs w:val="14"/>
            <w:u w:val="single"/>
          </w:rPr>
          <w:t>февраль</w:t>
        </w:r>
        <w:r w:rsidR="00315A74" w:rsidRPr="008F7B7E">
          <w:rPr>
            <w:sz w:val="16"/>
            <w:szCs w:val="14"/>
          </w:rPr>
          <w:t xml:space="preserve"> 20</w:t>
        </w:r>
        <w:r w:rsidR="004876D1">
          <w:rPr>
            <w:sz w:val="16"/>
            <w:szCs w:val="14"/>
            <w:u w:val="single"/>
          </w:rPr>
          <w:t>26</w:t>
        </w:r>
        <w:r w:rsidR="00315A74" w:rsidRPr="008F7B7E">
          <w:rPr>
            <w:sz w:val="16"/>
            <w:szCs w:val="14"/>
          </w:rPr>
          <w:t>г.</w:t>
        </w:r>
        <w:r w:rsidR="00A475DF" w:rsidRPr="008F7B7E">
          <w:rPr>
            <w:sz w:val="16"/>
            <w:szCs w:val="14"/>
          </w:rPr>
          <w:t xml:space="preserve"> Страница </w:t>
        </w:r>
        <w:r w:rsidR="00A475DF" w:rsidRPr="008F7B7E">
          <w:rPr>
            <w:sz w:val="16"/>
            <w:szCs w:val="14"/>
          </w:rPr>
          <w:fldChar w:fldCharType="begin"/>
        </w:r>
        <w:r w:rsidR="00A475DF" w:rsidRPr="008F7B7E">
          <w:rPr>
            <w:sz w:val="16"/>
            <w:szCs w:val="14"/>
          </w:rPr>
          <w:instrText xml:space="preserve"> PAGE   \* MERGEFORMAT </w:instrText>
        </w:r>
        <w:r w:rsidR="00A475DF" w:rsidRPr="008F7B7E">
          <w:rPr>
            <w:sz w:val="16"/>
            <w:szCs w:val="14"/>
          </w:rPr>
          <w:fldChar w:fldCharType="separate"/>
        </w:r>
        <w:r w:rsidR="00C51552">
          <w:rPr>
            <w:noProof/>
            <w:sz w:val="16"/>
            <w:szCs w:val="14"/>
          </w:rPr>
          <w:t>1</w:t>
        </w:r>
        <w:r w:rsidR="00A475DF" w:rsidRPr="008F7B7E">
          <w:rPr>
            <w:sz w:val="16"/>
            <w:szCs w:val="14"/>
          </w:rPr>
          <w:fldChar w:fldCharType="end"/>
        </w:r>
        <w:r w:rsidR="00A475DF" w:rsidRPr="008F7B7E">
          <w:rPr>
            <w:sz w:val="16"/>
            <w:szCs w:val="14"/>
          </w:rPr>
          <w:t xml:space="preserve"> из 2</w:t>
        </w:r>
      </w:p>
      <w:p w:rsidR="00A475DF" w:rsidRPr="008F7B7E" w:rsidRDefault="00D07FB1" w:rsidP="00055E63">
        <w:pPr>
          <w:pStyle w:val="a5"/>
          <w:ind w:right="-166"/>
          <w:jc w:val="right"/>
          <w:rPr>
            <w:sz w:val="16"/>
            <w:szCs w:val="14"/>
          </w:rPr>
        </w:pPr>
      </w:p>
    </w:sdtContent>
  </w:sdt>
  <w:p w:rsidR="00A475DF" w:rsidRPr="00315A74" w:rsidRDefault="00A475DF">
    <w:pPr>
      <w:pStyle w:val="a5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FB1" w:rsidRDefault="00D07FB1">
      <w:r>
        <w:separator/>
      </w:r>
    </w:p>
  </w:footnote>
  <w:footnote w:type="continuationSeparator" w:id="0">
    <w:p w:rsidR="00D07FB1" w:rsidRDefault="00D07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C2"/>
    <w:rsid w:val="00000423"/>
    <w:rsid w:val="00002799"/>
    <w:rsid w:val="00005F9C"/>
    <w:rsid w:val="0000687B"/>
    <w:rsid w:val="0000744E"/>
    <w:rsid w:val="00011431"/>
    <w:rsid w:val="0001294E"/>
    <w:rsid w:val="0001716E"/>
    <w:rsid w:val="00017584"/>
    <w:rsid w:val="000175BF"/>
    <w:rsid w:val="000209B6"/>
    <w:rsid w:val="00021D2F"/>
    <w:rsid w:val="000222D8"/>
    <w:rsid w:val="00022982"/>
    <w:rsid w:val="00023705"/>
    <w:rsid w:val="00025480"/>
    <w:rsid w:val="00026337"/>
    <w:rsid w:val="000263A2"/>
    <w:rsid w:val="000266C5"/>
    <w:rsid w:val="00026891"/>
    <w:rsid w:val="00036BAD"/>
    <w:rsid w:val="00036CE1"/>
    <w:rsid w:val="00040CB3"/>
    <w:rsid w:val="00041C94"/>
    <w:rsid w:val="00042C79"/>
    <w:rsid w:val="00045F89"/>
    <w:rsid w:val="00053AD2"/>
    <w:rsid w:val="00054BE2"/>
    <w:rsid w:val="000554D7"/>
    <w:rsid w:val="00055E63"/>
    <w:rsid w:val="0005738E"/>
    <w:rsid w:val="000577CB"/>
    <w:rsid w:val="00060618"/>
    <w:rsid w:val="000620B6"/>
    <w:rsid w:val="0006271B"/>
    <w:rsid w:val="00062A9E"/>
    <w:rsid w:val="00062E36"/>
    <w:rsid w:val="00067285"/>
    <w:rsid w:val="00067E83"/>
    <w:rsid w:val="000731A5"/>
    <w:rsid w:val="000737B0"/>
    <w:rsid w:val="0007488E"/>
    <w:rsid w:val="0007492C"/>
    <w:rsid w:val="00076D23"/>
    <w:rsid w:val="00080667"/>
    <w:rsid w:val="00081494"/>
    <w:rsid w:val="00081E2C"/>
    <w:rsid w:val="00081F14"/>
    <w:rsid w:val="00083192"/>
    <w:rsid w:val="000835CA"/>
    <w:rsid w:val="00084966"/>
    <w:rsid w:val="0009109E"/>
    <w:rsid w:val="000921C8"/>
    <w:rsid w:val="00095617"/>
    <w:rsid w:val="00097F3A"/>
    <w:rsid w:val="00097FDA"/>
    <w:rsid w:val="000A1863"/>
    <w:rsid w:val="000A1C02"/>
    <w:rsid w:val="000A1F7B"/>
    <w:rsid w:val="000A4966"/>
    <w:rsid w:val="000A4F1C"/>
    <w:rsid w:val="000B30CF"/>
    <w:rsid w:val="000B34A0"/>
    <w:rsid w:val="000B76A1"/>
    <w:rsid w:val="000C1D59"/>
    <w:rsid w:val="000C3736"/>
    <w:rsid w:val="000C3BC7"/>
    <w:rsid w:val="000C6D43"/>
    <w:rsid w:val="000D04B4"/>
    <w:rsid w:val="000D167D"/>
    <w:rsid w:val="000D3F3E"/>
    <w:rsid w:val="000D59E6"/>
    <w:rsid w:val="000E1727"/>
    <w:rsid w:val="000E3696"/>
    <w:rsid w:val="000E41DC"/>
    <w:rsid w:val="000E5A29"/>
    <w:rsid w:val="000E5C03"/>
    <w:rsid w:val="000E5F0D"/>
    <w:rsid w:val="000F3288"/>
    <w:rsid w:val="000F59CD"/>
    <w:rsid w:val="000F68C4"/>
    <w:rsid w:val="000F787C"/>
    <w:rsid w:val="00100C0E"/>
    <w:rsid w:val="00100EF8"/>
    <w:rsid w:val="00101BDC"/>
    <w:rsid w:val="00104D18"/>
    <w:rsid w:val="00106120"/>
    <w:rsid w:val="00107E2C"/>
    <w:rsid w:val="00112962"/>
    <w:rsid w:val="00113625"/>
    <w:rsid w:val="001143E5"/>
    <w:rsid w:val="00115E43"/>
    <w:rsid w:val="00115F45"/>
    <w:rsid w:val="00116E56"/>
    <w:rsid w:val="00120543"/>
    <w:rsid w:val="00123A87"/>
    <w:rsid w:val="00123CF6"/>
    <w:rsid w:val="001269DF"/>
    <w:rsid w:val="00126EAA"/>
    <w:rsid w:val="0013133F"/>
    <w:rsid w:val="00132D0A"/>
    <w:rsid w:val="0013377B"/>
    <w:rsid w:val="0013575D"/>
    <w:rsid w:val="00135EC7"/>
    <w:rsid w:val="00136820"/>
    <w:rsid w:val="00137F89"/>
    <w:rsid w:val="001442D3"/>
    <w:rsid w:val="001458A4"/>
    <w:rsid w:val="001526A1"/>
    <w:rsid w:val="00152BAD"/>
    <w:rsid w:val="00154FC0"/>
    <w:rsid w:val="00156C84"/>
    <w:rsid w:val="00157ECA"/>
    <w:rsid w:val="00160D12"/>
    <w:rsid w:val="001627E5"/>
    <w:rsid w:val="00172D3B"/>
    <w:rsid w:val="00173DB4"/>
    <w:rsid w:val="00174801"/>
    <w:rsid w:val="001750D9"/>
    <w:rsid w:val="001775F1"/>
    <w:rsid w:val="0017764B"/>
    <w:rsid w:val="001823C3"/>
    <w:rsid w:val="00182E1C"/>
    <w:rsid w:val="001833DF"/>
    <w:rsid w:val="00191A1E"/>
    <w:rsid w:val="0019282E"/>
    <w:rsid w:val="00192F98"/>
    <w:rsid w:val="001966C3"/>
    <w:rsid w:val="00196CE3"/>
    <w:rsid w:val="00197A59"/>
    <w:rsid w:val="00197ACB"/>
    <w:rsid w:val="001A3A21"/>
    <w:rsid w:val="001B4D87"/>
    <w:rsid w:val="001B551F"/>
    <w:rsid w:val="001C0DEE"/>
    <w:rsid w:val="001C0EEA"/>
    <w:rsid w:val="001C4235"/>
    <w:rsid w:val="001C5BC0"/>
    <w:rsid w:val="001C70C8"/>
    <w:rsid w:val="001D060B"/>
    <w:rsid w:val="001D1745"/>
    <w:rsid w:val="001E0769"/>
    <w:rsid w:val="001E0BE9"/>
    <w:rsid w:val="001E259A"/>
    <w:rsid w:val="001E76C4"/>
    <w:rsid w:val="001F020A"/>
    <w:rsid w:val="001F1953"/>
    <w:rsid w:val="001F1EB9"/>
    <w:rsid w:val="001F4F3C"/>
    <w:rsid w:val="001F6E9E"/>
    <w:rsid w:val="00200598"/>
    <w:rsid w:val="0020270D"/>
    <w:rsid w:val="00203908"/>
    <w:rsid w:val="0020396B"/>
    <w:rsid w:val="002039F1"/>
    <w:rsid w:val="00203F73"/>
    <w:rsid w:val="00206291"/>
    <w:rsid w:val="00206E9A"/>
    <w:rsid w:val="00221FDF"/>
    <w:rsid w:val="002259F8"/>
    <w:rsid w:val="00227541"/>
    <w:rsid w:val="00232A22"/>
    <w:rsid w:val="00237A82"/>
    <w:rsid w:val="00243153"/>
    <w:rsid w:val="00247529"/>
    <w:rsid w:val="00251975"/>
    <w:rsid w:val="00256415"/>
    <w:rsid w:val="00260402"/>
    <w:rsid w:val="00261272"/>
    <w:rsid w:val="0026752B"/>
    <w:rsid w:val="00267C1F"/>
    <w:rsid w:val="00271FBC"/>
    <w:rsid w:val="002736F4"/>
    <w:rsid w:val="00274687"/>
    <w:rsid w:val="00280B25"/>
    <w:rsid w:val="00281692"/>
    <w:rsid w:val="00281A0A"/>
    <w:rsid w:val="0028703E"/>
    <w:rsid w:val="00287791"/>
    <w:rsid w:val="0029621F"/>
    <w:rsid w:val="002973D9"/>
    <w:rsid w:val="002A2CD8"/>
    <w:rsid w:val="002A44ED"/>
    <w:rsid w:val="002A57EF"/>
    <w:rsid w:val="002B1BFB"/>
    <w:rsid w:val="002B26A8"/>
    <w:rsid w:val="002B78F5"/>
    <w:rsid w:val="002C0884"/>
    <w:rsid w:val="002C329C"/>
    <w:rsid w:val="002C38D1"/>
    <w:rsid w:val="002D00EF"/>
    <w:rsid w:val="002D07C1"/>
    <w:rsid w:val="002D132D"/>
    <w:rsid w:val="002D3C99"/>
    <w:rsid w:val="002D3F4E"/>
    <w:rsid w:val="002D5FA3"/>
    <w:rsid w:val="002D68EA"/>
    <w:rsid w:val="002E05CA"/>
    <w:rsid w:val="002E13F9"/>
    <w:rsid w:val="002E29F9"/>
    <w:rsid w:val="002E4F53"/>
    <w:rsid w:val="002E73DB"/>
    <w:rsid w:val="002E7AD4"/>
    <w:rsid w:val="002F0645"/>
    <w:rsid w:val="002F1A5A"/>
    <w:rsid w:val="002F1B24"/>
    <w:rsid w:val="002F1ED6"/>
    <w:rsid w:val="002F5884"/>
    <w:rsid w:val="00302FE2"/>
    <w:rsid w:val="003055B2"/>
    <w:rsid w:val="0030573B"/>
    <w:rsid w:val="00305828"/>
    <w:rsid w:val="00310DBB"/>
    <w:rsid w:val="0031310E"/>
    <w:rsid w:val="00315A74"/>
    <w:rsid w:val="00322293"/>
    <w:rsid w:val="00324C70"/>
    <w:rsid w:val="00326959"/>
    <w:rsid w:val="00330FC6"/>
    <w:rsid w:val="00331BE5"/>
    <w:rsid w:val="00337455"/>
    <w:rsid w:val="00344792"/>
    <w:rsid w:val="003450A9"/>
    <w:rsid w:val="00347448"/>
    <w:rsid w:val="00357A80"/>
    <w:rsid w:val="003614B1"/>
    <w:rsid w:val="00362B3A"/>
    <w:rsid w:val="00370C98"/>
    <w:rsid w:val="0037309C"/>
    <w:rsid w:val="00380F9E"/>
    <w:rsid w:val="0038149E"/>
    <w:rsid w:val="0038279A"/>
    <w:rsid w:val="00382F02"/>
    <w:rsid w:val="003861AC"/>
    <w:rsid w:val="00390221"/>
    <w:rsid w:val="0039246F"/>
    <w:rsid w:val="00396E1F"/>
    <w:rsid w:val="0039785E"/>
    <w:rsid w:val="00397E1A"/>
    <w:rsid w:val="003A7C59"/>
    <w:rsid w:val="003B1910"/>
    <w:rsid w:val="003B29FA"/>
    <w:rsid w:val="003B57F9"/>
    <w:rsid w:val="003B5A80"/>
    <w:rsid w:val="003C0283"/>
    <w:rsid w:val="003C0D38"/>
    <w:rsid w:val="003C25B9"/>
    <w:rsid w:val="003C25DB"/>
    <w:rsid w:val="003C2B8C"/>
    <w:rsid w:val="003C3A72"/>
    <w:rsid w:val="003C4754"/>
    <w:rsid w:val="003C5C1E"/>
    <w:rsid w:val="003C657C"/>
    <w:rsid w:val="003D64B1"/>
    <w:rsid w:val="003D71B2"/>
    <w:rsid w:val="003E057E"/>
    <w:rsid w:val="003E0B1A"/>
    <w:rsid w:val="003E2FCB"/>
    <w:rsid w:val="003E5FD0"/>
    <w:rsid w:val="003E634B"/>
    <w:rsid w:val="003E78E9"/>
    <w:rsid w:val="003E7EEF"/>
    <w:rsid w:val="003F32B8"/>
    <w:rsid w:val="003F3E35"/>
    <w:rsid w:val="003F50CF"/>
    <w:rsid w:val="003F70DF"/>
    <w:rsid w:val="00400F47"/>
    <w:rsid w:val="00403C85"/>
    <w:rsid w:val="0041025C"/>
    <w:rsid w:val="00411E34"/>
    <w:rsid w:val="00412790"/>
    <w:rsid w:val="00413A4E"/>
    <w:rsid w:val="004145DD"/>
    <w:rsid w:val="00416317"/>
    <w:rsid w:val="004225B2"/>
    <w:rsid w:val="00422C17"/>
    <w:rsid w:val="00424EF3"/>
    <w:rsid w:val="00430CF5"/>
    <w:rsid w:val="0043140F"/>
    <w:rsid w:val="00432DBB"/>
    <w:rsid w:val="00434843"/>
    <w:rsid w:val="0043721A"/>
    <w:rsid w:val="0043760E"/>
    <w:rsid w:val="0044150C"/>
    <w:rsid w:val="0044320C"/>
    <w:rsid w:val="004458B1"/>
    <w:rsid w:val="00446A77"/>
    <w:rsid w:val="00447513"/>
    <w:rsid w:val="00450C78"/>
    <w:rsid w:val="00460169"/>
    <w:rsid w:val="004618DF"/>
    <w:rsid w:val="004637EA"/>
    <w:rsid w:val="0046463E"/>
    <w:rsid w:val="00464CCD"/>
    <w:rsid w:val="004657D3"/>
    <w:rsid w:val="00465AA0"/>
    <w:rsid w:val="00473DFF"/>
    <w:rsid w:val="00476D2B"/>
    <w:rsid w:val="00476EE6"/>
    <w:rsid w:val="004773FD"/>
    <w:rsid w:val="004834E6"/>
    <w:rsid w:val="00485F70"/>
    <w:rsid w:val="0048684B"/>
    <w:rsid w:val="004876D1"/>
    <w:rsid w:val="0049311F"/>
    <w:rsid w:val="0049539D"/>
    <w:rsid w:val="004A08C9"/>
    <w:rsid w:val="004A310B"/>
    <w:rsid w:val="004A3289"/>
    <w:rsid w:val="004A3751"/>
    <w:rsid w:val="004A47AC"/>
    <w:rsid w:val="004A6794"/>
    <w:rsid w:val="004A7088"/>
    <w:rsid w:val="004B0357"/>
    <w:rsid w:val="004B1042"/>
    <w:rsid w:val="004B143F"/>
    <w:rsid w:val="004B3880"/>
    <w:rsid w:val="004B758F"/>
    <w:rsid w:val="004C0168"/>
    <w:rsid w:val="004C0E5B"/>
    <w:rsid w:val="004C2788"/>
    <w:rsid w:val="004C4E1B"/>
    <w:rsid w:val="004C7144"/>
    <w:rsid w:val="004D0E8A"/>
    <w:rsid w:val="004D2983"/>
    <w:rsid w:val="004D3E85"/>
    <w:rsid w:val="004D554B"/>
    <w:rsid w:val="004D672A"/>
    <w:rsid w:val="004D7630"/>
    <w:rsid w:val="004D770A"/>
    <w:rsid w:val="004E00EF"/>
    <w:rsid w:val="004E1717"/>
    <w:rsid w:val="004E2A77"/>
    <w:rsid w:val="004E4281"/>
    <w:rsid w:val="004E42DF"/>
    <w:rsid w:val="004F0010"/>
    <w:rsid w:val="004F2ED8"/>
    <w:rsid w:val="004F6FBE"/>
    <w:rsid w:val="004F7029"/>
    <w:rsid w:val="004F763D"/>
    <w:rsid w:val="004F7741"/>
    <w:rsid w:val="005015EA"/>
    <w:rsid w:val="00501EDE"/>
    <w:rsid w:val="00502BC0"/>
    <w:rsid w:val="0050367D"/>
    <w:rsid w:val="00503871"/>
    <w:rsid w:val="0050501C"/>
    <w:rsid w:val="005069AB"/>
    <w:rsid w:val="005121CE"/>
    <w:rsid w:val="005135FC"/>
    <w:rsid w:val="0052028C"/>
    <w:rsid w:val="00520675"/>
    <w:rsid w:val="00522692"/>
    <w:rsid w:val="005237A1"/>
    <w:rsid w:val="005332AA"/>
    <w:rsid w:val="00536D25"/>
    <w:rsid w:val="0054071E"/>
    <w:rsid w:val="00540F73"/>
    <w:rsid w:val="00541438"/>
    <w:rsid w:val="00541F6D"/>
    <w:rsid w:val="00546AB0"/>
    <w:rsid w:val="00550D03"/>
    <w:rsid w:val="00553C4D"/>
    <w:rsid w:val="005549E0"/>
    <w:rsid w:val="00555CED"/>
    <w:rsid w:val="005570D2"/>
    <w:rsid w:val="00560666"/>
    <w:rsid w:val="0056167C"/>
    <w:rsid w:val="005641FB"/>
    <w:rsid w:val="00564411"/>
    <w:rsid w:val="005652EC"/>
    <w:rsid w:val="0057616D"/>
    <w:rsid w:val="00576520"/>
    <w:rsid w:val="00576E07"/>
    <w:rsid w:val="00580A33"/>
    <w:rsid w:val="00581CBC"/>
    <w:rsid w:val="00581D91"/>
    <w:rsid w:val="005821D5"/>
    <w:rsid w:val="00583DE3"/>
    <w:rsid w:val="00585E8C"/>
    <w:rsid w:val="005974D2"/>
    <w:rsid w:val="005A1137"/>
    <w:rsid w:val="005A7C1D"/>
    <w:rsid w:val="005B518C"/>
    <w:rsid w:val="005B5DF7"/>
    <w:rsid w:val="005C1F47"/>
    <w:rsid w:val="005C782A"/>
    <w:rsid w:val="005D0A4E"/>
    <w:rsid w:val="005D2D85"/>
    <w:rsid w:val="005D486A"/>
    <w:rsid w:val="005D4EFC"/>
    <w:rsid w:val="005D532C"/>
    <w:rsid w:val="005D5DAB"/>
    <w:rsid w:val="005D5FAA"/>
    <w:rsid w:val="005D6381"/>
    <w:rsid w:val="005F128A"/>
    <w:rsid w:val="005F382F"/>
    <w:rsid w:val="005F6C3F"/>
    <w:rsid w:val="00601149"/>
    <w:rsid w:val="00601E03"/>
    <w:rsid w:val="00602F2F"/>
    <w:rsid w:val="00603227"/>
    <w:rsid w:val="0060475D"/>
    <w:rsid w:val="00606DD2"/>
    <w:rsid w:val="00607BFB"/>
    <w:rsid w:val="006100E4"/>
    <w:rsid w:val="0061642D"/>
    <w:rsid w:val="00621011"/>
    <w:rsid w:val="0062145F"/>
    <w:rsid w:val="00622A64"/>
    <w:rsid w:val="006238CA"/>
    <w:rsid w:val="00624E61"/>
    <w:rsid w:val="00631921"/>
    <w:rsid w:val="00633DB7"/>
    <w:rsid w:val="00636F98"/>
    <w:rsid w:val="006379A8"/>
    <w:rsid w:val="006403DD"/>
    <w:rsid w:val="00644EDC"/>
    <w:rsid w:val="00647E63"/>
    <w:rsid w:val="006540C2"/>
    <w:rsid w:val="00656C23"/>
    <w:rsid w:val="00657084"/>
    <w:rsid w:val="00657575"/>
    <w:rsid w:val="00657A81"/>
    <w:rsid w:val="00663AEF"/>
    <w:rsid w:val="00670DC2"/>
    <w:rsid w:val="00670EF0"/>
    <w:rsid w:val="00675645"/>
    <w:rsid w:val="006818ED"/>
    <w:rsid w:val="00682B44"/>
    <w:rsid w:val="00685E23"/>
    <w:rsid w:val="00686763"/>
    <w:rsid w:val="00686F78"/>
    <w:rsid w:val="00690585"/>
    <w:rsid w:val="006917E3"/>
    <w:rsid w:val="006A41C5"/>
    <w:rsid w:val="006A4C2D"/>
    <w:rsid w:val="006A514A"/>
    <w:rsid w:val="006A6862"/>
    <w:rsid w:val="006A7146"/>
    <w:rsid w:val="006B049D"/>
    <w:rsid w:val="006B2892"/>
    <w:rsid w:val="006B31C0"/>
    <w:rsid w:val="006B5A2E"/>
    <w:rsid w:val="006B67D5"/>
    <w:rsid w:val="006C255A"/>
    <w:rsid w:val="006C26DF"/>
    <w:rsid w:val="006C2879"/>
    <w:rsid w:val="006C2996"/>
    <w:rsid w:val="006C3C64"/>
    <w:rsid w:val="006C64EE"/>
    <w:rsid w:val="006C6F30"/>
    <w:rsid w:val="006C7128"/>
    <w:rsid w:val="006C73EE"/>
    <w:rsid w:val="006D0F54"/>
    <w:rsid w:val="006D73F0"/>
    <w:rsid w:val="006D755C"/>
    <w:rsid w:val="006E1BC0"/>
    <w:rsid w:val="006E2ABD"/>
    <w:rsid w:val="006E2D19"/>
    <w:rsid w:val="006E4792"/>
    <w:rsid w:val="006E4B43"/>
    <w:rsid w:val="006E6BED"/>
    <w:rsid w:val="006E75C4"/>
    <w:rsid w:val="006F15A0"/>
    <w:rsid w:val="006F236C"/>
    <w:rsid w:val="006F2F7A"/>
    <w:rsid w:val="006F5E88"/>
    <w:rsid w:val="006F7D7D"/>
    <w:rsid w:val="00700166"/>
    <w:rsid w:val="007007FE"/>
    <w:rsid w:val="00704E52"/>
    <w:rsid w:val="00710E0C"/>
    <w:rsid w:val="007126CD"/>
    <w:rsid w:val="00724707"/>
    <w:rsid w:val="00736FDC"/>
    <w:rsid w:val="00737C23"/>
    <w:rsid w:val="00742B39"/>
    <w:rsid w:val="0074662A"/>
    <w:rsid w:val="00746942"/>
    <w:rsid w:val="007470C8"/>
    <w:rsid w:val="0074736D"/>
    <w:rsid w:val="007503EC"/>
    <w:rsid w:val="00750DD3"/>
    <w:rsid w:val="00756156"/>
    <w:rsid w:val="00761733"/>
    <w:rsid w:val="00763B4A"/>
    <w:rsid w:val="0076566A"/>
    <w:rsid w:val="00767232"/>
    <w:rsid w:val="00767A9E"/>
    <w:rsid w:val="00767FB5"/>
    <w:rsid w:val="00770A96"/>
    <w:rsid w:val="007736E9"/>
    <w:rsid w:val="00775357"/>
    <w:rsid w:val="00776FBF"/>
    <w:rsid w:val="00777B4B"/>
    <w:rsid w:val="0078187A"/>
    <w:rsid w:val="0078268D"/>
    <w:rsid w:val="00782EE0"/>
    <w:rsid w:val="0078379E"/>
    <w:rsid w:val="0078461B"/>
    <w:rsid w:val="00785A09"/>
    <w:rsid w:val="00785F30"/>
    <w:rsid w:val="00790F09"/>
    <w:rsid w:val="00791A08"/>
    <w:rsid w:val="00792776"/>
    <w:rsid w:val="0079288A"/>
    <w:rsid w:val="00794D29"/>
    <w:rsid w:val="00795E08"/>
    <w:rsid w:val="00796547"/>
    <w:rsid w:val="007A532B"/>
    <w:rsid w:val="007A59AA"/>
    <w:rsid w:val="007B0373"/>
    <w:rsid w:val="007B0E6E"/>
    <w:rsid w:val="007B0FCC"/>
    <w:rsid w:val="007B44A4"/>
    <w:rsid w:val="007B4880"/>
    <w:rsid w:val="007B583C"/>
    <w:rsid w:val="007B6A73"/>
    <w:rsid w:val="007C1648"/>
    <w:rsid w:val="007D21E8"/>
    <w:rsid w:val="007D5E50"/>
    <w:rsid w:val="007D67FB"/>
    <w:rsid w:val="007D6E9C"/>
    <w:rsid w:val="007D7325"/>
    <w:rsid w:val="007E3188"/>
    <w:rsid w:val="007E3FD7"/>
    <w:rsid w:val="007E536A"/>
    <w:rsid w:val="007E761F"/>
    <w:rsid w:val="007F1DE3"/>
    <w:rsid w:val="007F73D1"/>
    <w:rsid w:val="0080007F"/>
    <w:rsid w:val="00801217"/>
    <w:rsid w:val="0080150E"/>
    <w:rsid w:val="00801C57"/>
    <w:rsid w:val="00802822"/>
    <w:rsid w:val="00802E0F"/>
    <w:rsid w:val="008047E8"/>
    <w:rsid w:val="00804992"/>
    <w:rsid w:val="00805387"/>
    <w:rsid w:val="008068BB"/>
    <w:rsid w:val="00807147"/>
    <w:rsid w:val="00807C22"/>
    <w:rsid w:val="00807FE8"/>
    <w:rsid w:val="008104C4"/>
    <w:rsid w:val="008117D1"/>
    <w:rsid w:val="00817991"/>
    <w:rsid w:val="00822C89"/>
    <w:rsid w:val="00822E34"/>
    <w:rsid w:val="00823E1D"/>
    <w:rsid w:val="0082534A"/>
    <w:rsid w:val="008257AA"/>
    <w:rsid w:val="00826174"/>
    <w:rsid w:val="00831E34"/>
    <w:rsid w:val="008358C1"/>
    <w:rsid w:val="00836830"/>
    <w:rsid w:val="00836EF1"/>
    <w:rsid w:val="00840965"/>
    <w:rsid w:val="00842247"/>
    <w:rsid w:val="00843659"/>
    <w:rsid w:val="00845096"/>
    <w:rsid w:val="008451B4"/>
    <w:rsid w:val="008458E8"/>
    <w:rsid w:val="00846FF5"/>
    <w:rsid w:val="00850697"/>
    <w:rsid w:val="00850A80"/>
    <w:rsid w:val="00851067"/>
    <w:rsid w:val="008547BF"/>
    <w:rsid w:val="00854D81"/>
    <w:rsid w:val="008550E2"/>
    <w:rsid w:val="008554B2"/>
    <w:rsid w:val="008563D8"/>
    <w:rsid w:val="008566E7"/>
    <w:rsid w:val="00856C4B"/>
    <w:rsid w:val="00860325"/>
    <w:rsid w:val="00861F91"/>
    <w:rsid w:val="008661B3"/>
    <w:rsid w:val="008667D9"/>
    <w:rsid w:val="00870B4F"/>
    <w:rsid w:val="00872170"/>
    <w:rsid w:val="00874913"/>
    <w:rsid w:val="0087648C"/>
    <w:rsid w:val="00877F4E"/>
    <w:rsid w:val="00882201"/>
    <w:rsid w:val="00882311"/>
    <w:rsid w:val="00886E15"/>
    <w:rsid w:val="00891680"/>
    <w:rsid w:val="00891809"/>
    <w:rsid w:val="0089215B"/>
    <w:rsid w:val="00896F71"/>
    <w:rsid w:val="008A036C"/>
    <w:rsid w:val="008A2E3B"/>
    <w:rsid w:val="008A485F"/>
    <w:rsid w:val="008A49D5"/>
    <w:rsid w:val="008A4A16"/>
    <w:rsid w:val="008A4F4F"/>
    <w:rsid w:val="008A5918"/>
    <w:rsid w:val="008B00A2"/>
    <w:rsid w:val="008B10CD"/>
    <w:rsid w:val="008B1481"/>
    <w:rsid w:val="008B510B"/>
    <w:rsid w:val="008B5CA2"/>
    <w:rsid w:val="008B5CC2"/>
    <w:rsid w:val="008B624E"/>
    <w:rsid w:val="008B7B0E"/>
    <w:rsid w:val="008C6292"/>
    <w:rsid w:val="008C79AA"/>
    <w:rsid w:val="008C7CD5"/>
    <w:rsid w:val="008D0137"/>
    <w:rsid w:val="008D0C6D"/>
    <w:rsid w:val="008D1EF6"/>
    <w:rsid w:val="008D2757"/>
    <w:rsid w:val="008D2D5F"/>
    <w:rsid w:val="008D3981"/>
    <w:rsid w:val="008E095D"/>
    <w:rsid w:val="008E1086"/>
    <w:rsid w:val="008E231D"/>
    <w:rsid w:val="008E3185"/>
    <w:rsid w:val="008E65E1"/>
    <w:rsid w:val="008F0631"/>
    <w:rsid w:val="008F12CE"/>
    <w:rsid w:val="008F1C48"/>
    <w:rsid w:val="008F1E7C"/>
    <w:rsid w:val="008F4B39"/>
    <w:rsid w:val="008F73B9"/>
    <w:rsid w:val="008F7B7E"/>
    <w:rsid w:val="008F7D89"/>
    <w:rsid w:val="00901A11"/>
    <w:rsid w:val="00901C52"/>
    <w:rsid w:val="00905402"/>
    <w:rsid w:val="00906855"/>
    <w:rsid w:val="009130E8"/>
    <w:rsid w:val="0092511B"/>
    <w:rsid w:val="00927EE6"/>
    <w:rsid w:val="0093033B"/>
    <w:rsid w:val="00932D17"/>
    <w:rsid w:val="00934938"/>
    <w:rsid w:val="00935517"/>
    <w:rsid w:val="00935831"/>
    <w:rsid w:val="0093777C"/>
    <w:rsid w:val="00937C9D"/>
    <w:rsid w:val="009425CB"/>
    <w:rsid w:val="0094269A"/>
    <w:rsid w:val="0094316E"/>
    <w:rsid w:val="00943836"/>
    <w:rsid w:val="00945117"/>
    <w:rsid w:val="009525CF"/>
    <w:rsid w:val="00954480"/>
    <w:rsid w:val="00954988"/>
    <w:rsid w:val="00955396"/>
    <w:rsid w:val="00955809"/>
    <w:rsid w:val="0095747D"/>
    <w:rsid w:val="00964380"/>
    <w:rsid w:val="00971082"/>
    <w:rsid w:val="009714F3"/>
    <w:rsid w:val="009718EE"/>
    <w:rsid w:val="00971EA9"/>
    <w:rsid w:val="00972069"/>
    <w:rsid w:val="009721F9"/>
    <w:rsid w:val="009736A5"/>
    <w:rsid w:val="00973CB8"/>
    <w:rsid w:val="009740D2"/>
    <w:rsid w:val="009777A1"/>
    <w:rsid w:val="009860F4"/>
    <w:rsid w:val="00987377"/>
    <w:rsid w:val="00987FE1"/>
    <w:rsid w:val="00990EA1"/>
    <w:rsid w:val="0099137E"/>
    <w:rsid w:val="00993367"/>
    <w:rsid w:val="00993C9D"/>
    <w:rsid w:val="00994713"/>
    <w:rsid w:val="00994C51"/>
    <w:rsid w:val="009A1445"/>
    <w:rsid w:val="009A24F9"/>
    <w:rsid w:val="009A3F22"/>
    <w:rsid w:val="009A522A"/>
    <w:rsid w:val="009A615C"/>
    <w:rsid w:val="009A67DB"/>
    <w:rsid w:val="009B4744"/>
    <w:rsid w:val="009B6D28"/>
    <w:rsid w:val="009C683F"/>
    <w:rsid w:val="009C6F2A"/>
    <w:rsid w:val="009C6FAD"/>
    <w:rsid w:val="009D1774"/>
    <w:rsid w:val="009D345E"/>
    <w:rsid w:val="009D6C7A"/>
    <w:rsid w:val="009D77B6"/>
    <w:rsid w:val="009D7E4D"/>
    <w:rsid w:val="009E29E1"/>
    <w:rsid w:val="009E436F"/>
    <w:rsid w:val="009E48EA"/>
    <w:rsid w:val="009E6B3E"/>
    <w:rsid w:val="009F08CF"/>
    <w:rsid w:val="009F1EF6"/>
    <w:rsid w:val="009F2F83"/>
    <w:rsid w:val="00A0283E"/>
    <w:rsid w:val="00A05920"/>
    <w:rsid w:val="00A05C98"/>
    <w:rsid w:val="00A0630B"/>
    <w:rsid w:val="00A076DE"/>
    <w:rsid w:val="00A07A6C"/>
    <w:rsid w:val="00A07DF4"/>
    <w:rsid w:val="00A10E4B"/>
    <w:rsid w:val="00A1102D"/>
    <w:rsid w:val="00A11FCB"/>
    <w:rsid w:val="00A1621E"/>
    <w:rsid w:val="00A219FF"/>
    <w:rsid w:val="00A21F11"/>
    <w:rsid w:val="00A222C4"/>
    <w:rsid w:val="00A24ED4"/>
    <w:rsid w:val="00A279CB"/>
    <w:rsid w:val="00A312E1"/>
    <w:rsid w:val="00A31529"/>
    <w:rsid w:val="00A33ACC"/>
    <w:rsid w:val="00A3464F"/>
    <w:rsid w:val="00A37734"/>
    <w:rsid w:val="00A40ECD"/>
    <w:rsid w:val="00A42B4C"/>
    <w:rsid w:val="00A42DDC"/>
    <w:rsid w:val="00A43E1B"/>
    <w:rsid w:val="00A44B9D"/>
    <w:rsid w:val="00A4565D"/>
    <w:rsid w:val="00A458BB"/>
    <w:rsid w:val="00A465AC"/>
    <w:rsid w:val="00A475DF"/>
    <w:rsid w:val="00A47F01"/>
    <w:rsid w:val="00A501F9"/>
    <w:rsid w:val="00A5224C"/>
    <w:rsid w:val="00A54BA5"/>
    <w:rsid w:val="00A61B80"/>
    <w:rsid w:val="00A63845"/>
    <w:rsid w:val="00A64B3A"/>
    <w:rsid w:val="00A65053"/>
    <w:rsid w:val="00A65DEC"/>
    <w:rsid w:val="00A704AC"/>
    <w:rsid w:val="00A7052F"/>
    <w:rsid w:val="00A7395D"/>
    <w:rsid w:val="00A7530A"/>
    <w:rsid w:val="00A81176"/>
    <w:rsid w:val="00A81439"/>
    <w:rsid w:val="00A85DFC"/>
    <w:rsid w:val="00A87289"/>
    <w:rsid w:val="00A93783"/>
    <w:rsid w:val="00A95910"/>
    <w:rsid w:val="00A95F2E"/>
    <w:rsid w:val="00A9776A"/>
    <w:rsid w:val="00AA35F7"/>
    <w:rsid w:val="00AA360F"/>
    <w:rsid w:val="00AA4B7F"/>
    <w:rsid w:val="00AA5B8D"/>
    <w:rsid w:val="00AB115C"/>
    <w:rsid w:val="00AB36D1"/>
    <w:rsid w:val="00AB64FE"/>
    <w:rsid w:val="00AB7EDD"/>
    <w:rsid w:val="00AC09F3"/>
    <w:rsid w:val="00AC3D98"/>
    <w:rsid w:val="00AC6627"/>
    <w:rsid w:val="00AC7F2B"/>
    <w:rsid w:val="00AD4DF6"/>
    <w:rsid w:val="00AE1910"/>
    <w:rsid w:val="00AE60EB"/>
    <w:rsid w:val="00AE791C"/>
    <w:rsid w:val="00AF347A"/>
    <w:rsid w:val="00AF3D39"/>
    <w:rsid w:val="00AF4BEC"/>
    <w:rsid w:val="00AF6592"/>
    <w:rsid w:val="00AF769E"/>
    <w:rsid w:val="00B007A7"/>
    <w:rsid w:val="00B01198"/>
    <w:rsid w:val="00B11678"/>
    <w:rsid w:val="00B11B4F"/>
    <w:rsid w:val="00B15EF8"/>
    <w:rsid w:val="00B164AC"/>
    <w:rsid w:val="00B23B99"/>
    <w:rsid w:val="00B23D5E"/>
    <w:rsid w:val="00B3122B"/>
    <w:rsid w:val="00B312CE"/>
    <w:rsid w:val="00B41E3D"/>
    <w:rsid w:val="00B41FC4"/>
    <w:rsid w:val="00B43896"/>
    <w:rsid w:val="00B45D26"/>
    <w:rsid w:val="00B500F5"/>
    <w:rsid w:val="00B502E0"/>
    <w:rsid w:val="00B50907"/>
    <w:rsid w:val="00B51667"/>
    <w:rsid w:val="00B54896"/>
    <w:rsid w:val="00B54DDC"/>
    <w:rsid w:val="00B54E39"/>
    <w:rsid w:val="00B550CE"/>
    <w:rsid w:val="00B55994"/>
    <w:rsid w:val="00B56A16"/>
    <w:rsid w:val="00B609D5"/>
    <w:rsid w:val="00B6136F"/>
    <w:rsid w:val="00B6176F"/>
    <w:rsid w:val="00B64560"/>
    <w:rsid w:val="00B6776E"/>
    <w:rsid w:val="00B720BD"/>
    <w:rsid w:val="00B75262"/>
    <w:rsid w:val="00B77064"/>
    <w:rsid w:val="00B8254A"/>
    <w:rsid w:val="00B82BF2"/>
    <w:rsid w:val="00B86ACF"/>
    <w:rsid w:val="00B87680"/>
    <w:rsid w:val="00B903C8"/>
    <w:rsid w:val="00B91664"/>
    <w:rsid w:val="00BA0E19"/>
    <w:rsid w:val="00BA6C6F"/>
    <w:rsid w:val="00BA6F04"/>
    <w:rsid w:val="00BB6677"/>
    <w:rsid w:val="00BB79E0"/>
    <w:rsid w:val="00BC106D"/>
    <w:rsid w:val="00BC1B05"/>
    <w:rsid w:val="00BC2EB3"/>
    <w:rsid w:val="00BC588D"/>
    <w:rsid w:val="00BD06B2"/>
    <w:rsid w:val="00BD2095"/>
    <w:rsid w:val="00BD3540"/>
    <w:rsid w:val="00BD45CE"/>
    <w:rsid w:val="00BE145F"/>
    <w:rsid w:val="00BE6BA2"/>
    <w:rsid w:val="00BE7676"/>
    <w:rsid w:val="00BF3DAB"/>
    <w:rsid w:val="00BF496A"/>
    <w:rsid w:val="00BF4CE6"/>
    <w:rsid w:val="00BF5C5B"/>
    <w:rsid w:val="00BF6B2D"/>
    <w:rsid w:val="00BF6D7C"/>
    <w:rsid w:val="00C0461D"/>
    <w:rsid w:val="00C04719"/>
    <w:rsid w:val="00C0494A"/>
    <w:rsid w:val="00C04A23"/>
    <w:rsid w:val="00C06121"/>
    <w:rsid w:val="00C0766C"/>
    <w:rsid w:val="00C07AC3"/>
    <w:rsid w:val="00C10B23"/>
    <w:rsid w:val="00C15AFF"/>
    <w:rsid w:val="00C16CD8"/>
    <w:rsid w:val="00C17080"/>
    <w:rsid w:val="00C265B0"/>
    <w:rsid w:val="00C27AAE"/>
    <w:rsid w:val="00C307A3"/>
    <w:rsid w:val="00C311EF"/>
    <w:rsid w:val="00C33AF9"/>
    <w:rsid w:val="00C371B6"/>
    <w:rsid w:val="00C37540"/>
    <w:rsid w:val="00C442AA"/>
    <w:rsid w:val="00C51552"/>
    <w:rsid w:val="00C516C1"/>
    <w:rsid w:val="00C5438A"/>
    <w:rsid w:val="00C55BBC"/>
    <w:rsid w:val="00C569A7"/>
    <w:rsid w:val="00C5779D"/>
    <w:rsid w:val="00C61112"/>
    <w:rsid w:val="00C63C24"/>
    <w:rsid w:val="00C64DD9"/>
    <w:rsid w:val="00C654E6"/>
    <w:rsid w:val="00C65E60"/>
    <w:rsid w:val="00C71FAB"/>
    <w:rsid w:val="00C72152"/>
    <w:rsid w:val="00C74AA2"/>
    <w:rsid w:val="00C76B07"/>
    <w:rsid w:val="00C77202"/>
    <w:rsid w:val="00C7777F"/>
    <w:rsid w:val="00C77AD6"/>
    <w:rsid w:val="00C82B2F"/>
    <w:rsid w:val="00C82CE6"/>
    <w:rsid w:val="00C90CBA"/>
    <w:rsid w:val="00C92EA1"/>
    <w:rsid w:val="00C946A8"/>
    <w:rsid w:val="00CA014D"/>
    <w:rsid w:val="00CA031D"/>
    <w:rsid w:val="00CA2208"/>
    <w:rsid w:val="00CA51B5"/>
    <w:rsid w:val="00CA59C2"/>
    <w:rsid w:val="00CB3C11"/>
    <w:rsid w:val="00CB74B6"/>
    <w:rsid w:val="00CC02BA"/>
    <w:rsid w:val="00CC3320"/>
    <w:rsid w:val="00CC5C2D"/>
    <w:rsid w:val="00CC7C4F"/>
    <w:rsid w:val="00CD265A"/>
    <w:rsid w:val="00CD690A"/>
    <w:rsid w:val="00CD6BBD"/>
    <w:rsid w:val="00CD710D"/>
    <w:rsid w:val="00CD73EE"/>
    <w:rsid w:val="00CD7B66"/>
    <w:rsid w:val="00CD7E6F"/>
    <w:rsid w:val="00CE4EB7"/>
    <w:rsid w:val="00CF1CF6"/>
    <w:rsid w:val="00CF3B95"/>
    <w:rsid w:val="00CF6A68"/>
    <w:rsid w:val="00D01446"/>
    <w:rsid w:val="00D03CF2"/>
    <w:rsid w:val="00D07FB1"/>
    <w:rsid w:val="00D119AE"/>
    <w:rsid w:val="00D145E8"/>
    <w:rsid w:val="00D1694C"/>
    <w:rsid w:val="00D16E61"/>
    <w:rsid w:val="00D2001A"/>
    <w:rsid w:val="00D21F8B"/>
    <w:rsid w:val="00D260FA"/>
    <w:rsid w:val="00D27773"/>
    <w:rsid w:val="00D304A4"/>
    <w:rsid w:val="00D32958"/>
    <w:rsid w:val="00D35A73"/>
    <w:rsid w:val="00D35C4E"/>
    <w:rsid w:val="00D35DC0"/>
    <w:rsid w:val="00D35FA9"/>
    <w:rsid w:val="00D36E3C"/>
    <w:rsid w:val="00D40DC0"/>
    <w:rsid w:val="00D424B7"/>
    <w:rsid w:val="00D44F79"/>
    <w:rsid w:val="00D60A88"/>
    <w:rsid w:val="00D61785"/>
    <w:rsid w:val="00D6322F"/>
    <w:rsid w:val="00D674B9"/>
    <w:rsid w:val="00D72ED8"/>
    <w:rsid w:val="00D7462A"/>
    <w:rsid w:val="00D80A50"/>
    <w:rsid w:val="00D81398"/>
    <w:rsid w:val="00D832A3"/>
    <w:rsid w:val="00D8509E"/>
    <w:rsid w:val="00D858FB"/>
    <w:rsid w:val="00D919A4"/>
    <w:rsid w:val="00D94AE9"/>
    <w:rsid w:val="00D95E7A"/>
    <w:rsid w:val="00DA14A6"/>
    <w:rsid w:val="00DA3008"/>
    <w:rsid w:val="00DA5515"/>
    <w:rsid w:val="00DA6839"/>
    <w:rsid w:val="00DA793E"/>
    <w:rsid w:val="00DB3499"/>
    <w:rsid w:val="00DB4471"/>
    <w:rsid w:val="00DB6D5B"/>
    <w:rsid w:val="00DC1B7D"/>
    <w:rsid w:val="00DC292B"/>
    <w:rsid w:val="00DC2D03"/>
    <w:rsid w:val="00DC3161"/>
    <w:rsid w:val="00DD3B52"/>
    <w:rsid w:val="00DD3B60"/>
    <w:rsid w:val="00DD606D"/>
    <w:rsid w:val="00DE0557"/>
    <w:rsid w:val="00DE3087"/>
    <w:rsid w:val="00DE341A"/>
    <w:rsid w:val="00DF098C"/>
    <w:rsid w:val="00DF1C67"/>
    <w:rsid w:val="00DF5304"/>
    <w:rsid w:val="00DF7A06"/>
    <w:rsid w:val="00E00667"/>
    <w:rsid w:val="00E05B89"/>
    <w:rsid w:val="00E05C1A"/>
    <w:rsid w:val="00E05C60"/>
    <w:rsid w:val="00E06713"/>
    <w:rsid w:val="00E078F5"/>
    <w:rsid w:val="00E15450"/>
    <w:rsid w:val="00E15BEC"/>
    <w:rsid w:val="00E16C0D"/>
    <w:rsid w:val="00E21A73"/>
    <w:rsid w:val="00E23749"/>
    <w:rsid w:val="00E24CF1"/>
    <w:rsid w:val="00E314B0"/>
    <w:rsid w:val="00E31712"/>
    <w:rsid w:val="00E348BD"/>
    <w:rsid w:val="00E41502"/>
    <w:rsid w:val="00E45A4C"/>
    <w:rsid w:val="00E4783C"/>
    <w:rsid w:val="00E502EA"/>
    <w:rsid w:val="00E51ADD"/>
    <w:rsid w:val="00E530EE"/>
    <w:rsid w:val="00E534B7"/>
    <w:rsid w:val="00E54083"/>
    <w:rsid w:val="00E54A83"/>
    <w:rsid w:val="00E55EB6"/>
    <w:rsid w:val="00E57543"/>
    <w:rsid w:val="00E61DAC"/>
    <w:rsid w:val="00E62E07"/>
    <w:rsid w:val="00E65332"/>
    <w:rsid w:val="00E6643E"/>
    <w:rsid w:val="00E7331A"/>
    <w:rsid w:val="00E8180A"/>
    <w:rsid w:val="00E8274C"/>
    <w:rsid w:val="00E83C65"/>
    <w:rsid w:val="00E85A9E"/>
    <w:rsid w:val="00E90CDA"/>
    <w:rsid w:val="00E945D7"/>
    <w:rsid w:val="00E95243"/>
    <w:rsid w:val="00E95B66"/>
    <w:rsid w:val="00E975D8"/>
    <w:rsid w:val="00EA0E80"/>
    <w:rsid w:val="00EA0F20"/>
    <w:rsid w:val="00EA10DF"/>
    <w:rsid w:val="00EA5276"/>
    <w:rsid w:val="00EA65D3"/>
    <w:rsid w:val="00EA7086"/>
    <w:rsid w:val="00EB0338"/>
    <w:rsid w:val="00EB32D5"/>
    <w:rsid w:val="00EB716D"/>
    <w:rsid w:val="00EB772E"/>
    <w:rsid w:val="00EC2919"/>
    <w:rsid w:val="00ED4192"/>
    <w:rsid w:val="00ED562D"/>
    <w:rsid w:val="00ED6B52"/>
    <w:rsid w:val="00ED7894"/>
    <w:rsid w:val="00EE3D71"/>
    <w:rsid w:val="00EE40D0"/>
    <w:rsid w:val="00EE579C"/>
    <w:rsid w:val="00EF219D"/>
    <w:rsid w:val="00EF5A8B"/>
    <w:rsid w:val="00F00609"/>
    <w:rsid w:val="00F00993"/>
    <w:rsid w:val="00F04854"/>
    <w:rsid w:val="00F11E88"/>
    <w:rsid w:val="00F2092E"/>
    <w:rsid w:val="00F21B8F"/>
    <w:rsid w:val="00F2241F"/>
    <w:rsid w:val="00F231E6"/>
    <w:rsid w:val="00F269C8"/>
    <w:rsid w:val="00F307C0"/>
    <w:rsid w:val="00F307C5"/>
    <w:rsid w:val="00F30991"/>
    <w:rsid w:val="00F30D2A"/>
    <w:rsid w:val="00F310E6"/>
    <w:rsid w:val="00F315E9"/>
    <w:rsid w:val="00F3163B"/>
    <w:rsid w:val="00F3443C"/>
    <w:rsid w:val="00F35406"/>
    <w:rsid w:val="00F416C8"/>
    <w:rsid w:val="00F41A33"/>
    <w:rsid w:val="00F42286"/>
    <w:rsid w:val="00F42AB2"/>
    <w:rsid w:val="00F4494D"/>
    <w:rsid w:val="00F57CEA"/>
    <w:rsid w:val="00F6129F"/>
    <w:rsid w:val="00F61952"/>
    <w:rsid w:val="00F63512"/>
    <w:rsid w:val="00F63684"/>
    <w:rsid w:val="00F65DA4"/>
    <w:rsid w:val="00F65FBC"/>
    <w:rsid w:val="00F67DCD"/>
    <w:rsid w:val="00F70441"/>
    <w:rsid w:val="00F70AA3"/>
    <w:rsid w:val="00F70B74"/>
    <w:rsid w:val="00F73637"/>
    <w:rsid w:val="00F8072C"/>
    <w:rsid w:val="00F819D2"/>
    <w:rsid w:val="00F84D82"/>
    <w:rsid w:val="00F861CA"/>
    <w:rsid w:val="00F867D1"/>
    <w:rsid w:val="00F870D8"/>
    <w:rsid w:val="00F90B7F"/>
    <w:rsid w:val="00F93320"/>
    <w:rsid w:val="00F967ED"/>
    <w:rsid w:val="00F96B3B"/>
    <w:rsid w:val="00F97CA5"/>
    <w:rsid w:val="00FA7462"/>
    <w:rsid w:val="00FA7624"/>
    <w:rsid w:val="00FB0790"/>
    <w:rsid w:val="00FB1199"/>
    <w:rsid w:val="00FB1D80"/>
    <w:rsid w:val="00FB2AFD"/>
    <w:rsid w:val="00FB661E"/>
    <w:rsid w:val="00FC33A0"/>
    <w:rsid w:val="00FC43F6"/>
    <w:rsid w:val="00FC6EC1"/>
    <w:rsid w:val="00FC7E5A"/>
    <w:rsid w:val="00FD16B7"/>
    <w:rsid w:val="00FE09A7"/>
    <w:rsid w:val="00FE0B37"/>
    <w:rsid w:val="00FE13B5"/>
    <w:rsid w:val="00FE1666"/>
    <w:rsid w:val="00FE1F82"/>
    <w:rsid w:val="00FE201B"/>
    <w:rsid w:val="00FE3326"/>
    <w:rsid w:val="00FE73A7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8F313E"/>
  <w15:chartTrackingRefBased/>
  <w15:docId w15:val="{2FB2624D-4A9A-45CF-8FA5-2A5414BC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0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40C2"/>
    <w:pPr>
      <w:widowControl w:val="0"/>
      <w:autoSpaceDN w:val="0"/>
      <w:adjustRightInd w:val="0"/>
      <w:spacing w:after="120"/>
    </w:pPr>
    <w:rPr>
      <w:rFonts w:ascii="Arial" w:hAnsi="Arial" w:cs="Arial"/>
    </w:rPr>
  </w:style>
  <w:style w:type="character" w:customStyle="1" w:styleId="a4">
    <w:name w:val="Основной текст Знак"/>
    <w:basedOn w:val="a0"/>
    <w:link w:val="a3"/>
    <w:rsid w:val="006540C2"/>
    <w:rPr>
      <w:rFonts w:ascii="Arial" w:eastAsia="Times New Roman" w:hAnsi="Arial" w:cs="Arial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6540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540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782EE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15A7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A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E05B8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05B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71785-E1E2-4FF1-9F03-814FD023B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Кузнецов Леонид Алексеевич</cp:lastModifiedBy>
  <cp:revision>3</cp:revision>
  <cp:lastPrinted>2024-04-27T11:48:00Z</cp:lastPrinted>
  <dcterms:created xsi:type="dcterms:W3CDTF">2026-03-31T11:20:00Z</dcterms:created>
  <dcterms:modified xsi:type="dcterms:W3CDTF">2026-03-31T11:23:00Z</dcterms:modified>
</cp:coreProperties>
</file>