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</w:t>
      </w:r>
    </w:p>
    <w:p>
      <w:pPr>
        <w:pStyle w:val="Title"/>
      </w:pPr>
      <w:r>
        <w:t>화면 명세서</w:t>
      </w:r>
    </w:p>
    <w:p>
      <w:r>
        <w:t xml:space="preserve">ID 규칙: </w:t>
      </w:r>
      <w:r>
        <w:rPr>
          <w:b/>
        </w:rPr>
        <w:t>A</w:t>
      </w:r>
      <w:r>
        <w:t xml:space="preserve"> 온보딩 · </w:t>
      </w:r>
      <w:r>
        <w:rPr>
          <w:b/>
        </w:rPr>
        <w:t>H</w:t>
      </w:r>
      <w:r>
        <w:t xml:space="preserve"> 홈 · </w:t>
      </w:r>
      <w:r>
        <w:rPr>
          <w:b/>
        </w:rPr>
        <w:t>L</w:t>
      </w:r>
      <w:r>
        <w:t xml:space="preserve"> 레슨 · </w:t>
      </w:r>
      <w:r>
        <w:rPr>
          <w:b/>
        </w:rPr>
        <w:t>P</w:t>
      </w:r>
      <w:r>
        <w:t xml:space="preserve"> 부모 대시보드 · </w:t>
      </w:r>
      <w:r>
        <w:rPr>
          <w:b/>
        </w:rPr>
        <w:t>S</w:t>
      </w:r>
      <w:r>
        <w:t xml:space="preserve"> 설정 · </w:t>
      </w:r>
      <w:r>
        <w:rPr>
          <w:b/>
        </w:rPr>
        <w:t>G</w:t>
      </w:r>
      <w:r>
        <w:t xml:space="preserve"> 게이트 · </w:t>
      </w:r>
      <w:r>
        <w:rPr>
          <w:b/>
        </w:rPr>
        <w:t>N</w:t>
      </w:r>
      <w:r>
        <w:t xml:space="preserve"> 알림. 팝업·가이드 ID(D·G·T·B)는 05 문서.</w:t>
      </w:r>
    </w:p>
    <w:p>
      <w:r>
        <w:t>아이 화면 글자 규칙: 제목 한 줄(≤ 12자), 버튼은 아이콘 + 두 글자 이내, 안내는 음성으로. 부모 화면: 16pt 이상, 한 줄에 하나, 전문 용어 없음.</w:t>
      </w:r>
    </w:p>
    <w:p>
      <w:pPr>
        <w:pStyle w:val="Heading1"/>
      </w:pPr>
      <w:r>
        <w:t>탭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탭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게이트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🏠 홈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 코스 맵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📋 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P1 대시보드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확인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⚙ 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S1 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확인</w:t>
            </w:r>
          </w:p>
        </w:tc>
      </w:tr>
    </w:tbl>
    <w:p/>
    <w:p>
      <w:r>
        <w:t>레슨(L)은 탭 위에 전체화면으로 뜬다.</w:t>
      </w:r>
    </w:p>
    <w:p>
      <w:pPr>
        <w:pStyle w:val="Heading1"/>
      </w:pPr>
      <w:r>
        <w:t>흐름도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43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A0 앱 소개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목적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첫 실행에 “하루 4번, 틀어주기만” 을 그림으로 설명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진입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첫 실행. 이후엔 설정 S4에서 다시 보기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사용자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부모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슬라이드 3장 (그림 + 한 줄) ① 하루 90분 소리 환경 ② 아침·주제·저녁·잠자리 ③ 아이는 놀고, 부모는 틀어주기만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좌우 스와이프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점 표시 이동. 마지막 장에서 버튼이 “시작하기”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“시작하기”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“이미 계정이 있어요”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A1</w:t>
            </w:r>
          </w:p>
        </w:tc>
      </w:tr>
    </w:tbl>
    <w:p/>
    <w:p>
      <w:pPr>
        <w:pStyle w:val="Heading1"/>
      </w:pPr>
      <w:r>
        <w:t>A1 로그인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이메일, 비밀번호(보기 토글)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입력 후 “로그인”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성공: 프로필 있으면 H1, 없으면 A3. 실패: 입력칸 아래 빨간 한 줄 “이메일 또는 비밀번호가 맞지 않아요”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“비밀번호를 잊었어요”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 입력 시트 → 발송 토스트 T-01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“처음이세요? 가입하기”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로그인 상태 유지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기본 켜짐. 리프레시 토큰 저장</w:t>
            </w:r>
          </w:p>
        </w:tc>
      </w:tr>
    </w:tbl>
    <w:p/>
    <w:p>
      <w:r>
        <w:t>상태: 로딩(버튼 스피너, 입력 잠금) · 네트워크 오류(배너 B-02)</w:t>
      </w:r>
    </w:p>
    <w:p>
      <w:pPr>
        <w:pStyle w:val="Heading1"/>
      </w:pPr>
      <w:r>
        <w:t>A2 회원가입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이메일, 비밀번호(8자 이상),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입력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실시간 검증. 조건 미달 시 칸 아래 안내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동의: [필수] 이용약관 · [필수] 개인정보 · [선택] 알림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체크. 항목 텍스트 탭 → 전문 시트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필수 2개 체크 시 “가입하기” 활성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“가입하기”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계정 생성 → 자동 로그인 → A3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중복 이메일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D-02 “이미 가입된 이메일이에요. 로그인할까요?”</w:t>
            </w:r>
          </w:p>
        </w:tc>
      </w:tr>
    </w:tbl>
    <w:p/>
    <w:p>
      <w:pPr>
        <w:pStyle w:val="Heading1"/>
      </w:pPr>
      <w:r>
        <w:t>A3 아이 프로필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목적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별명·연령대·아바타. 실명·생일 없음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진입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온보딩, 설정 S2 (같은 화면)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아바타 미리보기(큰 원) + “꾸미기” “내 사진” 버튼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“꾸미기”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A3-1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“내 사진”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A3-2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별명 (≤ 8자)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입력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홈·보상 화면에 “OO” 로 사용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연령대: 6세 · 7세 · 8세 · 9~10세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퀴즈에서 글자 노출 정도 결정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“다음” (온보딩) / “저장” (설정)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저장 → A4 / S1</w:t>
            </w:r>
          </w:p>
        </w:tc>
      </w:tr>
    </w:tbl>
    <w:p/>
    <w:p>
      <w:pPr>
        <w:pStyle w:val="Heading2"/>
      </w:pPr>
      <w:r>
        <w:t>A3-1 아바타 편집기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상단 큰 미리보기 (SVG)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선택 즉시 반영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부위 탭: 피부 · 머리 · 머리색 · 눈 · 눈썹 · 입 · 안경 · 귀걸이 · 배경색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옵션 그리드 전환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옵션 그리드 (그림 타일, 글자 없음)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선택 표시, 미리보기 갱신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🎲 랜덤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무작위 조합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“완료”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옵션 값(JSON) 저장 → A3</w:t>
            </w:r>
          </w:p>
        </w:tc>
      </w:tr>
    </w:tbl>
    <w:p/>
    <w:p>
      <w:r>
        <w:t>아바타는 오픈소스 아바타 라이브러리(DiceBear, MIT)의 스타일 하나를 쓰고 옵션 값만 저장한다. 그림 파일을 저장하지 않는다.</w:t>
      </w:r>
    </w:p>
    <w:p>
      <w:pPr>
        <w:pStyle w:val="Heading2"/>
      </w:pPr>
      <w:r>
        <w:t>A3-2 사진 자르기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갤러리 / 카메라 선택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시스템 선택기. 권한 거부 → T-04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원형 마스크 + 핀치 줌·드래그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얼굴이 원 안에 오게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테두리 장식 5종 (없음·구름·별·꽃·헤드폰)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미리보기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“완료”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256px 원형으로 잘라 업로드. 안내 한 줄 “사진은 앱 안에서만 보여요”</w:t>
            </w:r>
          </w:p>
        </w:tc>
      </w:tr>
    </w:tbl>
    <w:p/>
    <w:p>
      <w:pPr>
        <w:pStyle w:val="Heading1"/>
      </w:pPr>
      <w:r>
        <w:t>A4 루틴 시각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루틴 4줄: 아이콘 · 이름 · 길이 · 시각. 기본 07:30 / 17:30 / 18:30 / 20:30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시각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시간 선택기 D-30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순서 검증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아침 &lt; 주제 &lt; 저녁 &lt; 잠자리 아니면 줄 아래 안내 “주제 집중듣기는 저녁송보다 앞이에요”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시작일 (기본 오늘, 최대 7일 뒤)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날짜 선택기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“다음”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저장 → A5</w:t>
            </w:r>
          </w:p>
        </w:tc>
      </w:tr>
    </w:tbl>
    <w:p/>
    <w:p>
      <w:pPr>
        <w:pStyle w:val="Heading1"/>
      </w:pPr>
      <w:r>
        <w:t>A5 알림 허용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그림 + “시간이 되면 알려드릴게요” + 예시 알림 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“알림 켜기”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시스템 권한 → 허용: 예약 등록 → H1. 거부: T-05 → H1 (배너 B-01)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iOS 웹이면 먼저 D-05 “홈 화면에 추가” 안내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“추가했어요”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설치 확인 후 권한 요청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“나중에”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H1 (배너 B-01)</w:t>
            </w:r>
          </w:p>
        </w:tc>
      </w:tr>
    </w:tbl>
    <w:p/>
    <w:p>
      <w:pPr>
        <w:pStyle w:val="Heading1"/>
      </w:pPr>
      <w:r>
        <w:t>H1 홈 · 코스 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목적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할 루틴을 아이가 한눈에 보고 누른다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사용자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첫 방문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G-H1 (그림 + 음성 “오늘 반짝이는 동그라미를 눌러봐”)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상단 바: 아바타 · 🔥 연속일수 · ⭐ 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아바타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튕김 + 캐릭터 인사 음성. 길게 누르면 A3-1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🔥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연속일수 시트 D-60 (달력 7칸, 불꽃 크기)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“지금” 카드: 다음 루틴 아이콘·이름, 남은 시간(부모용 작은 글자), 오늘 진행 링 (분)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Day 띠: “Day 3” + 날짜(작게)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지난 Day 회색, 오늘 강조, 미래 자물쇠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노드 4개/Day (지름 72, 루틴 아이콘)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열림·진행중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L0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L0 (다시 하기 / 오늘 스티커 보기)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잠김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흔들림 + 음성 “내일 열려요”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놓침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음성 “지난 건 부모님이 표시해 줄 수 있어요”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오늘 4개 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Day 배지 등장, 길이 다음 Day로 그려지는 모션 1회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알림 꺼짐 배너 B-01 (부모용, 작게)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맵 끝 (Day 7 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트로피 자리. 완료 시 “한 번 더” 노드</w:t>
            </w:r>
          </w:p>
        </w:tc>
      </w:tr>
    </w:tbl>
    <w:p/>
    <w:p>
      <w:r>
        <w:t>노드 상태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조건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모양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잠김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미래 Day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회색, 자물쇠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열림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오늘, 미시작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루틴 색 테두리, 살짝 떠 있는 애니메이션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진행중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오늘, 일부 단계 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테두리 + 진행 호(arc)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루틴 색 채움 + 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놓침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지난 Day, 미완료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점선 회색</w:t>
            </w:r>
          </w:p>
        </w:tc>
      </w:tr>
    </w:tbl>
    <w:p/>
    <w:p>
      <w:pPr>
        <w:pStyle w:val="Heading1"/>
      </w:pPr>
      <w:r>
        <w:t>L0 시작 시트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루틴 아이콘 + 이름 + “20분”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영상 썸네일·제목 (작게)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단계 점: 듣기 루틴 1개 / 주제 루틴 3개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 단계는 채움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 한 줄 (작게): “등원 준비하면서 틀어주세요”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가이드북 문구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▶ 시작 (큰 버튼)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첫 미완료 단계로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“이미 들었어요” (작은 링크)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G1 → 듣기 수동 완료 → L4 또는 L2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바깥 탭 / 닫기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닫힘</w:t>
            </w:r>
          </w:p>
        </w:tc>
      </w:tr>
    </w:tbl>
    <w:p/>
    <w:p>
      <w:pPr>
        <w:pStyle w:val="Heading1"/>
      </w:pPr>
      <w:r>
        <w:t>L1 영상 듣기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목적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유튜브 열고 시간 재기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첫 방문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G-L1 (부모용: “유튜브에서 틀고 돌아오면 시간이 차 있어요”)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큰 원형 타이머 (남은 분:초), 안에 루틴 아이콘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 시각 기준 계산. 앱 밖에서도 흐름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▶ “유튜브에서 틀기”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 시각 저장 → 유튜브 앱/브라우저 열림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돌아왔을 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경과 반영. 아직 안 열었으면 버튼 그대로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열기 실패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“다시 열기” / “브라우저로 열기” 버튼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 가이드 카드 (접힘)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펼침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표현 예 3줄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목표 도달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진동·소리, 캐릭터 박수, 버튼이 ✓ “다 들었어요”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✓ “다 들었어요”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자동 기록 → 듣기 루틴: L4 / 주제: L2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“먼저 넘어가기” (작은 링크, 목표 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G1 → D-11 들은 분 선택 → 수동 기록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D-10 → 홈, 진행 저장</w:t>
            </w:r>
          </w:p>
        </w:tc>
      </w:tr>
    </w:tbl>
    <w:p/>
    <w:p>
      <w:pPr>
        <w:pStyle w:val="Heading1"/>
      </w:pPr>
      <w:r>
        <w:t>L2 단어 맞추기 (주제 루틴)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사용자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첫 방문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G-L2 음성 “소리를 듣고 맞는 그림을 눌러봐”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글자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문항 지시문 없음. 🔊 버튼과 그림만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상단: X · 진행바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D-10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유형 A 듣고 그림 고르기: 🔊 + 그림 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🔊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단어 음성 (자동 1회 + 재생 가능)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그림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정답: 초록 테두리·효과음·⭐, 아래 초록 결과 띠 “좋아요!” + 계속. 오답: 흔들림·정답 강조·정답 음성, 아래 결과 띠 “정답은 이거예요” + 정답 그림 + 계속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유형 B 그림 보고 고르기: 큰 그림 + 버튼 2~3 (그림+단어, 6~7세는 탭 시 먼저 읽어줌)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유형 C 짝 맞추기: 🔊 4 ↔ 그림 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🔊 → 그림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맞으면 둘 다 사라짐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유형 D 문장 듣고 색 찾기: 🔊 “It’s red.” + 색 물건 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결과: 별 N개, 오늘 단어 카드 나열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“계속”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L3</w:t>
            </w:r>
          </w:p>
        </w:tc>
      </w:tr>
    </w:tbl>
    <w:p/>
    <w:p>
      <w:r>
        <w:t>문항 구성(8문항): A×3, B×2, C×1, D×2. 연령대 6~7세는 B에서 글자 대신 그림만.</w:t>
      </w:r>
    </w:p>
    <w:p>
      <w:pPr>
        <w:pStyle w:val="Heading1"/>
      </w:pPr>
      <w:r>
        <w:t>L3 단어 말하기 (주제 루틴)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첫 방문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G-L3 음성 “듣고 따라 말해봐. 마이크를 꾹 누르고 말해”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단어 카드: 그림 + 단어 + 🔊, 진행 “2/4” 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🔊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음성 재생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🎤 큰 버튼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길게 누름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파형 애니메이션, 녹음 → 인식 → 판정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판정 통과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캐릭터 “멋져요!” 음성, ⭐, 다음 카드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판정 미달 1회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“한 번 더?” 음성, 카드 그대로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미달 2회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“잘 들었어요!” 통과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마이크 불가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들어주기 모드 D-12: 아이가 말하면 부모가 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“건너뛰기” (작게)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다음 카드, skipped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마지막 카드 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L4</w:t>
            </w:r>
          </w:p>
        </w:tc>
      </w:tr>
    </w:tbl>
    <w:p/>
    <w:p>
      <w:pPr>
        <w:pStyle w:val="Heading1"/>
      </w:pPr>
      <w:r>
        <w:t>L4 완료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캐릭터 축하 + 스티커 1장 붙는 모션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자동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별 합계, 오늘 진행 링 (예: 60/90)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하루 4개째: “오늘 다 했어!” 배지 + 연속 +1 + 컨페티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“홈으로”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H1, 노드 완료 모션</w:t>
            </w:r>
          </w:p>
        </w:tc>
      </w:tr>
    </w:tbl>
    <w:p/>
    <w:p>
      <w:pPr>
        <w:pStyle w:val="Heading1"/>
      </w:pPr>
      <w:r>
        <w:t>L5 주간 트로피 (Day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트로피 + 스티커 28장 모자이크 + 캐릭터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음성 “일주일 다 했어!”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“홈으로”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H1, “한 번 더” 노드</w:t>
            </w:r>
          </w:p>
        </w:tc>
      </w:tr>
    </w:tbl>
    <w:p/>
    <w:p>
      <w:pPr>
        <w:pStyle w:val="Heading1"/>
      </w:pPr>
      <w:r>
        <w:t>G1 부모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시트: “부모님이 3초 눌러주세요” + 원형 게이지 버튼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3초 길게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통과, 10분 유지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중간에 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게이지 초기화, “조금만 더요”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닫기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요청 취소</w:t>
            </w:r>
          </w:p>
        </w:tc>
      </w:tr>
    </w:tbl>
    <w:p/>
    <w:p>
      <w:pPr>
        <w:pStyle w:val="Heading1"/>
      </w:pPr>
      <w:r>
        <w:t>P1 부모 대시보드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목적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상황과 한 주·한 달 기록을 한 화면에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첫 방문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G-P1 (3장: 요약·루틴표·수동 체크)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글자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16pt 이상, 숫자는 큰 글자, 한 카드에 하나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요약 4카드: 오늘 40/90분 · 🔥 연속 5일 · 이번 주 18/28 · 총 6시간 20분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🔥 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D-60 연속일수 시트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보기 전환: 주간 · 월간 (세그먼트)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영역 전환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주간 루틴표: 4행 × 7열, 칸 = ✓(진함, 자동) · ✓(연함, 수동) · 빈칸 · 오늘(테두리) · 미래(회색)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빈칸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D-21 → 수동 체크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수동 ✓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D-22 → 해제</w:t>
            </w:r>
          </w:p>
        </w:tc>
      </w:tr>
      <w:tr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자동 ✓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T-20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주 이동 ‹ ›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시작일 이전·미래 주는 비활성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월간 달력: 날짜마다 점 0~4, 4개면 채움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날짜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D-20 일별 상세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통계 카드 3: 루틴별 완료율 (막대 4) · 단어 정답률 · 말하기 시도/통과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스티커판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스티커 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툴팁 “9/17 아침송”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바로가기: 알림 시간 · 아이 프로필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S3 · S2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데이터 없음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“오늘 첫 루틴을 하면 여기에 쌓여요” + 홈 버튼</w:t>
            </w:r>
          </w:p>
        </w:tc>
      </w:tr>
    </w:tbl>
    <w:p/>
    <w:p>
      <w:pPr>
        <w:pStyle w:val="Heading1"/>
      </w:pPr>
      <w:r>
        <w:t>S1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구성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사용자가 하면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 카드: 아바타 · 별명 · 연령대 · “Day 3”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알림: 전체 스위치 + 루틴 4줄 (시각 · 스위치)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주말 코스: “하잉RTA 신앙 콘텐츠” 스위치 (기본 꺼짐) + 한 줄 설명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켜기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D-40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안내: 소리노출 가이드 · 자주 묻는 질문 · 앱 소개 다시 보기 · 가이드 팝업 다시 보기 · 문의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계정: 이메일 · 비밀번호 변경 · 로그아웃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S5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데이터 모두 삭제하고 탈퇴 (빨간 글자)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D-50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버전 · 개인정보처리방침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S2 아이 프로필 = A3 (저장 버튼)</w:t>
      </w:r>
    </w:p>
    <w:p>
      <w:pPr>
        <w:pStyle w:val="Heading2"/>
      </w:pPr>
      <w:r>
        <w:t>S3 알림 = A4 + 스위치 + “알림 테스트 보내기” + 저녁 리마인드 스위치</w:t>
      </w:r>
    </w:p>
    <w:p>
      <w:pPr>
        <w:pStyle w:val="Heading2"/>
      </w:pPr>
      <w:r>
        <w:t>S4 안내·FAQ: 가이드북 요약, FAQ 3문항, 문의(메일 링크)</w:t>
      </w:r>
    </w:p>
    <w:p>
      <w:pPr>
        <w:pStyle w:val="Heading2"/>
      </w:pPr>
      <w:r>
        <w:t>S5 계정: 비밀번호 변경(현재·새·확인), 로그아웃 D-51</w:t>
      </w:r>
    </w:p>
    <w:p>
      <w:pPr>
        <w:pStyle w:val="Heading1"/>
      </w:pPr>
      <w:r>
        <w:t>N1 알림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시각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제목 · 본문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탭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N-01 루틴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설정 시각, 미완료일 때만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☀ 아침송 시간이에요 · Good Morning Mr. Rooster 20분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 + L0 열림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N-02 타이머 완료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 목표 도달, 백그라운드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20분 다 들었어요 ✓ · 돌아와서 스티커 받기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L1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N-03 저녁 리마인드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20:00, 미완료 있을 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2개 남았어요 · 잠자리 스토리로 마무리해요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H1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N-04 테스트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요청 10초 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알림이 잘 와요 🎧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S3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화면 명세서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