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EDCD7" w14:textId="77777777" w:rsidR="00BD7102" w:rsidRDefault="00BD7102" w:rsidP="00BD7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5F8B107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7502FEA4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0EEFC4E1" w14:textId="2AB6BD52" w:rsidR="00BD7102" w:rsidRDefault="00BD7102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СИСТЕМ</w:t>
      </w:r>
    </w:p>
    <w:p w14:paraId="1F60A36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9CB6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D53EF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9DB07" w14:textId="67713BAD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D48844" w14:textId="21DAF7FC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566026BC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B3FB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F2D23" w14:textId="78095CA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Cs/>
          <w:sz w:val="28"/>
          <w:szCs w:val="28"/>
        </w:rPr>
        <w:br/>
        <w:t>ПО ЛАБАРАТОРНОЙ РАБОТЕ № 1</w:t>
      </w:r>
    </w:p>
    <w:p w14:paraId="02337382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8C2182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75EE444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50BE3FA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1098A14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58C33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D9C6D5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51B789F" w14:textId="1173D006" w:rsidR="00BD7102" w:rsidRDefault="00091255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В.М</w:t>
      </w:r>
      <w:r w:rsidR="00BD7102">
        <w:rPr>
          <w:rFonts w:ascii="Times New Roman" w:hAnsi="Times New Roman" w:cs="Times New Roman"/>
          <w:sz w:val="28"/>
          <w:szCs w:val="28"/>
        </w:rPr>
        <w:t>.</w:t>
      </w:r>
    </w:p>
    <w:p w14:paraId="69EF59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(фамилия, имя, отчество)</w:t>
      </w:r>
    </w:p>
    <w:p w14:paraId="1E5053F6" w14:textId="08F2F7F9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ЗИС-23</w:t>
      </w:r>
    </w:p>
    <w:p w14:paraId="0AB1BF7D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00BDDF3" w14:textId="4644BEFF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Пруктишина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24E8E51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(фамилия, имя, отчество)</w:t>
      </w:r>
    </w:p>
    <w:p w14:paraId="5AB68780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7791D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6C74706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4A0A0C1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____________________________</w:t>
      </w:r>
    </w:p>
    <w:p w14:paraId="7E7ED05A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20C1284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F3B88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B8143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6AAB4E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7926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667E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D764B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Рыбинск</w:t>
      </w:r>
    </w:p>
    <w:p w14:paraId="277018A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2034F564" w14:textId="77777777" w:rsidR="00BD7102" w:rsidRDefault="00BD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56B8F" w14:textId="126DFAA3" w:rsidR="00FC4CCE" w:rsidRPr="00FC4CCE" w:rsidRDefault="00FC4CCE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66EC3A58" w14:textId="77777777" w:rsidR="00FC4CCE" w:rsidRPr="00FC4CCE" w:rsidRDefault="00FC4CCE" w:rsidP="00FC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08792D" w14:textId="77777777" w:rsidR="0001559B" w:rsidRPr="0001559B" w:rsidRDefault="00FC4CCE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84225809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1.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Постановка задачи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_Toc184225809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D75BC" w14:textId="77777777" w:rsidR="0001559B" w:rsidRPr="0001559B" w:rsidRDefault="00C076D3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0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2.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Спецификация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_Toc184225810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3A8497" w14:textId="77777777" w:rsidR="0001559B" w:rsidRPr="0001559B" w:rsidRDefault="00C076D3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1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3.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Теоретические сведения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_Toc184225811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FD6B40" w14:textId="77777777" w:rsidR="0001559B" w:rsidRPr="0001559B" w:rsidRDefault="00C076D3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2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4.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Организация данных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_Toc184225812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083A49" w14:textId="77777777" w:rsidR="0001559B" w:rsidRPr="0001559B" w:rsidRDefault="00C076D3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3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5.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Текст программы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_Toc184225813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9AB04B" w14:textId="6E65BD3B" w:rsidR="00FC4CCE" w:rsidRPr="00FC4CCE" w:rsidRDefault="00FC4CCE" w:rsidP="00FC4CCE">
      <w:pPr>
        <w:tabs>
          <w:tab w:val="left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669F481" w14:textId="77777777" w:rsidR="00FC4CCE" w:rsidRPr="00FC4CCE" w:rsidRDefault="00FC4CCE" w:rsidP="00FC4CC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9D5C8BC" w14:textId="77777777" w:rsidR="00FC4CCE" w:rsidRPr="006904B5" w:rsidRDefault="00FC4CCE" w:rsidP="00A73CE0">
      <w:pPr>
        <w:keepNext/>
        <w:numPr>
          <w:ilvl w:val="0"/>
          <w:numId w:val="1"/>
        </w:numPr>
        <w:spacing w:before="240" w:after="60" w:line="240" w:lineRule="auto"/>
        <w:ind w:left="0" w:firstLine="709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0" w:name="_Toc112568836"/>
      <w:bookmarkStart w:id="1" w:name="_Toc6305390"/>
      <w:bookmarkStart w:id="2" w:name="_Toc184225809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0"/>
      <w:bookmarkEnd w:id="1"/>
      <w:bookmarkEnd w:id="2"/>
    </w:p>
    <w:p w14:paraId="575B2031" w14:textId="77777777" w:rsidR="00BD7102" w:rsidRPr="00837F6C" w:rsidRDefault="00BD7102" w:rsidP="00556F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37F6C">
        <w:rPr>
          <w:rFonts w:ascii="Times New Roman" w:hAnsi="Times New Roman" w:cs="Times New Roman"/>
          <w:sz w:val="28"/>
          <w:szCs w:val="28"/>
        </w:rPr>
        <w:t xml:space="preserve"> разработать графический редактор Требования:</w:t>
      </w:r>
    </w:p>
    <w:p w14:paraId="2FFB5A96" w14:textId="1BFC064A" w:rsidR="00BD7102" w:rsidRPr="00837F6C" w:rsidRDefault="00BD7102" w:rsidP="00C076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использоваться визуальные компоненты, с кнопками и формами ввода; </w:t>
      </w:r>
    </w:p>
    <w:p w14:paraId="1558C8EA" w14:textId="7E7784E6" w:rsidR="00BD7102" w:rsidRPr="00837F6C" w:rsidRDefault="00BD7102" w:rsidP="00C076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соблюдаться основные принципы ООП, элементы точка и линии должны быть классами, рисование — методы; </w:t>
      </w:r>
    </w:p>
    <w:p w14:paraId="57AD4E26" w14:textId="261E7F4D" w:rsidR="00FC4CCE" w:rsidRDefault="00BD7102" w:rsidP="00C076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837F6C">
        <w:rPr>
          <w:rFonts w:ascii="Times New Roman" w:hAnsi="Times New Roman" w:cs="Times New Roman"/>
          <w:sz w:val="28"/>
          <w:szCs w:val="28"/>
        </w:rPr>
        <w:t xml:space="preserve">код выкладывать на 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837F6C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="00837F6C">
        <w:rPr>
          <w:rFonts w:ascii="Times New Roman" w:hAnsi="Times New Roman" w:cs="Times New Roman"/>
          <w:sz w:val="28"/>
          <w:szCs w:val="28"/>
        </w:rPr>
        <w:t>.</w:t>
      </w:r>
    </w:p>
    <w:p w14:paraId="17FA4DB7" w14:textId="77777777" w:rsidR="00BD7102" w:rsidRPr="00FC4CCE" w:rsidRDefault="00BD7102" w:rsidP="00FC4C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9BDB93" w14:textId="77777777" w:rsidR="00FC4CCE" w:rsidRPr="006904B5" w:rsidRDefault="00FC4CCE" w:rsidP="00A73CE0">
      <w:pPr>
        <w:keepNext/>
        <w:numPr>
          <w:ilvl w:val="0"/>
          <w:numId w:val="1"/>
        </w:numPr>
        <w:spacing w:before="240" w:after="60" w:line="240" w:lineRule="auto"/>
        <w:ind w:left="0" w:firstLine="709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3" w:name="_Toc112568837"/>
      <w:bookmarkStart w:id="4" w:name="_Toc6305391"/>
      <w:bookmarkStart w:id="5" w:name="_Toc184225810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Спецификация</w:t>
      </w:r>
      <w:bookmarkEnd w:id="3"/>
      <w:bookmarkEnd w:id="4"/>
      <w:bookmarkEnd w:id="5"/>
    </w:p>
    <w:p w14:paraId="58C8CFFA" w14:textId="386128C7" w:rsidR="000967C1" w:rsidRPr="001F1C80" w:rsidRDefault="000967C1" w:rsidP="001F1C8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F1C80">
        <w:rPr>
          <w:rFonts w:ascii="Times New Roman" w:hAnsi="Times New Roman" w:cs="Times New Roman"/>
          <w:b/>
          <w:sz w:val="28"/>
          <w:szCs w:val="28"/>
        </w:rPr>
        <w:t>Цель программы</w:t>
      </w:r>
      <w:r w:rsidR="003D6A6D" w:rsidRPr="001F1C80">
        <w:rPr>
          <w:rFonts w:ascii="Times New Roman" w:hAnsi="Times New Roman" w:cs="Times New Roman"/>
          <w:b/>
          <w:sz w:val="28"/>
          <w:szCs w:val="28"/>
        </w:rPr>
        <w:t>:</w:t>
      </w:r>
    </w:p>
    <w:p w14:paraId="080B96FF" w14:textId="77777777" w:rsidR="00F5003E" w:rsidRPr="00F5003E" w:rsidRDefault="00F5003E" w:rsidP="00F500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0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предоставляет пользователю возможность рисовать на холсте, размещать точки, соединять их линиями и рисовать произвольные линии с помощью мыши. Она поддерживает два основных режима:</w:t>
      </w:r>
    </w:p>
    <w:p w14:paraId="3FAC7261" w14:textId="4F97892F" w:rsidR="00F5003E" w:rsidRPr="00F5003E" w:rsidRDefault="00F5003E" w:rsidP="00C076D3">
      <w:pPr>
        <w:numPr>
          <w:ilvl w:val="0"/>
          <w:numId w:val="9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 «Точки и линии»</w:t>
      </w:r>
      <w:r w:rsidRPr="00F5003E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добавлять точки на холст, соединяя каждую последующую точку с преды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дущей линией</w:t>
      </w:r>
      <w:r w:rsidRPr="00F500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ACC07D" w14:textId="4C04C240" w:rsidR="00F5003E" w:rsidRPr="00F5003E" w:rsidRDefault="00F5003E" w:rsidP="00C076D3">
      <w:pPr>
        <w:numPr>
          <w:ilvl w:val="0"/>
          <w:numId w:val="9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 «Рисование»</w:t>
      </w:r>
      <w:r w:rsidRPr="00F5003E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свободно рисовать линии с зажатой левой кнопкой мыши.</w:t>
      </w:r>
    </w:p>
    <w:p w14:paraId="1718659F" w14:textId="5DB403C2" w:rsidR="003D6A6D" w:rsidRPr="001F1C80" w:rsidRDefault="003D6A6D" w:rsidP="001F1C8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F1C80">
        <w:rPr>
          <w:rFonts w:ascii="Times New Roman" w:hAnsi="Times New Roman" w:cs="Times New Roman"/>
          <w:b/>
          <w:sz w:val="28"/>
          <w:szCs w:val="28"/>
        </w:rPr>
        <w:t>Основные функции программы</w:t>
      </w:r>
      <w:r w:rsidRPr="001F1C80">
        <w:rPr>
          <w:rFonts w:ascii="Times New Roman" w:hAnsi="Times New Roman" w:cs="Times New Roman"/>
          <w:b/>
          <w:sz w:val="28"/>
          <w:szCs w:val="28"/>
        </w:rPr>
        <w:t>:</w:t>
      </w:r>
    </w:p>
    <w:p w14:paraId="1DFF3FE2" w14:textId="77777777" w:rsidR="003D6A6D" w:rsidRPr="003D6A6D" w:rsidRDefault="003D6A6D" w:rsidP="00C076D3">
      <w:pPr>
        <w:pStyle w:val="a8"/>
        <w:numPr>
          <w:ilvl w:val="0"/>
          <w:numId w:val="4"/>
        </w:numPr>
        <w:tabs>
          <w:tab w:val="clear" w:pos="720"/>
          <w:tab w:val="num" w:pos="142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D6A6D">
        <w:rPr>
          <w:rStyle w:val="a5"/>
          <w:sz w:val="28"/>
          <w:szCs w:val="28"/>
        </w:rPr>
        <w:t>Добавление точки:</w:t>
      </w:r>
    </w:p>
    <w:p w14:paraId="644280A4" w14:textId="2842E2AD" w:rsidR="003D6A6D" w:rsidRPr="003D6A6D" w:rsidRDefault="003D6A6D" w:rsidP="00C076D3">
      <w:pPr>
        <w:numPr>
          <w:ilvl w:val="1"/>
          <w:numId w:val="5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A6D">
        <w:rPr>
          <w:rFonts w:ascii="Times New Roman" w:hAnsi="Times New Roman" w:cs="Times New Roman"/>
          <w:sz w:val="28"/>
          <w:szCs w:val="28"/>
        </w:rPr>
        <w:t xml:space="preserve">Пользователь может щёлкнуть левой кнопкой мыши </w:t>
      </w:r>
      <w:r>
        <w:rPr>
          <w:rFonts w:ascii="Times New Roman" w:hAnsi="Times New Roman" w:cs="Times New Roman"/>
          <w:sz w:val="28"/>
          <w:szCs w:val="28"/>
        </w:rPr>
        <w:t>по холсту, чтобы добавить точку</w:t>
      </w:r>
      <w:r w:rsidRPr="003D6A6D">
        <w:rPr>
          <w:rFonts w:ascii="Times New Roman" w:hAnsi="Times New Roman" w:cs="Times New Roman"/>
          <w:sz w:val="28"/>
          <w:szCs w:val="28"/>
        </w:rPr>
        <w:t>;</w:t>
      </w:r>
    </w:p>
    <w:p w14:paraId="664DEE9D" w14:textId="2FAD202E" w:rsidR="003D6A6D" w:rsidRPr="003D6A6D" w:rsidRDefault="003D6A6D" w:rsidP="00C076D3">
      <w:pPr>
        <w:numPr>
          <w:ilvl w:val="1"/>
          <w:numId w:val="5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A6D">
        <w:rPr>
          <w:rFonts w:ascii="Times New Roman" w:hAnsi="Times New Roman" w:cs="Times New Roman"/>
          <w:sz w:val="28"/>
          <w:szCs w:val="28"/>
        </w:rPr>
        <w:t>Точки имеют фиксированную толщину 6 пикселей и рисуются в месте клика</w:t>
      </w:r>
      <w:r w:rsidRPr="003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черным цветом</w:t>
      </w:r>
      <w:r w:rsidRPr="003D6A6D">
        <w:rPr>
          <w:rFonts w:ascii="Times New Roman" w:hAnsi="Times New Roman" w:cs="Times New Roman"/>
          <w:sz w:val="28"/>
          <w:szCs w:val="28"/>
        </w:rPr>
        <w:t>.</w:t>
      </w:r>
    </w:p>
    <w:p w14:paraId="56C7F179" w14:textId="77777777" w:rsidR="003D6A6D" w:rsidRPr="003D6A6D" w:rsidRDefault="003D6A6D" w:rsidP="00C076D3">
      <w:pPr>
        <w:pStyle w:val="a8"/>
        <w:numPr>
          <w:ilvl w:val="0"/>
          <w:numId w:val="4"/>
        </w:numPr>
        <w:tabs>
          <w:tab w:val="clear" w:pos="720"/>
          <w:tab w:val="num" w:pos="142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D6A6D">
        <w:rPr>
          <w:rStyle w:val="a5"/>
          <w:sz w:val="28"/>
          <w:szCs w:val="28"/>
        </w:rPr>
        <w:t>Соединение точек линиями:</w:t>
      </w:r>
    </w:p>
    <w:p w14:paraId="4F879323" w14:textId="085C947B" w:rsidR="003D6A6D" w:rsidRPr="003D6A6D" w:rsidRDefault="003D6A6D" w:rsidP="00C076D3">
      <w:pPr>
        <w:numPr>
          <w:ilvl w:val="1"/>
          <w:numId w:val="6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A6D">
        <w:rPr>
          <w:rFonts w:ascii="Times New Roman" w:hAnsi="Times New Roman" w:cs="Times New Roman"/>
          <w:sz w:val="28"/>
          <w:szCs w:val="28"/>
        </w:rPr>
        <w:t xml:space="preserve">Если пользователь добавляет более одной точки, новая точка автоматически </w:t>
      </w:r>
      <w:r>
        <w:rPr>
          <w:rFonts w:ascii="Times New Roman" w:hAnsi="Times New Roman" w:cs="Times New Roman"/>
          <w:sz w:val="28"/>
          <w:szCs w:val="28"/>
        </w:rPr>
        <w:t>соединяется с предыдущей линией</w:t>
      </w:r>
      <w:r w:rsidRPr="003D6A6D">
        <w:rPr>
          <w:rFonts w:ascii="Times New Roman" w:hAnsi="Times New Roman" w:cs="Times New Roman"/>
          <w:sz w:val="28"/>
          <w:szCs w:val="28"/>
        </w:rPr>
        <w:t>;</w:t>
      </w:r>
    </w:p>
    <w:p w14:paraId="1F2479F0" w14:textId="77777777" w:rsidR="003D6A6D" w:rsidRPr="00F5003E" w:rsidRDefault="003D6A6D" w:rsidP="00C076D3">
      <w:pPr>
        <w:numPr>
          <w:ilvl w:val="1"/>
          <w:numId w:val="6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A6D">
        <w:rPr>
          <w:rFonts w:ascii="Times New Roman" w:hAnsi="Times New Roman" w:cs="Times New Roman"/>
          <w:sz w:val="28"/>
          <w:szCs w:val="28"/>
        </w:rPr>
        <w:t>Линии имеют фиксированную толщину 3 пикселя и отображаются синим цветом.</w:t>
      </w:r>
    </w:p>
    <w:p w14:paraId="0376BBFA" w14:textId="72F13857" w:rsidR="00F5003E" w:rsidRPr="00F5003E" w:rsidRDefault="00F5003E" w:rsidP="00C076D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03E">
        <w:rPr>
          <w:rFonts w:ascii="Times New Roman" w:hAnsi="Times New Roman" w:cs="Times New Roman"/>
          <w:b/>
          <w:sz w:val="28"/>
          <w:szCs w:val="28"/>
        </w:rPr>
        <w:t>Свободное рисование:</w:t>
      </w:r>
    </w:p>
    <w:p w14:paraId="07711C41" w14:textId="230A692E" w:rsidR="00F5003E" w:rsidRPr="00F5003E" w:rsidRDefault="00F5003E" w:rsidP="00C076D3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03E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режиме пользователь может рисовать произвольные 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ии, удерживая левую кнопку мыши</w:t>
      </w:r>
      <w:r w:rsidRPr="00F500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0B4F4D" w14:textId="11C93BC3" w:rsidR="00F5003E" w:rsidRPr="00F5003E" w:rsidRDefault="00F5003E" w:rsidP="00C076D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03E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Линии рисуются красным цветом и толщиной 2 пикселя.</w:t>
      </w:r>
    </w:p>
    <w:p w14:paraId="5566A5F5" w14:textId="77777777" w:rsidR="003D6A6D" w:rsidRPr="003D6A6D" w:rsidRDefault="003D6A6D" w:rsidP="00C076D3">
      <w:pPr>
        <w:pStyle w:val="a8"/>
        <w:numPr>
          <w:ilvl w:val="0"/>
          <w:numId w:val="4"/>
        </w:numPr>
        <w:tabs>
          <w:tab w:val="clear" w:pos="720"/>
          <w:tab w:val="num" w:pos="142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D6A6D">
        <w:rPr>
          <w:rStyle w:val="a5"/>
          <w:sz w:val="28"/>
          <w:szCs w:val="28"/>
        </w:rPr>
        <w:t>Очистка холста:</w:t>
      </w:r>
    </w:p>
    <w:p w14:paraId="5DF98391" w14:textId="6171C1E8" w:rsidR="003D6A6D" w:rsidRPr="003D6A6D" w:rsidRDefault="003D6A6D" w:rsidP="00C076D3">
      <w:pPr>
        <w:numPr>
          <w:ilvl w:val="1"/>
          <w:numId w:val="7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A6D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D6A6D">
        <w:rPr>
          <w:rFonts w:ascii="Times New Roman" w:hAnsi="Times New Roman" w:cs="Times New Roman"/>
          <w:sz w:val="28"/>
          <w:szCs w:val="28"/>
        </w:rPr>
        <w:t>Очистить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D6A6D">
        <w:rPr>
          <w:rFonts w:ascii="Times New Roman" w:hAnsi="Times New Roman" w:cs="Times New Roman"/>
          <w:sz w:val="28"/>
          <w:szCs w:val="28"/>
        </w:rPr>
        <w:t>, расположенная в левом верхнем углу программы, позволяет уда</w:t>
      </w:r>
      <w:r>
        <w:rPr>
          <w:rFonts w:ascii="Times New Roman" w:hAnsi="Times New Roman" w:cs="Times New Roman"/>
          <w:sz w:val="28"/>
          <w:szCs w:val="28"/>
        </w:rPr>
        <w:t>лить все точки и линии с холста</w:t>
      </w:r>
      <w:r w:rsidRPr="003D6A6D">
        <w:rPr>
          <w:rFonts w:ascii="Times New Roman" w:hAnsi="Times New Roman" w:cs="Times New Roman"/>
          <w:sz w:val="28"/>
          <w:szCs w:val="28"/>
        </w:rPr>
        <w:t>;</w:t>
      </w:r>
    </w:p>
    <w:p w14:paraId="48392A2A" w14:textId="77777777" w:rsidR="003D6A6D" w:rsidRPr="003D6A6D" w:rsidRDefault="003D6A6D" w:rsidP="00C076D3">
      <w:pPr>
        <w:numPr>
          <w:ilvl w:val="1"/>
          <w:numId w:val="7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A6D">
        <w:rPr>
          <w:rFonts w:ascii="Times New Roman" w:hAnsi="Times New Roman" w:cs="Times New Roman"/>
          <w:sz w:val="28"/>
          <w:szCs w:val="28"/>
        </w:rPr>
        <w:t>После очистки пользователь может начать новое рисование.</w:t>
      </w:r>
    </w:p>
    <w:p w14:paraId="2D6FDBF1" w14:textId="77777777" w:rsidR="003F2344" w:rsidRPr="003F2344" w:rsidRDefault="003F2344" w:rsidP="003F2344">
      <w:pPr>
        <w:pStyle w:val="a8"/>
        <w:spacing w:before="0" w:beforeAutospacing="0" w:after="0" w:afterAutospacing="0" w:line="360" w:lineRule="auto"/>
        <w:ind w:left="709"/>
        <w:jc w:val="both"/>
        <w:rPr>
          <w:rStyle w:val="a5"/>
          <w:b w:val="0"/>
          <w:bCs w:val="0"/>
          <w:sz w:val="28"/>
          <w:szCs w:val="28"/>
        </w:rPr>
      </w:pPr>
    </w:p>
    <w:p w14:paraId="54137AF4" w14:textId="77777777" w:rsidR="003D6A6D" w:rsidRPr="003D6A6D" w:rsidRDefault="003D6A6D" w:rsidP="00C076D3">
      <w:pPr>
        <w:pStyle w:val="a8"/>
        <w:numPr>
          <w:ilvl w:val="0"/>
          <w:numId w:val="4"/>
        </w:numPr>
        <w:tabs>
          <w:tab w:val="clear" w:pos="720"/>
          <w:tab w:val="num" w:pos="142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D6A6D">
        <w:rPr>
          <w:rStyle w:val="a5"/>
          <w:sz w:val="28"/>
          <w:szCs w:val="28"/>
        </w:rPr>
        <w:lastRenderedPageBreak/>
        <w:t>Интерфейс программы:</w:t>
      </w:r>
    </w:p>
    <w:p w14:paraId="0A60B97C" w14:textId="178B2A51" w:rsidR="003D6A6D" w:rsidRPr="003D6A6D" w:rsidRDefault="003D6A6D" w:rsidP="00C076D3">
      <w:pPr>
        <w:numPr>
          <w:ilvl w:val="1"/>
          <w:numId w:val="8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A6D">
        <w:rPr>
          <w:rFonts w:ascii="Times New Roman" w:hAnsi="Times New Roman" w:cs="Times New Roman"/>
          <w:sz w:val="28"/>
          <w:szCs w:val="28"/>
        </w:rPr>
        <w:t xml:space="preserve">Программа включает </w:t>
      </w:r>
      <w:r w:rsidR="00F5003E">
        <w:rPr>
          <w:rFonts w:ascii="Times New Roman" w:hAnsi="Times New Roman" w:cs="Times New Roman"/>
          <w:sz w:val="28"/>
          <w:szCs w:val="28"/>
        </w:rPr>
        <w:t xml:space="preserve">графический </w:t>
      </w:r>
      <w:proofErr w:type="gramStart"/>
      <w:r w:rsidR="00F5003E">
        <w:rPr>
          <w:rFonts w:ascii="Times New Roman" w:hAnsi="Times New Roman" w:cs="Times New Roman"/>
          <w:sz w:val="28"/>
          <w:szCs w:val="28"/>
        </w:rPr>
        <w:t>интерфейс</w:t>
      </w:r>
      <w:proofErr w:type="gramEnd"/>
      <w:r w:rsidRPr="003D6A6D">
        <w:rPr>
          <w:rFonts w:ascii="Times New Roman" w:hAnsi="Times New Roman" w:cs="Times New Roman"/>
          <w:sz w:val="28"/>
          <w:szCs w:val="28"/>
        </w:rPr>
        <w:t xml:space="preserve"> реализованный с использованием библиотеки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D6A6D">
        <w:rPr>
          <w:rStyle w:val="HTML1"/>
          <w:rFonts w:ascii="Times New Roman" w:eastAsiaTheme="minorHAnsi" w:hAnsi="Times New Roman" w:cs="Times New Roman"/>
          <w:sz w:val="28"/>
          <w:szCs w:val="28"/>
        </w:rPr>
        <w:t>tkinter</w:t>
      </w:r>
      <w:proofErr w:type="spellEnd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»</w:t>
      </w:r>
      <w:r w:rsidRPr="003D6A6D">
        <w:rPr>
          <w:rFonts w:ascii="Times New Roman" w:hAnsi="Times New Roman" w:cs="Times New Roman"/>
          <w:sz w:val="28"/>
          <w:szCs w:val="28"/>
        </w:rPr>
        <w:t>;</w:t>
      </w:r>
    </w:p>
    <w:p w14:paraId="3BB89187" w14:textId="60A047EE" w:rsidR="003D6A6D" w:rsidRPr="003D6A6D" w:rsidRDefault="003D6A6D" w:rsidP="00C076D3">
      <w:pPr>
        <w:numPr>
          <w:ilvl w:val="1"/>
          <w:numId w:val="8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A6D">
        <w:rPr>
          <w:rFonts w:ascii="Times New Roman" w:hAnsi="Times New Roman" w:cs="Times New Roman"/>
          <w:sz w:val="28"/>
          <w:szCs w:val="28"/>
        </w:rPr>
        <w:t xml:space="preserve">Холст размером 800x600 пикселей </w:t>
      </w:r>
      <w:r>
        <w:rPr>
          <w:rFonts w:ascii="Times New Roman" w:hAnsi="Times New Roman" w:cs="Times New Roman"/>
          <w:sz w:val="28"/>
          <w:szCs w:val="28"/>
        </w:rPr>
        <w:t>занимает центральную часть окна</w:t>
      </w:r>
      <w:r w:rsidRPr="003D6A6D">
        <w:rPr>
          <w:rFonts w:ascii="Times New Roman" w:hAnsi="Times New Roman" w:cs="Times New Roman"/>
          <w:sz w:val="28"/>
          <w:szCs w:val="28"/>
        </w:rPr>
        <w:t>;</w:t>
      </w:r>
    </w:p>
    <w:p w14:paraId="32B3CCD3" w14:textId="03D5F81F" w:rsidR="003D6A6D" w:rsidRPr="003D6A6D" w:rsidRDefault="00F5003E" w:rsidP="00C076D3">
      <w:pPr>
        <w:numPr>
          <w:ilvl w:val="1"/>
          <w:numId w:val="8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управления режимами и очисткой холста</w:t>
      </w:r>
      <w:r w:rsidR="003D6A6D" w:rsidRPr="003D6A6D">
        <w:rPr>
          <w:rFonts w:ascii="Times New Roman" w:hAnsi="Times New Roman" w:cs="Times New Roman"/>
          <w:sz w:val="28"/>
          <w:szCs w:val="28"/>
        </w:rPr>
        <w:t xml:space="preserve"> рас</w:t>
      </w:r>
      <w:r>
        <w:rPr>
          <w:rFonts w:ascii="Times New Roman" w:hAnsi="Times New Roman" w:cs="Times New Roman"/>
          <w:sz w:val="28"/>
          <w:szCs w:val="28"/>
        </w:rPr>
        <w:t>полагаются в верхней части окна.</w:t>
      </w:r>
    </w:p>
    <w:p w14:paraId="6B250E4D" w14:textId="24979D49" w:rsidR="00D26B4E" w:rsidRPr="001F1C80" w:rsidRDefault="00FC4CCE" w:rsidP="00C076D3">
      <w:pPr>
        <w:pStyle w:val="a3"/>
        <w:keepNext/>
        <w:numPr>
          <w:ilvl w:val="0"/>
          <w:numId w:val="11"/>
        </w:numPr>
        <w:tabs>
          <w:tab w:val="clear" w:pos="720"/>
          <w:tab w:val="num" w:pos="142"/>
        </w:tabs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1F1C80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6" w:name="_Toc184225811"/>
      <w:r w:rsidRPr="001F1C80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Теоретические сведения</w:t>
      </w:r>
      <w:bookmarkEnd w:id="6"/>
    </w:p>
    <w:p w14:paraId="4B5F2B06" w14:textId="77777777" w:rsidR="00DA7731" w:rsidRPr="00DA7731" w:rsidRDefault="00DA7731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Программа включает два основных режима:</w:t>
      </w:r>
    </w:p>
    <w:p w14:paraId="1D02720E" w14:textId="562C6D24" w:rsidR="00DA7731" w:rsidRPr="00DA7731" w:rsidRDefault="00DA7731" w:rsidP="00C076D3">
      <w:pPr>
        <w:numPr>
          <w:ilvl w:val="0"/>
          <w:numId w:val="1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Режим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Pr="00DA77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Точки и линии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 </w:t>
      </w:r>
      <w:r w:rsidRPr="00D826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этом режиме пользователи могут добавлять точки, которые автоматически соединяются линиями. Каждая новая точка соединяется с </w:t>
      </w:r>
      <w:proofErr w:type="gramStart"/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предыдущей</w:t>
      </w:r>
      <w:proofErr w:type="gramEnd"/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образуя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линию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DE33A5" w14:textId="12CBEBEF" w:rsidR="00DA7731" w:rsidRPr="00DA7731" w:rsidRDefault="00DA7731" w:rsidP="00C076D3">
      <w:pPr>
        <w:numPr>
          <w:ilvl w:val="0"/>
          <w:numId w:val="1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Режим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Pr="00DA77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Рисование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26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этом режиме пользователи могут свободно рисовать линии на холсте, удерживая левую кнопку мыши.</w:t>
      </w:r>
    </w:p>
    <w:p w14:paraId="446FE907" w14:textId="77777777" w:rsidR="00DA7731" w:rsidRPr="00DA7731" w:rsidRDefault="00DA7731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компоненты программы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4B9235" w14:textId="4B48A91E" w:rsidR="00DA7731" w:rsidRDefault="00DA7731" w:rsidP="00D82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Холст </w:t>
      </w:r>
      <w:r w:rsidR="00D826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элемент графического интерфейса, на котором выполняется рисование.</w:t>
      </w:r>
    </w:p>
    <w:p w14:paraId="3D8CC7C7" w14:textId="77777777" w:rsidR="00D82698" w:rsidRPr="00DA7731" w:rsidRDefault="00D82698" w:rsidP="00D82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4AB82" w14:textId="77777777" w:rsidR="00DA7731" w:rsidRPr="00DA7731" w:rsidRDefault="00DA7731" w:rsidP="00D82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Кнопки управления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A4732B" w14:textId="77777777" w:rsidR="00DA7731" w:rsidRPr="00DA7731" w:rsidRDefault="00DA7731" w:rsidP="00D82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Очистить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удаляет все нарисованные объекты на холсте.</w:t>
      </w:r>
    </w:p>
    <w:p w14:paraId="24E30367" w14:textId="77777777" w:rsidR="00DA7731" w:rsidRPr="00DA7731" w:rsidRDefault="00DA7731" w:rsidP="00D82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Точки и линии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переключает программу в режим рисования точек и соединения их линиями.</w:t>
      </w:r>
    </w:p>
    <w:p w14:paraId="34064489" w14:textId="77777777" w:rsidR="00DA7731" w:rsidRPr="00DA7731" w:rsidRDefault="00DA7731" w:rsidP="00D82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переключает программу в режим свободного рисования линий.</w:t>
      </w:r>
    </w:p>
    <w:p w14:paraId="7F9AC1F0" w14:textId="5CD8FC00" w:rsidR="00DA7731" w:rsidRPr="00DA7731" w:rsidRDefault="00DA7731" w:rsidP="00D82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Нажатие на левую кнопку мыши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(Button-1): определяет точку, которую нужно добавить или с которой нужно 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начать 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рисовать.</w:t>
      </w:r>
    </w:p>
    <w:p w14:paraId="6F0F0BEC" w14:textId="46E2FC72" w:rsidR="00DA7731" w:rsidRPr="00DA7731" w:rsidRDefault="00DA7731" w:rsidP="00D82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Перемещение мыши с зажатой левой кнопкой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(B1-Motion): используется в режиме свободного рисования для рисования 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произвольных линий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0C110A" w14:textId="77777777" w:rsidR="00D82698" w:rsidRDefault="00D82698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49409D" w14:textId="01472967" w:rsidR="00DA7731" w:rsidRPr="00DA7731" w:rsidRDefault="00DA7731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Принципы работы с каждым элементом программы:</w:t>
      </w:r>
    </w:p>
    <w:p w14:paraId="2840A5D2" w14:textId="3BC1EC40" w:rsidR="00DA7731" w:rsidRPr="00DA7731" w:rsidRDefault="00DA7731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</w:t>
      </w:r>
      <w:proofErr w:type="spellEnd"/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Точка в графическом редакторе представлена как объект класса 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класс 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координаты точки и предоставляет метод для её рисования.</w:t>
      </w:r>
    </w:p>
    <w:p w14:paraId="53263A83" w14:textId="77777777" w:rsidR="00DA7731" w:rsidRPr="00DA7731" w:rsidRDefault="00DA7731" w:rsidP="00D82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Конструктор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): принимает координаты x и y, которые задают положение точки на холсте.</w:t>
      </w:r>
    </w:p>
    <w:p w14:paraId="0F6C0D5C" w14:textId="75E1D4FA" w:rsidR="00DA7731" w:rsidRDefault="00DA7731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Метод </w:t>
      </w:r>
      <w:r w:rsidR="00D82698" w:rsidRP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proofErr w:type="spellEnd"/>
      <w:r w:rsidR="00D82698" w:rsidRP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: рисует точку на холсте с размером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 пикселей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черным цветом. 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каждом добавлении точки на холст, она отображается с заданным размером. Если точка является первой, она просто отображается. Если точка не первая, она автоматически соединяется с предыдущей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точкной</w:t>
      </w:r>
      <w:proofErr w:type="spellEnd"/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линией.</w:t>
      </w:r>
    </w:p>
    <w:p w14:paraId="4E0298D5" w14:textId="77777777" w:rsidR="00D82698" w:rsidRDefault="00D82698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494BED" w14:textId="4A8EA044" w:rsidR="00DA7731" w:rsidRPr="00DA7731" w:rsidRDefault="00DA7731" w:rsidP="009412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</w:t>
      </w:r>
      <w:proofErr w:type="spellEnd"/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Линия — это объект, который соединяет две точки. Класс 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логику рисования линий между точками.</w:t>
      </w:r>
    </w:p>
    <w:p w14:paraId="79F2A434" w14:textId="65782A7B" w:rsidR="00DA7731" w:rsidRPr="00DA7731" w:rsidRDefault="00DA7731" w:rsidP="009412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Конструктор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принимает два объекта класса </w:t>
      </w:r>
      <w:r w:rsidR="00D82698"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="00D82698"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</w:t>
      </w:r>
      <w:r w:rsidR="00D82698" w:rsidRP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ую и конечную точку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ED14C8" w14:textId="7D76CF39" w:rsidR="00DA7731" w:rsidRPr="00DA7731" w:rsidRDefault="00DA7731" w:rsidP="009412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 w:rsid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proofErr w:type="spellEnd"/>
      <w:r w:rsidR="00D826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: рисует линию на холсте между этими точками с толщиной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</w:t>
      </w:r>
      <w:proofErr w:type="gramStart"/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пикселя</w:t>
      </w:r>
      <w:proofErr w:type="gramEnd"/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синим 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цветом.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Линии автоматически рисуются между точками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использовании режима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 и линии</w:t>
      </w:r>
      <w:r w:rsidR="00D826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A99335" w14:textId="43BFC60B" w:rsidR="00DA7731" w:rsidRPr="00DA7731" w:rsidRDefault="00DA7731" w:rsidP="009412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81523D" w14:textId="634301ED" w:rsidR="00DA7731" w:rsidRPr="00DA7731" w:rsidRDefault="00DA7731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 </w:t>
      </w:r>
      <w:r w:rsidR="009412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</w:t>
      </w:r>
      <w:r w:rsidR="009412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-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 режим позволяет пользователю рисовать произвольные линии, удерживая левую кнопку мыши.</w:t>
      </w:r>
    </w:p>
    <w:p w14:paraId="05805D0F" w14:textId="54C7E73A" w:rsidR="00DA7731" w:rsidRPr="00DA7731" w:rsidRDefault="00DA7731" w:rsidP="009412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рисование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перемещении мыши с зажатой левой кнопкой программа рисует линию между текущей и предыдущей позицией мыши.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Линии рисуются красным цветом с толщиной 2 пикселя.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режиме нет привязки к точкам — пользователь может рисовать любые линии, создавая произвольные изображения.</w:t>
      </w:r>
    </w:p>
    <w:p w14:paraId="2997C623" w14:textId="0B98358F" w:rsidR="0094122A" w:rsidRDefault="0094122A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87EC5AB" w14:textId="27BB8099" w:rsidR="00DA7731" w:rsidRPr="00DA7731" w:rsidRDefault="00DA7731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Кнопка </w:t>
      </w:r>
      <w:r w:rsidR="009412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Очистить</w:t>
      </w:r>
      <w:r w:rsidR="009412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-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нажатии на эту кнопку программа очищает холст, удаляя все нарисованные точки, линии и другие объекты. Это позволяет начать рисование заново.</w:t>
      </w:r>
    </w:p>
    <w:p w14:paraId="2271F3F6" w14:textId="64444417" w:rsidR="00DA7731" w:rsidRPr="00DA7731" w:rsidRDefault="00DA7731" w:rsidP="009412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Очистка холста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метод 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clear_canvas</w:t>
      </w:r>
      <w:proofErr w:type="spellEnd"/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все элементы, нарисованные на холсте, включая точки и линии. Он сбрасывает состояние программы, очищая список точек и последнюю позицию мыши для свободного рисования.</w:t>
      </w:r>
    </w:p>
    <w:p w14:paraId="08A8D8BF" w14:textId="75D26495" w:rsidR="00DA7731" w:rsidRPr="00DA7731" w:rsidRDefault="00DA7731" w:rsidP="00DA77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Переключение между режимами: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позволяет пользователю переключаться между двумя режимами:</w:t>
      </w:r>
    </w:p>
    <w:p w14:paraId="508FC997" w14:textId="61124085" w:rsidR="00DA7731" w:rsidRPr="0094122A" w:rsidRDefault="00DA7731" w:rsidP="00C076D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Режим </w:t>
      </w:r>
      <w:r w:rsidR="00941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Pr="00941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Точки и линии</w:t>
      </w:r>
      <w:r w:rsidR="00941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P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активируется при нажатии кнопки 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 и линии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этом режиме пользователь добавляет точки и соединяет их линиями.</w:t>
      </w:r>
    </w:p>
    <w:p w14:paraId="37357428" w14:textId="0E8884CC" w:rsidR="00DA7731" w:rsidRPr="0094122A" w:rsidRDefault="00DA7731" w:rsidP="00C076D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Режим </w:t>
      </w:r>
      <w:r w:rsidR="00941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Pr="00941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Рисование</w:t>
      </w:r>
      <w:r w:rsidR="00941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P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активируется при нажатии кнопки 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Рисование</w:t>
      </w:r>
      <w:r w:rsid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4122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этом режиме пользователь может рисовать произвольные линии.</w:t>
      </w:r>
    </w:p>
    <w:p w14:paraId="18B5F541" w14:textId="77777777" w:rsidR="00DA7731" w:rsidRPr="00DA7731" w:rsidRDefault="00DA7731" w:rsidP="009412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3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Режимы переключаются с помощью соответствующих кнопок интерфейса, и пользователь может в любой момент сменить режим рисования.</w:t>
      </w:r>
    </w:p>
    <w:p w14:paraId="53CE8708" w14:textId="77777777" w:rsidR="00E501EC" w:rsidRDefault="00E501EC" w:rsidP="00BA69C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F9931" w14:textId="77777777" w:rsidR="00150372" w:rsidRPr="00DD2941" w:rsidRDefault="00150372" w:rsidP="00DD29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1DCA6D" w14:textId="77777777" w:rsidR="00AB162F" w:rsidRPr="006904B5" w:rsidRDefault="00FC4CCE" w:rsidP="00C076D3">
      <w:pPr>
        <w:pStyle w:val="a3"/>
        <w:keepNext/>
        <w:numPr>
          <w:ilvl w:val="0"/>
          <w:numId w:val="21"/>
        </w:numPr>
        <w:spacing w:before="240" w:after="60" w:line="240" w:lineRule="auto"/>
        <w:ind w:left="0" w:firstLine="709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AB162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7" w:name="_Toc112568843"/>
      <w:bookmarkStart w:id="8" w:name="_Toc6305393"/>
      <w:bookmarkStart w:id="9" w:name="_Toc184225812"/>
      <w:r w:rsidR="00AB162F"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Организация данных</w:t>
      </w:r>
      <w:bookmarkEnd w:id="7"/>
      <w:bookmarkEnd w:id="8"/>
      <w:bookmarkEnd w:id="9"/>
    </w:p>
    <w:p w14:paraId="3B56B92B" w14:textId="77777777" w:rsidR="007776E4" w:rsidRDefault="007776E4" w:rsidP="00AB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</w:p>
    <w:p w14:paraId="06115227" w14:textId="77777777" w:rsidR="00F81BAE" w:rsidRPr="00F81BAE" w:rsidRDefault="00F81BAE" w:rsidP="00213FA5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81BAE">
        <w:rPr>
          <w:sz w:val="28"/>
          <w:szCs w:val="28"/>
        </w:rPr>
        <w:t>В программе для графического редактора данные организованы с использованием объектно-ориентированных принципов программирования. Каждый графический элемент (точка, линия) представлен отдельным классом, который инкапсулирует данные и методы для работы с этими данными. Программа использует холст (</w:t>
      </w:r>
      <w:proofErr w:type="spellStart"/>
      <w:r w:rsidRPr="00F81BAE">
        <w:rPr>
          <w:rStyle w:val="HTML1"/>
          <w:rFonts w:ascii="Times New Roman" w:hAnsi="Times New Roman" w:cs="Times New Roman"/>
          <w:sz w:val="28"/>
          <w:szCs w:val="28"/>
        </w:rPr>
        <w:t>Canvas</w:t>
      </w:r>
      <w:proofErr w:type="spellEnd"/>
      <w:r w:rsidRPr="00F81BAE">
        <w:rPr>
          <w:sz w:val="28"/>
          <w:szCs w:val="28"/>
        </w:rPr>
        <w:t>) для рисования, а данные о точках и линиях хранятся в списках.</w:t>
      </w:r>
    </w:p>
    <w:p w14:paraId="61896261" w14:textId="1C84AEEB" w:rsidR="00F81BAE" w:rsidRPr="00F81BAE" w:rsidRDefault="00F81BAE" w:rsidP="00213FA5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81BAE">
        <w:rPr>
          <w:rStyle w:val="a5"/>
          <w:sz w:val="28"/>
          <w:szCs w:val="28"/>
        </w:rPr>
        <w:t>Классы и их объекты:</w:t>
      </w:r>
    </w:p>
    <w:p w14:paraId="6E9016A0" w14:textId="77777777" w:rsidR="00F81BAE" w:rsidRPr="00F81BAE" w:rsidRDefault="00F81BAE" w:rsidP="00213FA5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81BAE">
        <w:rPr>
          <w:sz w:val="28"/>
          <w:szCs w:val="28"/>
        </w:rPr>
        <w:t>Основными классами, которые используются в программе, являются:</w:t>
      </w:r>
    </w:p>
    <w:p w14:paraId="28C0EDD7" w14:textId="77777777" w:rsidR="00F81BAE" w:rsidRPr="00F81BAE" w:rsidRDefault="00F81BAE" w:rsidP="00C076D3">
      <w:pPr>
        <w:numPr>
          <w:ilvl w:val="0"/>
          <w:numId w:val="14"/>
        </w:numPr>
        <w:tabs>
          <w:tab w:val="clear" w:pos="720"/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1BAE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</w:rPr>
        <w:t>Point</w:t>
      </w:r>
      <w:proofErr w:type="spellEnd"/>
      <w:r w:rsidRPr="00F81BAE">
        <w:rPr>
          <w:rFonts w:ascii="Times New Roman" w:hAnsi="Times New Roman" w:cs="Times New Roman"/>
          <w:sz w:val="28"/>
          <w:szCs w:val="28"/>
        </w:rPr>
        <w:t xml:space="preserve"> (Точка)</w:t>
      </w:r>
    </w:p>
    <w:p w14:paraId="0C71125F" w14:textId="77777777" w:rsidR="00F81BAE" w:rsidRPr="00F81BAE" w:rsidRDefault="00F81BAE" w:rsidP="00C076D3">
      <w:pPr>
        <w:numPr>
          <w:ilvl w:val="0"/>
          <w:numId w:val="14"/>
        </w:numPr>
        <w:tabs>
          <w:tab w:val="clear" w:pos="720"/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1BAE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</w:rPr>
        <w:t>Line</w:t>
      </w:r>
      <w:proofErr w:type="spellEnd"/>
      <w:r w:rsidRPr="00F81BAE">
        <w:rPr>
          <w:rFonts w:ascii="Times New Roman" w:hAnsi="Times New Roman" w:cs="Times New Roman"/>
          <w:sz w:val="28"/>
          <w:szCs w:val="28"/>
        </w:rPr>
        <w:t xml:space="preserve"> (Линия)</w:t>
      </w:r>
    </w:p>
    <w:p w14:paraId="68DA8201" w14:textId="17965B05" w:rsidR="00F81BAE" w:rsidRPr="00F81BAE" w:rsidRDefault="00F81BAE" w:rsidP="00213FA5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81BAE">
        <w:rPr>
          <w:sz w:val="28"/>
          <w:szCs w:val="28"/>
        </w:rPr>
        <w:t xml:space="preserve">Каждый объект этих классов </w:t>
      </w:r>
      <w:r>
        <w:rPr>
          <w:sz w:val="28"/>
          <w:szCs w:val="28"/>
        </w:rPr>
        <w:t>содержит</w:t>
      </w:r>
      <w:r w:rsidRPr="00F81BAE">
        <w:rPr>
          <w:sz w:val="28"/>
          <w:szCs w:val="28"/>
        </w:rPr>
        <w:t xml:space="preserve"> данные, необходимые для рисования точек и линий на холсте.</w:t>
      </w:r>
    </w:p>
    <w:p w14:paraId="6AC9CFC7" w14:textId="77777777" w:rsidR="00213FA5" w:rsidRDefault="00213FA5" w:rsidP="00213FA5">
      <w:pPr>
        <w:pStyle w:val="a8"/>
        <w:spacing w:before="0" w:beforeAutospacing="0" w:after="0" w:afterAutospacing="0" w:line="360" w:lineRule="auto"/>
        <w:ind w:firstLine="709"/>
        <w:jc w:val="both"/>
        <w:rPr>
          <w:rStyle w:val="a5"/>
          <w:sz w:val="28"/>
          <w:szCs w:val="28"/>
          <w:lang w:val="en-US"/>
        </w:rPr>
      </w:pPr>
    </w:p>
    <w:p w14:paraId="7E2E8489" w14:textId="77777777" w:rsidR="00F81BAE" w:rsidRDefault="00F81BAE" w:rsidP="00213FA5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81BAE">
        <w:rPr>
          <w:rStyle w:val="a5"/>
          <w:sz w:val="28"/>
          <w:szCs w:val="28"/>
        </w:rPr>
        <w:t xml:space="preserve">Класс </w:t>
      </w:r>
      <w:proofErr w:type="spellStart"/>
      <w:r w:rsidRPr="00F81BAE">
        <w:rPr>
          <w:rStyle w:val="HTML1"/>
          <w:rFonts w:ascii="Times New Roman" w:hAnsi="Times New Roman" w:cs="Times New Roman"/>
          <w:b/>
          <w:bCs/>
          <w:sz w:val="28"/>
          <w:szCs w:val="28"/>
        </w:rPr>
        <w:t>Point</w:t>
      </w:r>
      <w:proofErr w:type="spellEnd"/>
      <w:r w:rsidRPr="00F81BAE">
        <w:rPr>
          <w:rStyle w:val="a5"/>
          <w:sz w:val="28"/>
          <w:szCs w:val="28"/>
        </w:rPr>
        <w:t>:</w:t>
      </w:r>
      <w:r w:rsidRPr="00F81BAE">
        <w:rPr>
          <w:sz w:val="28"/>
          <w:szCs w:val="28"/>
        </w:rPr>
        <w:t xml:space="preserve"> </w:t>
      </w:r>
    </w:p>
    <w:p w14:paraId="21BA42BF" w14:textId="270C48EE" w:rsidR="00F81BAE" w:rsidRPr="00F81BAE" w:rsidRDefault="00F81BAE" w:rsidP="00213FA5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81BAE">
        <w:rPr>
          <w:sz w:val="28"/>
          <w:szCs w:val="28"/>
        </w:rPr>
        <w:t xml:space="preserve">Этот класс описывает координаты </w:t>
      </w:r>
      <w:r w:rsidRPr="00F81BAE">
        <w:rPr>
          <w:rStyle w:val="HTML1"/>
          <w:rFonts w:ascii="Times New Roman" w:hAnsi="Times New Roman" w:cs="Times New Roman"/>
          <w:sz w:val="28"/>
          <w:szCs w:val="28"/>
        </w:rPr>
        <w:t>(x, y)</w:t>
      </w:r>
      <w:r>
        <w:rPr>
          <w:sz w:val="28"/>
          <w:szCs w:val="28"/>
        </w:rPr>
        <w:t xml:space="preserve"> точки на хосте.</w:t>
      </w:r>
    </w:p>
    <w:p w14:paraId="019F5FD3" w14:textId="77777777" w:rsidR="00F81BAE" w:rsidRPr="00213FA5" w:rsidRDefault="00F81BAE" w:rsidP="00213F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FA5">
        <w:rPr>
          <w:rStyle w:val="a5"/>
          <w:rFonts w:ascii="Times New Roman" w:hAnsi="Times New Roman" w:cs="Times New Roman"/>
          <w:b w:val="0"/>
          <w:sz w:val="28"/>
          <w:szCs w:val="28"/>
        </w:rPr>
        <w:t>Атрибуты:</w:t>
      </w:r>
    </w:p>
    <w:p w14:paraId="5A2BCB3C" w14:textId="77777777" w:rsidR="00F81BAE" w:rsidRPr="00F81BAE" w:rsidRDefault="00F81BAE" w:rsidP="00C076D3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BAE">
        <w:rPr>
          <w:rStyle w:val="HTML1"/>
          <w:rFonts w:ascii="Times New Roman" w:eastAsiaTheme="minorHAnsi" w:hAnsi="Times New Roman" w:cs="Times New Roman"/>
          <w:sz w:val="28"/>
          <w:szCs w:val="28"/>
        </w:rPr>
        <w:t>x</w:t>
      </w:r>
      <w:r w:rsidRPr="00F81BAE">
        <w:rPr>
          <w:rFonts w:ascii="Times New Roman" w:hAnsi="Times New Roman" w:cs="Times New Roman"/>
          <w:sz w:val="28"/>
          <w:szCs w:val="28"/>
        </w:rPr>
        <w:t xml:space="preserve">, </w:t>
      </w:r>
      <w:r w:rsidRPr="00F81BAE">
        <w:rPr>
          <w:rStyle w:val="HTML1"/>
          <w:rFonts w:ascii="Times New Roman" w:eastAsiaTheme="minorHAnsi" w:hAnsi="Times New Roman" w:cs="Times New Roman"/>
          <w:sz w:val="28"/>
          <w:szCs w:val="28"/>
        </w:rPr>
        <w:t>y</w:t>
      </w:r>
      <w:r w:rsidRPr="00F81BAE">
        <w:rPr>
          <w:rFonts w:ascii="Times New Roman" w:hAnsi="Times New Roman" w:cs="Times New Roman"/>
          <w:sz w:val="28"/>
          <w:szCs w:val="28"/>
        </w:rPr>
        <w:t>: координаты точки на холсте.</w:t>
      </w:r>
    </w:p>
    <w:p w14:paraId="5D20B5BB" w14:textId="77777777" w:rsidR="00F81BAE" w:rsidRPr="00213FA5" w:rsidRDefault="00F81BAE" w:rsidP="00213F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FA5">
        <w:rPr>
          <w:rStyle w:val="a5"/>
          <w:rFonts w:ascii="Times New Roman" w:hAnsi="Times New Roman" w:cs="Times New Roman"/>
          <w:b w:val="0"/>
          <w:sz w:val="28"/>
          <w:szCs w:val="28"/>
        </w:rPr>
        <w:t>Методы:</w:t>
      </w:r>
    </w:p>
    <w:p w14:paraId="4AE8B2AE" w14:textId="1D869305" w:rsidR="00F81BAE" w:rsidRPr="00F81BAE" w:rsidRDefault="00F81BAE" w:rsidP="00C076D3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F81BAE">
        <w:rPr>
          <w:rStyle w:val="HTML1"/>
          <w:rFonts w:ascii="Times New Roman" w:eastAsiaTheme="minorHAnsi" w:hAnsi="Times New Roman" w:cs="Times New Roman"/>
          <w:sz w:val="28"/>
          <w:szCs w:val="28"/>
        </w:rPr>
        <w:t>draw</w:t>
      </w:r>
      <w:proofErr w:type="spellEnd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F81BAE">
        <w:rPr>
          <w:rFonts w:ascii="Times New Roman" w:hAnsi="Times New Roman" w:cs="Times New Roman"/>
          <w:sz w:val="28"/>
          <w:szCs w:val="28"/>
        </w:rPr>
        <w:t>: рисует точку на холсте с заданным размером и цветом.</w:t>
      </w:r>
    </w:p>
    <w:p w14:paraId="553C389C" w14:textId="77777777" w:rsidR="00213FA5" w:rsidRDefault="00213FA5" w:rsidP="00213FA5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C1B9EB1" w14:textId="77777777" w:rsidR="00F81BAE" w:rsidRDefault="00F81BAE" w:rsidP="00213FA5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81BAE">
        <w:rPr>
          <w:sz w:val="28"/>
          <w:szCs w:val="28"/>
        </w:rPr>
        <w:t>Пример хранения данных для точки: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3FA5" w:rsidRPr="00213FA5" w14:paraId="242D50BD" w14:textId="77777777" w:rsidTr="00213FA5">
        <w:tc>
          <w:tcPr>
            <w:tcW w:w="9571" w:type="dxa"/>
          </w:tcPr>
          <w:p w14:paraId="69126864" w14:textId="77777777" w:rsidR="00213FA5" w:rsidRPr="00213FA5" w:rsidRDefault="00213FA5" w:rsidP="00213FA5">
            <w:pPr>
              <w:keepNext/>
              <w:spacing w:line="360" w:lineRule="auto"/>
              <w:jc w:val="both"/>
              <w:outlineLvl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3FA5">
              <w:rPr>
                <w:rStyle w:val="hljs-keyword"/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Point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</w:p>
          <w:p w14:paraId="023BBB2B" w14:textId="77777777" w:rsidR="00213FA5" w:rsidRPr="00213FA5" w:rsidRDefault="00213FA5" w:rsidP="00213FA5">
            <w:pPr>
              <w:keepNext/>
              <w:spacing w:line="360" w:lineRule="auto"/>
              <w:jc w:val="both"/>
              <w:outlineLvl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13FA5">
              <w:rPr>
                <w:rStyle w:val="hljs-keyword"/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__</w:t>
            </w:r>
            <w:proofErr w:type="spellStart"/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init</w:t>
            </w:r>
            <w:proofErr w:type="spellEnd"/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__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213FA5">
              <w:rPr>
                <w:rStyle w:val="hljs-params"/>
                <w:rFonts w:ascii="Courier New" w:hAnsi="Courier New" w:cs="Courier New"/>
                <w:sz w:val="20"/>
                <w:szCs w:val="20"/>
                <w:lang w:val="en-US"/>
              </w:rPr>
              <w:t>self, x, y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): </w:t>
            </w:r>
          </w:p>
          <w:p w14:paraId="4888173E" w14:textId="77777777" w:rsidR="00213FA5" w:rsidRPr="00213FA5" w:rsidRDefault="00213FA5" w:rsidP="00213FA5">
            <w:pPr>
              <w:keepNext/>
              <w:spacing w:line="360" w:lineRule="auto"/>
              <w:jc w:val="both"/>
              <w:outlineLvl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self.x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 </w:t>
            </w:r>
          </w:p>
          <w:p w14:paraId="27F08F54" w14:textId="77777777" w:rsidR="00213FA5" w:rsidRPr="00213FA5" w:rsidRDefault="00213FA5" w:rsidP="00213FA5">
            <w:pPr>
              <w:keepNext/>
              <w:spacing w:line="360" w:lineRule="auto"/>
              <w:jc w:val="both"/>
              <w:outlineLvl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self.y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 </w:t>
            </w:r>
          </w:p>
          <w:p w14:paraId="52B73FEA" w14:textId="77777777" w:rsidR="00213FA5" w:rsidRPr="00213FA5" w:rsidRDefault="00213FA5" w:rsidP="00213FA5">
            <w:pPr>
              <w:keepNext/>
              <w:spacing w:line="360" w:lineRule="auto"/>
              <w:jc w:val="both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3FA5">
              <w:rPr>
                <w:rStyle w:val="hljs-keyword"/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draw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213FA5">
              <w:rPr>
                <w:rStyle w:val="hljs-params"/>
                <w:rFonts w:ascii="Courier New" w:hAnsi="Courier New" w:cs="Courier New"/>
                <w:sz w:val="20"/>
                <w:szCs w:val="20"/>
                <w:lang w:val="en-US"/>
              </w:rPr>
              <w:t>self, canvas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62F67682" w14:textId="054A3E99" w:rsidR="00213FA5" w:rsidRPr="00213FA5" w:rsidRDefault="00213FA5" w:rsidP="00213FA5">
            <w:pPr>
              <w:pStyle w:val="a8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canvas.create_oval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self.x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213FA5">
              <w:rPr>
                <w:rStyle w:val="hljs-number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self.y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213FA5">
              <w:rPr>
                <w:rStyle w:val="hljs-number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self.x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r w:rsidRPr="00213FA5">
              <w:rPr>
                <w:rStyle w:val="hljs-number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self.y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r w:rsidRPr="00213FA5">
              <w:rPr>
                <w:rStyle w:val="hljs-number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, fill=</w:t>
            </w:r>
            <w:r w:rsidRPr="00213FA5">
              <w:rPr>
                <w:rStyle w:val="hljs-string"/>
                <w:rFonts w:ascii="Courier New" w:hAnsi="Courier New" w:cs="Courier New"/>
                <w:sz w:val="20"/>
                <w:szCs w:val="20"/>
                <w:lang w:val="en-US"/>
              </w:rPr>
              <w:t>"black"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, outline=</w:t>
            </w:r>
            <w:r w:rsidRPr="00213FA5">
              <w:rPr>
                <w:rStyle w:val="hljs-string"/>
                <w:rFonts w:ascii="Courier New" w:hAnsi="Courier New" w:cs="Courier New"/>
                <w:sz w:val="20"/>
                <w:szCs w:val="20"/>
                <w:lang w:val="en-US"/>
              </w:rPr>
              <w:t>"black"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7A7AA2B4" w14:textId="77777777" w:rsidR="00213FA5" w:rsidRDefault="00213FA5" w:rsidP="00F81BA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14:paraId="5B34EDBE" w14:textId="77777777" w:rsid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1DCCA84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Класс </w:t>
      </w:r>
      <w:proofErr w:type="spellStart"/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</w:t>
      </w:r>
      <w:proofErr w:type="spellEnd"/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класс описывает линию, соединяющую две точки.</w:t>
      </w:r>
    </w:p>
    <w:p w14:paraId="0E51EAEB" w14:textId="77777777" w:rsidR="00213FA5" w:rsidRPr="00213FA5" w:rsidRDefault="00213FA5" w:rsidP="00213FA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Атрибуты:</w:t>
      </w:r>
    </w:p>
    <w:p w14:paraId="77ADFF5A" w14:textId="77777777" w:rsidR="00213FA5" w:rsidRPr="00213FA5" w:rsidRDefault="00213FA5" w:rsidP="00C076D3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point1, point2: две точки, которые должны быть соединены линией.</w:t>
      </w:r>
    </w:p>
    <w:p w14:paraId="692A2990" w14:textId="362AFAD6" w:rsidR="00213FA5" w:rsidRPr="00213FA5" w:rsidRDefault="00213FA5" w:rsidP="00C076D3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thickness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толщина линии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пикселя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895B8C" w14:textId="29E5AA7A" w:rsidR="00213FA5" w:rsidRPr="00213FA5" w:rsidRDefault="00213FA5" w:rsidP="00C076D3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: цвет линии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синий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89C25B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Методы:</w:t>
      </w:r>
    </w:p>
    <w:p w14:paraId="08F1F541" w14:textId="36850742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): рисует линию между двумя точками на холсте.</w:t>
      </w:r>
    </w:p>
    <w:p w14:paraId="455A6A12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хранения данных для линии: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3FA5" w:rsidRPr="00213FA5" w14:paraId="71C0BC67" w14:textId="77777777" w:rsidTr="00AB3732">
        <w:tc>
          <w:tcPr>
            <w:tcW w:w="9571" w:type="dxa"/>
          </w:tcPr>
          <w:p w14:paraId="14711162" w14:textId="77777777" w:rsidR="00213FA5" w:rsidRPr="00213FA5" w:rsidRDefault="00213FA5" w:rsidP="00AB3732">
            <w:pPr>
              <w:pStyle w:val="a8"/>
              <w:spacing w:before="0" w:beforeAutospacing="0" w:after="0" w:afterAutospacing="0"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3FA5">
              <w:rPr>
                <w:rStyle w:val="hljs-keyword"/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Line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7646837" w14:textId="77777777" w:rsidR="00213FA5" w:rsidRPr="00213FA5" w:rsidRDefault="00213FA5" w:rsidP="00AB3732">
            <w:pPr>
              <w:pStyle w:val="a8"/>
              <w:spacing w:before="0" w:beforeAutospacing="0" w:after="0" w:afterAutospacing="0"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13FA5">
              <w:rPr>
                <w:rStyle w:val="hljs-keyword"/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__</w:t>
            </w:r>
            <w:proofErr w:type="spellStart"/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init</w:t>
            </w:r>
            <w:proofErr w:type="spellEnd"/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__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213FA5">
              <w:rPr>
                <w:rStyle w:val="hljs-params"/>
                <w:rFonts w:ascii="Courier New" w:hAnsi="Courier New" w:cs="Courier New"/>
                <w:sz w:val="20"/>
                <w:szCs w:val="20"/>
                <w:lang w:val="en-US"/>
              </w:rPr>
              <w:t>self, point1, point2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3321294D" w14:textId="77777777" w:rsidR="00213FA5" w:rsidRPr="00213FA5" w:rsidRDefault="00213FA5" w:rsidP="00AB3732">
            <w:pPr>
              <w:pStyle w:val="a8"/>
              <w:spacing w:before="0" w:beforeAutospacing="0" w:after="0" w:afterAutospacing="0"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self.point1 = point1</w:t>
            </w:r>
          </w:p>
          <w:p w14:paraId="521A1B71" w14:textId="77777777" w:rsidR="00213FA5" w:rsidRPr="00213FA5" w:rsidRDefault="00213FA5" w:rsidP="00AB3732">
            <w:pPr>
              <w:pStyle w:val="a8"/>
              <w:spacing w:before="0" w:beforeAutospacing="0" w:after="0" w:afterAutospacing="0"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self.point2 = point2</w:t>
            </w:r>
          </w:p>
          <w:p w14:paraId="5FAA36AF" w14:textId="77777777" w:rsidR="00213FA5" w:rsidRPr="00213FA5" w:rsidRDefault="00213FA5" w:rsidP="00AB3732">
            <w:pPr>
              <w:pStyle w:val="a8"/>
              <w:spacing w:before="0" w:beforeAutospacing="0" w:after="0" w:afterAutospacing="0"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self.thickness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213FA5">
              <w:rPr>
                <w:rStyle w:val="hljs-number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14:paraId="0ABF290C" w14:textId="77777777" w:rsidR="00213FA5" w:rsidRPr="00213FA5" w:rsidRDefault="00213FA5" w:rsidP="00AB3732">
            <w:pPr>
              <w:pStyle w:val="a8"/>
              <w:spacing w:before="0" w:beforeAutospacing="0" w:after="0" w:afterAutospacing="0"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self.color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213FA5">
              <w:rPr>
                <w:rStyle w:val="hljs-string"/>
                <w:rFonts w:ascii="Courier New" w:hAnsi="Courier New" w:cs="Courier New"/>
                <w:sz w:val="20"/>
                <w:szCs w:val="20"/>
                <w:lang w:val="en-US"/>
              </w:rPr>
              <w:t>"blue"</w:t>
            </w:r>
          </w:p>
          <w:p w14:paraId="3B9189CF" w14:textId="77777777" w:rsidR="00213FA5" w:rsidRPr="00213FA5" w:rsidRDefault="00213FA5" w:rsidP="00AB3732">
            <w:pPr>
              <w:pStyle w:val="a8"/>
              <w:spacing w:before="0" w:beforeAutospacing="0" w:after="0" w:afterAutospacing="0"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13FA5">
              <w:rPr>
                <w:rStyle w:val="hljs-keyword"/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13FA5">
              <w:rPr>
                <w:rStyle w:val="hljs-title"/>
                <w:rFonts w:ascii="Courier New" w:hAnsi="Courier New" w:cs="Courier New"/>
                <w:sz w:val="20"/>
                <w:szCs w:val="20"/>
                <w:lang w:val="en-US"/>
              </w:rPr>
              <w:t>draw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213FA5">
              <w:rPr>
                <w:rStyle w:val="hljs-params"/>
                <w:rFonts w:ascii="Courier New" w:hAnsi="Courier New" w:cs="Courier New"/>
                <w:sz w:val="20"/>
                <w:szCs w:val="20"/>
                <w:lang w:val="en-US"/>
              </w:rPr>
              <w:t>self, canvas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3D6F4BEE" w14:textId="59609607" w:rsidR="00213FA5" w:rsidRPr="00213FA5" w:rsidRDefault="00213FA5" w:rsidP="00AB3732">
            <w:pPr>
              <w:pStyle w:val="a8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canvas.create_line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(self.point1.x, self.point1.y, self.point2.x, self.point2.y, width=</w:t>
            </w: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self.thickness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, fill=</w:t>
            </w: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self.color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6A02AD6D" w14:textId="77777777" w:rsidR="00213FA5" w:rsidRPr="00213FA5" w:rsidRDefault="00213FA5" w:rsidP="00F81BA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14:paraId="724424E3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Списки данных:</w:t>
      </w:r>
    </w:p>
    <w:p w14:paraId="3B4806E9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состоянием программы и хранения информации о рисуемых элементах используются списки.</w:t>
      </w:r>
    </w:p>
    <w:p w14:paraId="553DE871" w14:textId="58387901" w:rsidR="00213FA5" w:rsidRPr="00213FA5" w:rsidRDefault="00213FA5" w:rsidP="00C076D3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points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список, в котором хранятся все объекты класса 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). Каждая точка хранится как объект с координатами (x, y).</w:t>
      </w:r>
    </w:p>
    <w:p w14:paraId="430B220C" w14:textId="18F56384" w:rsidR="00213FA5" w:rsidRPr="00213FA5" w:rsidRDefault="00213FA5" w:rsidP="00C076D3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lines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список, в котором хранятся все объекты класса 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). Каждая линия соединяет две точки и хранит информацию о своей толщине и цвете.</w:t>
      </w:r>
    </w:p>
    <w:p w14:paraId="1D260EE3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организации данных:</w:t>
      </w:r>
    </w:p>
    <w:tbl>
      <w:tblPr>
        <w:tblStyle w:val="af2"/>
        <w:tblW w:w="9640" w:type="dxa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213FA5" w14:paraId="349E5385" w14:textId="77777777" w:rsidTr="003F2344">
        <w:tc>
          <w:tcPr>
            <w:tcW w:w="9640" w:type="dxa"/>
          </w:tcPr>
          <w:p w14:paraId="2E850030" w14:textId="77777777" w:rsidR="00213FA5" w:rsidRPr="00213FA5" w:rsidRDefault="00213FA5" w:rsidP="00213FA5">
            <w:pPr>
              <w:pStyle w:val="a3"/>
              <w:keepNext/>
              <w:spacing w:line="360" w:lineRule="auto"/>
              <w:ind w:left="0"/>
              <w:jc w:val="both"/>
              <w:outlineLvl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</w:rPr>
              <w:t>points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5F149B80" w14:textId="3F64FA45" w:rsidR="00213FA5" w:rsidRDefault="00213FA5" w:rsidP="00213FA5">
            <w:pPr>
              <w:pStyle w:val="a3"/>
              <w:keepNext/>
              <w:spacing w:line="360" w:lineRule="auto"/>
              <w:ind w:left="0"/>
              <w:jc w:val="both"/>
              <w:outlineLvl w:val="0"/>
              <w:rPr>
                <w:rFonts w:ascii="Arial" w:eastAsia="Times New Roman" w:hAnsi="Arial" w:cs="Arial"/>
                <w:kern w:val="32"/>
                <w:sz w:val="28"/>
                <w:szCs w:val="32"/>
                <w:lang w:val="en-US" w:eastAsia="ru-RU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</w:rPr>
              <w:t>lines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</w:tc>
      </w:tr>
    </w:tbl>
    <w:p w14:paraId="18F76FBC" w14:textId="77777777" w:rsidR="00213FA5" w:rsidRDefault="00213FA5" w:rsidP="007C4494">
      <w:pPr>
        <w:rPr>
          <w:lang w:val="en-US" w:eastAsia="ru-RU"/>
        </w:rPr>
      </w:pPr>
    </w:p>
    <w:p w14:paraId="1139B43B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Организация данных для режимов рисования:</w:t>
      </w:r>
    </w:p>
    <w:p w14:paraId="6DC3E338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поддерживает два режима рисования:</w:t>
      </w:r>
    </w:p>
    <w:p w14:paraId="0EF0C67F" w14:textId="6A62B42A" w:rsidR="00213FA5" w:rsidRPr="00213FA5" w:rsidRDefault="00213FA5" w:rsidP="00C076D3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Режим «Точки и линии»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 этом режиме создаются объекты точек и линии. Каждая новая точка сохраняется в списке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линия, соединяющая её с предыдущей точкой, сохраняется в списке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FB9FDF" w14:textId="09FC18C1" w:rsidR="00213FA5" w:rsidRPr="00213FA5" w:rsidRDefault="00213FA5" w:rsidP="00C076D3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Режим «Рисование»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: в этом режиме программа позволяет рисовать произвольные линии. Эти линии рисуются, пока пользователь удерживает левую кнопку мыши, но не сохраняются в списках, так как они не соединяют точки. Вместо этого просто рисуется линия на холсте, без сохранения её данных в программе.</w:t>
      </w:r>
    </w:p>
    <w:p w14:paraId="647D62CC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1310E85" w14:textId="7B00B06E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данных о текущем состоянии программы:</w:t>
      </w:r>
    </w:p>
    <w:p w14:paraId="3206DC5C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удобства работы с текущим состоянием холста, программа использует дополнительные переменные:</w:t>
      </w:r>
    </w:p>
    <w:p w14:paraId="4C40794E" w14:textId="17F9AA9F" w:rsidR="00213FA5" w:rsidRPr="00213FA5" w:rsidRDefault="00213FA5" w:rsidP="00C076D3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last_point</w:t>
      </w:r>
      <w:proofErr w:type="spellEnd"/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переменная, которая хранит ссылку на последнюю добавленную точку. Эта точка необходима для рисования линии между точками</w:t>
      </w:r>
      <w:r w:rsidRPr="00213F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07A94E7" w14:textId="65647BB9" w:rsidR="00213FA5" w:rsidRPr="00213FA5" w:rsidRDefault="00213FA5" w:rsidP="00C076D3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drawing_mode</w:t>
      </w:r>
      <w:proofErr w:type="spellEnd"/>
      <w:r w:rsidRPr="00213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переменная, указывающая, какой режим рисования активен (линии и точки или свободное рисование).</w:t>
      </w:r>
    </w:p>
    <w:p w14:paraId="59AF4D84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хранения состояния:</w:t>
      </w:r>
    </w:p>
    <w:tbl>
      <w:tblPr>
        <w:tblStyle w:val="af2"/>
        <w:tblW w:w="9640" w:type="dxa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213FA5" w:rsidRPr="00213FA5" w14:paraId="3540A43F" w14:textId="77777777" w:rsidTr="003F2344">
        <w:tc>
          <w:tcPr>
            <w:tcW w:w="9640" w:type="dxa"/>
          </w:tcPr>
          <w:p w14:paraId="6F6E3AFF" w14:textId="77777777" w:rsidR="00213FA5" w:rsidRPr="00213FA5" w:rsidRDefault="00213FA5" w:rsidP="00213FA5">
            <w:pPr>
              <w:pStyle w:val="a3"/>
              <w:keepNext/>
              <w:spacing w:line="360" w:lineRule="auto"/>
              <w:ind w:left="0"/>
              <w:jc w:val="both"/>
              <w:outlineLvl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</w:rPr>
              <w:t>last_point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13FA5">
              <w:rPr>
                <w:rStyle w:val="hljs-literal"/>
                <w:rFonts w:ascii="Courier New" w:hAnsi="Courier New" w:cs="Courier New"/>
                <w:sz w:val="20"/>
                <w:szCs w:val="20"/>
              </w:rPr>
              <w:t>None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13FA5">
              <w:rPr>
                <w:rStyle w:val="hljs-comment"/>
                <w:rFonts w:ascii="Courier New" w:hAnsi="Courier New" w:cs="Courier New"/>
                <w:sz w:val="20"/>
                <w:szCs w:val="20"/>
              </w:rPr>
              <w:t># Последняя добавленная точка</w:t>
            </w:r>
            <w:r w:rsidRPr="00213F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bookmarkStart w:id="10" w:name="_GoBack"/>
            <w:bookmarkEnd w:id="10"/>
          </w:p>
          <w:p w14:paraId="7D6560D4" w14:textId="72DA4145" w:rsidR="00213FA5" w:rsidRPr="00213FA5" w:rsidRDefault="00213FA5" w:rsidP="00213FA5">
            <w:pPr>
              <w:pStyle w:val="a3"/>
              <w:keepNext/>
              <w:spacing w:line="360" w:lineRule="auto"/>
              <w:ind w:left="0"/>
              <w:jc w:val="both"/>
              <w:outlineLvl w:val="0"/>
              <w:rPr>
                <w:rFonts w:ascii="Arial" w:eastAsia="Times New Roman" w:hAnsi="Arial" w:cs="Arial"/>
                <w:kern w:val="32"/>
                <w:sz w:val="28"/>
                <w:szCs w:val="32"/>
                <w:lang w:val="en-US" w:eastAsia="ru-RU"/>
              </w:rPr>
            </w:pPr>
            <w:proofErr w:type="spellStart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>drawing_mode</w:t>
            </w:r>
            <w:proofErr w:type="spellEnd"/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213FA5">
              <w:rPr>
                <w:rStyle w:val="hljs-string"/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213FA5">
              <w:rPr>
                <w:rStyle w:val="hljs-string"/>
                <w:rFonts w:ascii="Courier New" w:hAnsi="Courier New" w:cs="Courier New"/>
                <w:sz w:val="20"/>
                <w:szCs w:val="20"/>
                <w:lang w:val="en-US"/>
              </w:rPr>
              <w:t>points_lines</w:t>
            </w:r>
            <w:proofErr w:type="spellEnd"/>
            <w:r w:rsidRPr="00213FA5">
              <w:rPr>
                <w:rStyle w:val="hljs-string"/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13F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13FA5">
              <w:rPr>
                <w:rStyle w:val="hljs-comment"/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213FA5">
              <w:rPr>
                <w:rStyle w:val="hljs-comment"/>
                <w:rFonts w:ascii="Courier New" w:hAnsi="Courier New" w:cs="Courier New"/>
                <w:sz w:val="20"/>
                <w:szCs w:val="20"/>
              </w:rPr>
              <w:t>Текущий</w:t>
            </w:r>
            <w:r w:rsidRPr="00213FA5">
              <w:rPr>
                <w:rStyle w:val="hljs-comment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13FA5">
              <w:rPr>
                <w:rStyle w:val="hljs-comment"/>
                <w:rFonts w:ascii="Courier New" w:hAnsi="Courier New" w:cs="Courier New"/>
                <w:sz w:val="20"/>
                <w:szCs w:val="20"/>
              </w:rPr>
              <w:t>режим</w:t>
            </w:r>
            <w:r w:rsidRPr="00213FA5">
              <w:rPr>
                <w:rStyle w:val="hljs-comment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13FA5">
              <w:rPr>
                <w:rStyle w:val="hljs-comment"/>
                <w:rFonts w:ascii="Courier New" w:hAnsi="Courier New" w:cs="Courier New"/>
                <w:sz w:val="20"/>
                <w:szCs w:val="20"/>
              </w:rPr>
              <w:t>рисования</w:t>
            </w:r>
          </w:p>
        </w:tc>
      </w:tr>
    </w:tbl>
    <w:p w14:paraId="3709B8D9" w14:textId="77777777" w:rsidR="00213FA5" w:rsidRDefault="00213FA5" w:rsidP="007C4494">
      <w:pPr>
        <w:rPr>
          <w:lang w:val="en-US" w:eastAsia="ru-RU"/>
        </w:rPr>
      </w:pPr>
    </w:p>
    <w:p w14:paraId="6E52FC2D" w14:textId="77777777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работы программы с данными:</w:t>
      </w:r>
    </w:p>
    <w:p w14:paraId="00A139EC" w14:textId="261F8B98" w:rsidR="00213FA5" w:rsidRPr="00213FA5" w:rsidRDefault="00213FA5" w:rsidP="00C076D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добавлении точки на хо</w:t>
      </w:r>
      <w:proofErr w:type="gram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лст пр</w:t>
      </w:r>
      <w:proofErr w:type="gram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ограмма создаёт объект 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добавляет его в список 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points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Если это не первая точка, то создаётся объект </w:t>
      </w:r>
      <w:r w:rsidR="00ED4565" w:rsidRP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="00ED4565" w:rsidRP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соединяющий новую точку с </w:t>
      </w:r>
      <w:proofErr w:type="gram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предыдущей</w:t>
      </w:r>
      <w:proofErr w:type="gram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добавляется в список </w:t>
      </w:r>
      <w:r w:rsidR="00ED4565" w:rsidRP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lines</w:t>
      </w:r>
      <w:proofErr w:type="spellEnd"/>
      <w:r w:rsidR="00ED4565" w:rsidRP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37B1AE" w14:textId="77777777" w:rsidR="00213FA5" w:rsidRPr="00213FA5" w:rsidRDefault="00213FA5" w:rsidP="00C076D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режиме рисования программа отслеживает перемещение мыши и рисует линии между текущей позицией мыши и предыдущей, но эти линии не сохраняются в списке, а рисуются только в момент перемещения мыши.</w:t>
      </w:r>
    </w:p>
    <w:p w14:paraId="27A83ABA" w14:textId="782B87C6" w:rsidR="00213FA5" w:rsidRPr="00213FA5" w:rsidRDefault="00213FA5" w:rsidP="00C076D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Кнопка 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очищает холст, удаляя все элементы из списка 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points</w:t>
      </w:r>
      <w:proofErr w:type="spellEnd"/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lines</w:t>
      </w:r>
      <w:proofErr w:type="spellEnd"/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сбрасывает переменные состояния, 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last_point</w:t>
      </w:r>
      <w:proofErr w:type="spellEnd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15FEEED" w14:textId="77777777" w:rsidR="00213FA5" w:rsidRPr="00ED456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E1C0B1" w14:textId="59BBB6C8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Взаимодействие с пользователем:</w:t>
      </w:r>
    </w:p>
    <w:p w14:paraId="1EAA3F50" w14:textId="6D245A5E" w:rsidR="00213FA5" w:rsidRPr="00213FA5" w:rsidRDefault="00213FA5" w:rsidP="00213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пользовательский ввод (например, клик по холсту или перемещение мыши с зажатой кнопкой) обрабатывается с помощью событий 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вызывают соответствующие методы для создания точек, линий или рисования. Все эти действия влияют на данные, хранящиеся в списках 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points</w:t>
      </w:r>
      <w:proofErr w:type="spellEnd"/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lines</w:t>
      </w:r>
      <w:proofErr w:type="spellEnd"/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13FA5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на состояние программы</w:t>
      </w:r>
      <w:r w:rsidR="00ED45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A39DD2" w14:textId="1990F4F7" w:rsidR="00AB162F" w:rsidRPr="00213FA5" w:rsidRDefault="00AB162F" w:rsidP="00213FA5">
      <w:pPr>
        <w:pStyle w:val="a3"/>
        <w:keepNext/>
        <w:spacing w:after="0" w:line="360" w:lineRule="auto"/>
        <w:jc w:val="both"/>
        <w:outlineLvl w:val="0"/>
        <w:rPr>
          <w:rFonts w:ascii="Arial" w:eastAsia="Times New Roman" w:hAnsi="Arial" w:cs="Arial"/>
          <w:kern w:val="32"/>
          <w:sz w:val="28"/>
          <w:szCs w:val="32"/>
          <w:lang w:eastAsia="ru-RU"/>
        </w:rPr>
      </w:pPr>
      <w:r w:rsidRPr="00213FA5">
        <w:rPr>
          <w:rFonts w:ascii="Arial" w:eastAsia="Times New Roman" w:hAnsi="Arial" w:cs="Arial"/>
          <w:kern w:val="32"/>
          <w:sz w:val="28"/>
          <w:szCs w:val="32"/>
          <w:lang w:eastAsia="ru-RU"/>
        </w:rPr>
        <w:br w:type="page"/>
      </w:r>
    </w:p>
    <w:p w14:paraId="08A65262" w14:textId="0DCE305D" w:rsidR="00AB162F" w:rsidRPr="0001559B" w:rsidRDefault="00AB162F" w:rsidP="00C076D3">
      <w:pPr>
        <w:pStyle w:val="a3"/>
        <w:keepNext/>
        <w:numPr>
          <w:ilvl w:val="0"/>
          <w:numId w:val="3"/>
        </w:numPr>
        <w:tabs>
          <w:tab w:val="clear" w:pos="720"/>
          <w:tab w:val="num" w:pos="0"/>
        </w:tabs>
        <w:spacing w:before="240" w:after="60" w:line="240" w:lineRule="auto"/>
        <w:ind w:left="0" w:firstLine="709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1" w:name="_Toc6305397"/>
      <w:bookmarkStart w:id="12" w:name="_Toc184225813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</w:t>
      </w:r>
      <w:proofErr w:type="gramStart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кст пр</w:t>
      </w:r>
      <w:proofErr w:type="gramEnd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ограммы</w:t>
      </w:r>
      <w:bookmarkEnd w:id="11"/>
      <w:bookmarkEnd w:id="12"/>
    </w:p>
    <w:p w14:paraId="0443A205" w14:textId="77777777" w:rsid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BF3535" w14:textId="36DAD5AA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tkinter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</w:p>
    <w:p w14:paraId="4669087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77CC9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F0E8F6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Point:</w:t>
      </w:r>
    </w:p>
    <w:p w14:paraId="41262E56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"""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Класс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Точки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"""</w:t>
      </w:r>
    </w:p>
    <w:p w14:paraId="70CC7494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__(self, x, y):</w:t>
      </w:r>
    </w:p>
    <w:p w14:paraId="6EA13BB6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</w:t>
      </w:r>
    </w:p>
    <w:p w14:paraId="3A7CAF2D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y</w:t>
      </w:r>
    </w:p>
    <w:p w14:paraId="5C592724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3F691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draw(self, canvas, size=6, color="black"):</w:t>
      </w:r>
    </w:p>
    <w:p w14:paraId="12AF8F78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"""Создание точки"""</w:t>
      </w:r>
    </w:p>
    <w:p w14:paraId="741FA896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canvas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.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oval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7D9372F5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size // 2,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size // 2,</w:t>
      </w:r>
    </w:p>
    <w:p w14:paraId="1CAE1392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size // 2,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size // 2,</w:t>
      </w:r>
    </w:p>
    <w:p w14:paraId="5D31978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fill=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color, outline=color</w:t>
      </w:r>
    </w:p>
    <w:p w14:paraId="528F5842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)</w:t>
      </w:r>
    </w:p>
    <w:p w14:paraId="6039AE9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ECF104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6E57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Line:</w:t>
      </w:r>
    </w:p>
    <w:p w14:paraId="37FDFD38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"""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Класс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Линии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"""</w:t>
      </w:r>
    </w:p>
    <w:p w14:paraId="25E811E8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__(self,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start_point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end_point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5303AC7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self.start_point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start_point</w:t>
      </w:r>
      <w:proofErr w:type="spellEnd"/>
    </w:p>
    <w:p w14:paraId="4EFC8AD4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self.end_point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end_point</w:t>
      </w:r>
      <w:proofErr w:type="spellEnd"/>
    </w:p>
    <w:p w14:paraId="4966BDE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91484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draw(self, canvas, width=3, color="blue"):</w:t>
      </w:r>
    </w:p>
    <w:p w14:paraId="318E861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"""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Создание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линии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"""</w:t>
      </w:r>
    </w:p>
    <w:p w14:paraId="43BADFF8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canvas.create_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732F0F1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self.start_point.x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self.start_point.y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F632266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self.end_point.x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self.end_point.y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92B87A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width=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width, fill=color</w:t>
      </w:r>
    </w:p>
    <w:p w14:paraId="26011C51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)</w:t>
      </w:r>
    </w:p>
    <w:p w14:paraId="13A81DCE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8C1B2A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FADDF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GraphicEditorApp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3233AE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"""Класс всего приложения"""</w:t>
      </w:r>
    </w:p>
    <w:p w14:paraId="0997A3C3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__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</w:rPr>
        <w:t>__(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19721C46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.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</w:p>
    <w:p w14:paraId="49B37841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.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.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</w:rPr>
        <w:t>"Графический редактор")</w:t>
      </w:r>
    </w:p>
    <w:p w14:paraId="051932C1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BCC120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Режим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Рисование</w:t>
      </w:r>
      <w:proofErr w:type="spellEnd"/>
    </w:p>
    <w:p w14:paraId="0E49A625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self.drawing_mode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points_and_lines</w:t>
      </w:r>
      <w:proofErr w:type="spellEnd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  #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points_and_lines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или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free_draw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A7791CA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20BCA4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Кнопки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для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управления</w:t>
      </w:r>
      <w:proofErr w:type="spellEnd"/>
    </w:p>
    <w:p w14:paraId="3AF1934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self.clear_button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tk.Button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self.root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Очистить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", command=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self.clear_canvas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ABF15E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self.clear_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button.pack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side=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tk.TOP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padx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=5,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=5)</w:t>
      </w:r>
    </w:p>
    <w:p w14:paraId="3F57968A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36FB7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self.points_lines_button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tk.Button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self.root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Точки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и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линии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", command=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self.set_points_and_lines_mode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5A853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self.points_lines_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button.pack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side=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tk.TOP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padx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=5,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=5)</w:t>
      </w:r>
    </w:p>
    <w:p w14:paraId="31B629B0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6A0514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self.free_draw_button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tk.Button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self.root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, text="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Рисование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", command=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self.set_free_draw_mode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519652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self.free_draw_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button.pack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side=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tk.TOP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padx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=5,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pady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=5)</w:t>
      </w:r>
    </w:p>
    <w:p w14:paraId="6F00C19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10D7F1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Создание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Канваса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холста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038F0AD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self.canvas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tk.Canvas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self.root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="white", width=800, height=600)</w:t>
      </w:r>
    </w:p>
    <w:p w14:paraId="4375D232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self.canvas.pack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fill=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tk.BOTH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, expand=True)</w:t>
      </w:r>
    </w:p>
    <w:p w14:paraId="1A0DAE98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EFBC50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# Перечень точек</w:t>
      </w:r>
    </w:p>
    <w:p w14:paraId="1D17FA4B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.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points</w:t>
      </w: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</w:p>
    <w:p w14:paraId="3BE9CFA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D14E82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# События на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</w:rPr>
        <w:t>канвасе</w:t>
      </w:r>
      <w:proofErr w:type="spellEnd"/>
    </w:p>
    <w:p w14:paraId="5FBD9436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self.canvas.bind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"&lt;Button-1&gt;",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self.on_mouse_click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EBC44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self.canvas.bind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"&lt;B1-Motion&gt;",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self.on_mouse_drag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DD64192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9E4D1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Последняя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позиция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мыши</w:t>
      </w:r>
      <w:proofErr w:type="spellEnd"/>
    </w:p>
    <w:p w14:paraId="3700370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None, None</w:t>
      </w:r>
    </w:p>
    <w:p w14:paraId="1E4C1948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729DCB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set_points_and_lines_mode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14:paraId="101C6F42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"""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Режим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Точки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и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линии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'"""</w:t>
      </w:r>
    </w:p>
    <w:p w14:paraId="2DE4E9C8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self.drawing_mode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points_and_lines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1E956FA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BA8CF0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set_free_draw_mode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14:paraId="22BD9E0B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"""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Режим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Рисование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'"""</w:t>
      </w:r>
    </w:p>
    <w:p w14:paraId="5F64D114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self.drawing_mode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free_draw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9B5D83D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356C30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on_mouse_click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(self, event):</w:t>
      </w:r>
    </w:p>
    <w:p w14:paraId="6C84209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"""ЛКМ -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нажатие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"""</w:t>
      </w:r>
    </w:p>
    <w:p w14:paraId="23E40333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self.drawing_mode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points_and_lines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":</w:t>
      </w:r>
    </w:p>
    <w:p w14:paraId="7D5B7F0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self.add_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event)</w:t>
      </w:r>
    </w:p>
    <w:p w14:paraId="3A256F5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2DF643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on_mouse_drag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(self, event):</w:t>
      </w:r>
    </w:p>
    <w:p w14:paraId="034D3A04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"""Движение Мыши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</w:rPr>
        <w:t>с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зажатой ЛКМ"""</w:t>
      </w:r>
    </w:p>
    <w:p w14:paraId="44B75E7B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self.drawing_mode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free_draw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":</w:t>
      </w:r>
    </w:p>
    <w:p w14:paraId="49B062E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self.free_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draw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event)</w:t>
      </w:r>
    </w:p>
    <w:p w14:paraId="0ECF676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BE9D54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add_point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(self, event):</w:t>
      </w:r>
    </w:p>
    <w:p w14:paraId="3CA6813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"""Точка и соединение с линией"""</w:t>
      </w:r>
    </w:p>
    <w:p w14:paraId="5AB83C26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new_point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Point(</w:t>
      </w:r>
      <w:proofErr w:type="spellStart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event.x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event.y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8E872D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new_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point.draw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self.canvas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88A97AB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E954B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.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points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D64936E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    # Соединение линией с последней точкой</w:t>
      </w:r>
    </w:p>
    <w:p w14:paraId="6678A25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previous_point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self.points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-1]</w:t>
      </w:r>
    </w:p>
    <w:p w14:paraId="3CF923C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Line(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previous_point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new_point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CDF1F6D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line.draw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self.canvas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C57C0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33F3CE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self.points.append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new_point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11D08D0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E811D2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free_draw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(self, event):</w:t>
      </w:r>
    </w:p>
    <w:p w14:paraId="3F005B50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"""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Свободное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рисование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"""</w:t>
      </w:r>
    </w:p>
    <w:p w14:paraId="0BBBE47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not None and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not None:</w:t>
      </w:r>
    </w:p>
    <w:p w14:paraId="42391A0D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self.canvas.create_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23A9369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event.x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event.y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DA139B2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width=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2, fill="red"</w:t>
      </w:r>
    </w:p>
    <w:p w14:paraId="1D2F238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)</w:t>
      </w:r>
    </w:p>
    <w:p w14:paraId="3472BEE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event.x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event.y</w:t>
      </w:r>
      <w:proofErr w:type="spellEnd"/>
    </w:p>
    <w:p w14:paraId="31132526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84EC3C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_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canvas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(</w:t>
      </w: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970703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746793E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"""Очищает холст полностью"""</w:t>
      </w:r>
    </w:p>
    <w:p w14:paraId="44A3255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self.canvas.delete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"all")</w:t>
      </w:r>
    </w:p>
    <w:p w14:paraId="41DD766B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self.points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6814B698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self.last_x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self.last_y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None, None</w:t>
      </w:r>
    </w:p>
    <w:p w14:paraId="7DADC93F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0E6289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E6E3C8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__name__ == "__main__":</w:t>
      </w:r>
    </w:p>
    <w:p w14:paraId="75BD4A77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tk.Tk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79DEBD20" w14:textId="77777777" w:rsidR="00970703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app</w:t>
      </w:r>
      <w:proofErr w:type="gram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GraphicEditorApp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(root)</w:t>
      </w:r>
    </w:p>
    <w:p w14:paraId="7DB74994" w14:textId="710A653D" w:rsidR="001F654E" w:rsidRPr="00970703" w:rsidRDefault="00970703" w:rsidP="0097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root.mainloop</w:t>
      </w:r>
      <w:proofErr w:type="spellEnd"/>
      <w:r w:rsidRPr="0097070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sectPr w:rsidR="001F654E" w:rsidRPr="00970703" w:rsidSect="0080395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74CF9" w14:textId="77777777" w:rsidR="00C076D3" w:rsidRDefault="00C076D3" w:rsidP="0080395D">
      <w:pPr>
        <w:spacing w:after="0" w:line="240" w:lineRule="auto"/>
      </w:pPr>
      <w:r>
        <w:separator/>
      </w:r>
    </w:p>
  </w:endnote>
  <w:endnote w:type="continuationSeparator" w:id="0">
    <w:p w14:paraId="04B49FAA" w14:textId="77777777" w:rsidR="00C076D3" w:rsidRDefault="00C076D3" w:rsidP="0080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7488818"/>
      <w:docPartObj>
        <w:docPartGallery w:val="Page Numbers (Bottom of Page)"/>
        <w:docPartUnique/>
      </w:docPartObj>
    </w:sdtPr>
    <w:sdtEndPr/>
    <w:sdtContent>
      <w:p w14:paraId="6B26386F" w14:textId="7800A49B" w:rsidR="0080395D" w:rsidRDefault="0080395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344">
          <w:rPr>
            <w:noProof/>
          </w:rPr>
          <w:t>14</w:t>
        </w:r>
        <w:r>
          <w:fldChar w:fldCharType="end"/>
        </w:r>
      </w:p>
    </w:sdtContent>
  </w:sdt>
  <w:p w14:paraId="2E6294D8" w14:textId="77777777" w:rsidR="0080395D" w:rsidRDefault="0080395D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4B2AC" w14:textId="77777777" w:rsidR="00C076D3" w:rsidRDefault="00C076D3" w:rsidP="0080395D">
      <w:pPr>
        <w:spacing w:after="0" w:line="240" w:lineRule="auto"/>
      </w:pPr>
      <w:r>
        <w:separator/>
      </w:r>
    </w:p>
  </w:footnote>
  <w:footnote w:type="continuationSeparator" w:id="0">
    <w:p w14:paraId="44C7F756" w14:textId="77777777" w:rsidR="00C076D3" w:rsidRDefault="00C076D3" w:rsidP="00803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313"/>
    <w:multiLevelType w:val="multilevel"/>
    <w:tmpl w:val="B240E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">
    <w:nsid w:val="09DA2DD5"/>
    <w:multiLevelType w:val="multilevel"/>
    <w:tmpl w:val="F3664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7110EB1"/>
    <w:multiLevelType w:val="multilevel"/>
    <w:tmpl w:val="9ED257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B4912"/>
    <w:multiLevelType w:val="multilevel"/>
    <w:tmpl w:val="F7AAD4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81A28"/>
    <w:multiLevelType w:val="hybridMultilevel"/>
    <w:tmpl w:val="5F2EDD30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C6444C"/>
    <w:multiLevelType w:val="multilevel"/>
    <w:tmpl w:val="CB5E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D452B0"/>
    <w:multiLevelType w:val="hybridMultilevel"/>
    <w:tmpl w:val="FBF20674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815FCA"/>
    <w:multiLevelType w:val="hybridMultilevel"/>
    <w:tmpl w:val="303CD608"/>
    <w:lvl w:ilvl="0" w:tplc="9BD0EE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4B04D5"/>
    <w:multiLevelType w:val="multilevel"/>
    <w:tmpl w:val="00AC47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9A6165"/>
    <w:multiLevelType w:val="multilevel"/>
    <w:tmpl w:val="3A8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406758"/>
    <w:multiLevelType w:val="multilevel"/>
    <w:tmpl w:val="BF22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340ED2"/>
    <w:multiLevelType w:val="multilevel"/>
    <w:tmpl w:val="734C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4350E9"/>
    <w:multiLevelType w:val="multilevel"/>
    <w:tmpl w:val="A5F06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BC532C"/>
    <w:multiLevelType w:val="hybridMultilevel"/>
    <w:tmpl w:val="325C3ADC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4C14AD"/>
    <w:multiLevelType w:val="multilevel"/>
    <w:tmpl w:val="0FA2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EE5D3A"/>
    <w:multiLevelType w:val="hybridMultilevel"/>
    <w:tmpl w:val="A2E48D76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34F5EEE"/>
    <w:multiLevelType w:val="hybridMultilevel"/>
    <w:tmpl w:val="124E859C"/>
    <w:lvl w:ilvl="0" w:tplc="5DD6649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4454B57"/>
    <w:multiLevelType w:val="hybridMultilevel"/>
    <w:tmpl w:val="37809B46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4EE16B0"/>
    <w:multiLevelType w:val="hybridMultilevel"/>
    <w:tmpl w:val="7F6CDE00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4C30BC"/>
    <w:multiLevelType w:val="multilevel"/>
    <w:tmpl w:val="A0D0FE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7BA111C9"/>
    <w:multiLevelType w:val="hybridMultilevel"/>
    <w:tmpl w:val="ED18751E"/>
    <w:lvl w:ilvl="0" w:tplc="50AC472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"/>
  </w:num>
  <w:num w:numId="4">
    <w:abstractNumId w:val="14"/>
  </w:num>
  <w:num w:numId="5">
    <w:abstractNumId w:val="9"/>
  </w:num>
  <w:num w:numId="6">
    <w:abstractNumId w:val="10"/>
  </w:num>
  <w:num w:numId="7">
    <w:abstractNumId w:val="5"/>
  </w:num>
  <w:num w:numId="8">
    <w:abstractNumId w:val="11"/>
  </w:num>
  <w:num w:numId="9">
    <w:abstractNumId w:val="8"/>
  </w:num>
  <w:num w:numId="10">
    <w:abstractNumId w:val="16"/>
  </w:num>
  <w:num w:numId="11">
    <w:abstractNumId w:val="19"/>
  </w:num>
  <w:num w:numId="12">
    <w:abstractNumId w:val="12"/>
  </w:num>
  <w:num w:numId="13">
    <w:abstractNumId w:val="15"/>
  </w:num>
  <w:num w:numId="14">
    <w:abstractNumId w:val="2"/>
  </w:num>
  <w:num w:numId="15">
    <w:abstractNumId w:val="0"/>
  </w:num>
  <w:num w:numId="16">
    <w:abstractNumId w:val="6"/>
  </w:num>
  <w:num w:numId="17">
    <w:abstractNumId w:val="17"/>
  </w:num>
  <w:num w:numId="18">
    <w:abstractNumId w:val="4"/>
  </w:num>
  <w:num w:numId="19">
    <w:abstractNumId w:val="13"/>
  </w:num>
  <w:num w:numId="20">
    <w:abstractNumId w:val="3"/>
  </w:num>
  <w:num w:numId="21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6A"/>
    <w:rsid w:val="000100CB"/>
    <w:rsid w:val="000153F8"/>
    <w:rsid w:val="0001559B"/>
    <w:rsid w:val="000436BA"/>
    <w:rsid w:val="000470A0"/>
    <w:rsid w:val="0007400C"/>
    <w:rsid w:val="00091255"/>
    <w:rsid w:val="000932E8"/>
    <w:rsid w:val="000967C1"/>
    <w:rsid w:val="000A34D8"/>
    <w:rsid w:val="000B6D16"/>
    <w:rsid w:val="000C119A"/>
    <w:rsid w:val="0012545F"/>
    <w:rsid w:val="00150372"/>
    <w:rsid w:val="00160273"/>
    <w:rsid w:val="0019227B"/>
    <w:rsid w:val="001F1164"/>
    <w:rsid w:val="001F1C80"/>
    <w:rsid w:val="001F654E"/>
    <w:rsid w:val="0020225E"/>
    <w:rsid w:val="0020376D"/>
    <w:rsid w:val="00213FA5"/>
    <w:rsid w:val="00225B8B"/>
    <w:rsid w:val="00226A4C"/>
    <w:rsid w:val="002272D3"/>
    <w:rsid w:val="0024780A"/>
    <w:rsid w:val="00261EB4"/>
    <w:rsid w:val="00282608"/>
    <w:rsid w:val="002E0E4A"/>
    <w:rsid w:val="00306DCC"/>
    <w:rsid w:val="003262F2"/>
    <w:rsid w:val="003318B1"/>
    <w:rsid w:val="003B5BAE"/>
    <w:rsid w:val="003D4B43"/>
    <w:rsid w:val="003D6A6D"/>
    <w:rsid w:val="003E7E7A"/>
    <w:rsid w:val="003F2344"/>
    <w:rsid w:val="00492301"/>
    <w:rsid w:val="004A7FE7"/>
    <w:rsid w:val="004E2919"/>
    <w:rsid w:val="004F6C96"/>
    <w:rsid w:val="005117AA"/>
    <w:rsid w:val="00513938"/>
    <w:rsid w:val="005167A3"/>
    <w:rsid w:val="0052138D"/>
    <w:rsid w:val="00522D5B"/>
    <w:rsid w:val="00523BE7"/>
    <w:rsid w:val="00532D22"/>
    <w:rsid w:val="00556FDB"/>
    <w:rsid w:val="005658D2"/>
    <w:rsid w:val="005A6037"/>
    <w:rsid w:val="006432F9"/>
    <w:rsid w:val="00667276"/>
    <w:rsid w:val="006904B5"/>
    <w:rsid w:val="006A77BA"/>
    <w:rsid w:val="006F27C7"/>
    <w:rsid w:val="006F4384"/>
    <w:rsid w:val="00742989"/>
    <w:rsid w:val="007776E4"/>
    <w:rsid w:val="00780ECA"/>
    <w:rsid w:val="007C4494"/>
    <w:rsid w:val="007E7991"/>
    <w:rsid w:val="007F79AD"/>
    <w:rsid w:val="0080395D"/>
    <w:rsid w:val="0080554C"/>
    <w:rsid w:val="00814D14"/>
    <w:rsid w:val="00820338"/>
    <w:rsid w:val="00837F6C"/>
    <w:rsid w:val="00846E2A"/>
    <w:rsid w:val="00854EA3"/>
    <w:rsid w:val="00855624"/>
    <w:rsid w:val="0085694F"/>
    <w:rsid w:val="0088445B"/>
    <w:rsid w:val="00884772"/>
    <w:rsid w:val="008B1306"/>
    <w:rsid w:val="008B7CC7"/>
    <w:rsid w:val="008C5D7A"/>
    <w:rsid w:val="008F551F"/>
    <w:rsid w:val="00922E69"/>
    <w:rsid w:val="00931C39"/>
    <w:rsid w:val="00933DCB"/>
    <w:rsid w:val="0094122A"/>
    <w:rsid w:val="00956F4D"/>
    <w:rsid w:val="00970703"/>
    <w:rsid w:val="00974940"/>
    <w:rsid w:val="009B422B"/>
    <w:rsid w:val="009E2FCD"/>
    <w:rsid w:val="009F34F5"/>
    <w:rsid w:val="00A64F53"/>
    <w:rsid w:val="00A73CE0"/>
    <w:rsid w:val="00AB162F"/>
    <w:rsid w:val="00AB41E1"/>
    <w:rsid w:val="00AC263C"/>
    <w:rsid w:val="00AC4A92"/>
    <w:rsid w:val="00AE4578"/>
    <w:rsid w:val="00B11991"/>
    <w:rsid w:val="00B30138"/>
    <w:rsid w:val="00B36D08"/>
    <w:rsid w:val="00B373EE"/>
    <w:rsid w:val="00B862DF"/>
    <w:rsid w:val="00B862FD"/>
    <w:rsid w:val="00B873C9"/>
    <w:rsid w:val="00B95693"/>
    <w:rsid w:val="00BA69C4"/>
    <w:rsid w:val="00BD7102"/>
    <w:rsid w:val="00C017F4"/>
    <w:rsid w:val="00C0406E"/>
    <w:rsid w:val="00C04764"/>
    <w:rsid w:val="00C076D3"/>
    <w:rsid w:val="00C2225F"/>
    <w:rsid w:val="00C25EFA"/>
    <w:rsid w:val="00C708E2"/>
    <w:rsid w:val="00C777F9"/>
    <w:rsid w:val="00C870F8"/>
    <w:rsid w:val="00C96966"/>
    <w:rsid w:val="00CC0686"/>
    <w:rsid w:val="00CC23FC"/>
    <w:rsid w:val="00CD00EB"/>
    <w:rsid w:val="00CE35C3"/>
    <w:rsid w:val="00D26B4E"/>
    <w:rsid w:val="00D82698"/>
    <w:rsid w:val="00D90E47"/>
    <w:rsid w:val="00D93485"/>
    <w:rsid w:val="00DA268F"/>
    <w:rsid w:val="00DA59BB"/>
    <w:rsid w:val="00DA7731"/>
    <w:rsid w:val="00DD2941"/>
    <w:rsid w:val="00DE3023"/>
    <w:rsid w:val="00E34C0C"/>
    <w:rsid w:val="00E501EC"/>
    <w:rsid w:val="00ED4565"/>
    <w:rsid w:val="00F22174"/>
    <w:rsid w:val="00F5003E"/>
    <w:rsid w:val="00F5206A"/>
    <w:rsid w:val="00F5746A"/>
    <w:rsid w:val="00F61194"/>
    <w:rsid w:val="00F71532"/>
    <w:rsid w:val="00F81BAE"/>
    <w:rsid w:val="00F9026D"/>
    <w:rsid w:val="00F907A0"/>
    <w:rsid w:val="00F917E9"/>
    <w:rsid w:val="00FA0509"/>
    <w:rsid w:val="00FA543E"/>
    <w:rsid w:val="00FC4CCE"/>
    <w:rsid w:val="00FC59FE"/>
    <w:rsid w:val="00FD6015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C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803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0395D"/>
  </w:style>
  <w:style w:type="paragraph" w:styleId="af0">
    <w:name w:val="footer"/>
    <w:basedOn w:val="a"/>
    <w:link w:val="af1"/>
    <w:uiPriority w:val="99"/>
    <w:unhideWhenUsed/>
    <w:rsid w:val="00803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0395D"/>
  </w:style>
  <w:style w:type="character" w:customStyle="1" w:styleId="30">
    <w:name w:val="Заголовок 3 Знак"/>
    <w:basedOn w:val="a0"/>
    <w:link w:val="3"/>
    <w:uiPriority w:val="9"/>
    <w:semiHidden/>
    <w:rsid w:val="003D6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213FA5"/>
  </w:style>
  <w:style w:type="character" w:customStyle="1" w:styleId="hljs-title">
    <w:name w:val="hljs-title"/>
    <w:basedOn w:val="a0"/>
    <w:rsid w:val="00213FA5"/>
  </w:style>
  <w:style w:type="character" w:customStyle="1" w:styleId="hljs-params">
    <w:name w:val="hljs-params"/>
    <w:basedOn w:val="a0"/>
    <w:rsid w:val="00213FA5"/>
  </w:style>
  <w:style w:type="character" w:customStyle="1" w:styleId="hljs-number">
    <w:name w:val="hljs-number"/>
    <w:basedOn w:val="a0"/>
    <w:rsid w:val="00213FA5"/>
  </w:style>
  <w:style w:type="character" w:customStyle="1" w:styleId="hljs-string">
    <w:name w:val="hljs-string"/>
    <w:basedOn w:val="a0"/>
    <w:rsid w:val="00213FA5"/>
  </w:style>
  <w:style w:type="table" w:styleId="af2">
    <w:name w:val="Table Grid"/>
    <w:basedOn w:val="a1"/>
    <w:uiPriority w:val="59"/>
    <w:rsid w:val="0021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literal">
    <w:name w:val="hljs-literal"/>
    <w:basedOn w:val="a0"/>
    <w:rsid w:val="00213FA5"/>
  </w:style>
  <w:style w:type="character" w:customStyle="1" w:styleId="hljs-comment">
    <w:name w:val="hljs-comment"/>
    <w:basedOn w:val="a0"/>
    <w:rsid w:val="00213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803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0395D"/>
  </w:style>
  <w:style w:type="paragraph" w:styleId="af0">
    <w:name w:val="footer"/>
    <w:basedOn w:val="a"/>
    <w:link w:val="af1"/>
    <w:uiPriority w:val="99"/>
    <w:unhideWhenUsed/>
    <w:rsid w:val="00803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0395D"/>
  </w:style>
  <w:style w:type="character" w:customStyle="1" w:styleId="30">
    <w:name w:val="Заголовок 3 Знак"/>
    <w:basedOn w:val="a0"/>
    <w:link w:val="3"/>
    <w:uiPriority w:val="9"/>
    <w:semiHidden/>
    <w:rsid w:val="003D6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213FA5"/>
  </w:style>
  <w:style w:type="character" w:customStyle="1" w:styleId="hljs-title">
    <w:name w:val="hljs-title"/>
    <w:basedOn w:val="a0"/>
    <w:rsid w:val="00213FA5"/>
  </w:style>
  <w:style w:type="character" w:customStyle="1" w:styleId="hljs-params">
    <w:name w:val="hljs-params"/>
    <w:basedOn w:val="a0"/>
    <w:rsid w:val="00213FA5"/>
  </w:style>
  <w:style w:type="character" w:customStyle="1" w:styleId="hljs-number">
    <w:name w:val="hljs-number"/>
    <w:basedOn w:val="a0"/>
    <w:rsid w:val="00213FA5"/>
  </w:style>
  <w:style w:type="character" w:customStyle="1" w:styleId="hljs-string">
    <w:name w:val="hljs-string"/>
    <w:basedOn w:val="a0"/>
    <w:rsid w:val="00213FA5"/>
  </w:style>
  <w:style w:type="table" w:styleId="af2">
    <w:name w:val="Table Grid"/>
    <w:basedOn w:val="a1"/>
    <w:uiPriority w:val="59"/>
    <w:rsid w:val="0021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literal">
    <w:name w:val="hljs-literal"/>
    <w:basedOn w:val="a0"/>
    <w:rsid w:val="00213FA5"/>
  </w:style>
  <w:style w:type="character" w:customStyle="1" w:styleId="hljs-comment">
    <w:name w:val="hljs-comment"/>
    <w:basedOn w:val="a0"/>
    <w:rsid w:val="0021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E924-6CC1-47E8-9CE6-145AD4AB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14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Kirill</cp:lastModifiedBy>
  <cp:revision>147</cp:revision>
  <dcterms:created xsi:type="dcterms:W3CDTF">2024-01-22T08:22:00Z</dcterms:created>
  <dcterms:modified xsi:type="dcterms:W3CDTF">2024-12-08T12:17:00Z</dcterms:modified>
</cp:coreProperties>
</file>