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A41B94" w:rsidRPr="007F1577" w:rsidRDefault="00A56C0D" w:rsidP="00F94EAA">
      <w:pPr>
        <w:pStyle w:val="ProjectName"/>
        <w:pBdr>
          <w:top w:val="none" w:sz="2" w:space="0" w:color="000000"/>
        </w:pBdr>
        <w:rPr>
          <w:rFonts w:asciiTheme="minorHAnsi" w:eastAsiaTheme="minorHAnsi"/>
        </w:rPr>
      </w:pPr>
      <w:r w:rsidRPr="007F1577">
        <w:rPr>
          <w:rFonts w:asciiTheme="minorHAnsi" w:eastAsiaTheme="minorHAnsi"/>
          <w:sz w:val="36"/>
        </w:rPr>
        <w:t>관광정보개방서비스</w:t>
      </w:r>
    </w:p>
    <w:p w:rsidR="00A41B94" w:rsidRPr="007F1577" w:rsidRDefault="00A56C0D" w:rsidP="00F94EAA">
      <w:pPr>
        <w:pStyle w:val="DocummentName"/>
        <w:pBdr>
          <w:top w:val="none" w:sz="2" w:space="0" w:color="000000"/>
        </w:pBdr>
        <w:rPr>
          <w:rFonts w:asciiTheme="minorHAnsi" w:eastAsiaTheme="minorHAnsi"/>
        </w:rPr>
      </w:pPr>
      <w:r w:rsidRPr="007F1577">
        <w:rPr>
          <w:rFonts w:asciiTheme="minorHAnsi" w:eastAsiaTheme="minorHAnsi"/>
          <w:color w:val="0000FF"/>
          <w:sz w:val="44"/>
        </w:rPr>
        <w:t>국문</w:t>
      </w:r>
      <w:r w:rsidR="005F3C9F">
        <w:rPr>
          <w:rFonts w:asciiTheme="minorHAnsi" w:eastAsiaTheme="minorHAnsi" w:hint="eastAsia"/>
          <w:color w:val="0000FF"/>
          <w:sz w:val="44"/>
        </w:rPr>
        <w:t xml:space="preserve"> </w:t>
      </w:r>
      <w:r w:rsidRPr="007F1577">
        <w:rPr>
          <w:rFonts w:asciiTheme="minorHAnsi" w:eastAsiaTheme="minorHAnsi"/>
          <w:color w:val="0000FF"/>
          <w:sz w:val="44"/>
        </w:rPr>
        <w:t>관광정보 TourAPI4.0 활용매뉴얼</w:t>
      </w:r>
    </w:p>
    <w:p w:rsidR="00A41B94" w:rsidRPr="007F1577" w:rsidRDefault="00A56C0D" w:rsidP="00F94EAA">
      <w:pPr>
        <w:pBdr>
          <w:top w:val="none" w:sz="2" w:space="0" w:color="000000"/>
        </w:pBdr>
        <w:jc w:val="right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  <w:sz w:val="32"/>
        </w:rPr>
        <w:t>문서버전: Ver 4.</w:t>
      </w:r>
      <w:r w:rsidR="00F77F11">
        <w:rPr>
          <w:rFonts w:asciiTheme="minorHAnsi" w:eastAsiaTheme="minorHAnsi"/>
          <w:b/>
          <w:sz w:val="32"/>
        </w:rPr>
        <w:t>3</w:t>
      </w: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56C0D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  <w:r w:rsidRPr="007F1577">
        <w:rPr>
          <w:rFonts w:asciiTheme="minorHAnsi" w:eastAsiaTheme="minorHAnsi"/>
          <w:noProof/>
        </w:rPr>
        <w:drawing>
          <wp:anchor distT="0" distB="0" distL="114300" distR="114300" simplePos="0" relativeHeight="65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32" name="그림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f8457da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56C0D">
      <w:pPr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br w:type="page"/>
      </w:r>
    </w:p>
    <w:p w:rsidR="00A41B94" w:rsidRPr="007F1577" w:rsidRDefault="00A56C0D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7F1577">
        <w:rPr>
          <w:rFonts w:asciiTheme="minorHAnsi" w:eastAsiaTheme="minorHAnsi"/>
          <w:sz w:val="28"/>
          <w:u w:val="single"/>
        </w:rPr>
        <w:lastRenderedPageBreak/>
        <w:t>개정이력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A41B94" w:rsidRPr="007F1577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버전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변경사유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변경내용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승인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2013-03-05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최초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양희구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양희구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2013-01-24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방법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인코딩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예제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:rsidR="00A41B94" w:rsidRPr="007F1577" w:rsidRDefault="00A41B9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오타수정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위치기반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="00AE57B6">
              <w:rPr>
                <w:rFonts w:asciiTheme="minorHAnsi" w:eastAsiaTheme="minorHAnsi" w:hint="eastAsia"/>
              </w:rPr>
              <w:t xml:space="preserve"> 오퍼레이션 </w:t>
            </w:r>
            <w:r w:rsidRPr="007F1577">
              <w:rPr>
                <w:rFonts w:asciiTheme="minorHAnsi" w:eastAsiaTheme="minorHAnsi"/>
              </w:rPr>
              <w:t>파라미터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오타수정 (radius)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여행기사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서비스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제공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중지로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1.3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2013-04-01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교통(ContentTypeId=40) 카테고리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상세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공통정보&gt; [길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안내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조회] 항목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상세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공통정보&gt;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약도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이미지(mapimage)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2013-06-11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행사의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이용시간을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요금으로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“서비스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분류코드”표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별도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첨부문서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2013-08-08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기능추가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통합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타입별, 지역별, 분류별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[행사] 날짜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[여행코스] 일정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굿스테이,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한옥,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베니키아</w:t>
            </w:r>
            <w:r w:rsidR="004900D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검색 </w:t>
            </w:r>
            <w:r w:rsidR="00AE57B6">
              <w:rPr>
                <w:rFonts w:asciiTheme="minorHAnsi" w:eastAsiaTheme="minorHAnsi"/>
              </w:rPr>
              <w:t>–</w:t>
            </w:r>
            <w:r w:rsidRPr="007F1577">
              <w:rPr>
                <w:rFonts w:asciiTheme="minorHAnsi" w:eastAsiaTheme="minorHAnsi"/>
              </w:rPr>
              <w:t xml:space="preserve"> 지역별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1.6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2013-12-02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기능변경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“여행코스”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분류코드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소개정보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항목변경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“여행코스”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상세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반복정보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“코스정보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검색”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서비스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1.7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2014-04-07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매뉴얼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개정 (활용신청과 API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활용방법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분리)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41B9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2014-04-14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기능추가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정렬방식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 (각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참조)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2014-08-04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문서개정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TourAPI 3.0에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따른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문서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2015-06-01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오타수정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서비스키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인코딩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방법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변경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오타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2016-06-17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행사/공연/축제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“</w:t>
            </w:r>
            <w:r w:rsidRPr="007F1577">
              <w:rPr>
                <w:rFonts w:asciiTheme="minorHAnsi" w:eastAsiaTheme="minorHAnsi"/>
                <w:color w:val="FF0000"/>
              </w:rPr>
              <w:t>축제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</w:rPr>
              <w:t>등급</w:t>
            </w:r>
            <w:r w:rsidRPr="007F1577">
              <w:rPr>
                <w:rFonts w:asciiTheme="minorHAnsi" w:eastAsiaTheme="minorHAnsi"/>
              </w:rPr>
              <w:t>”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3.3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2017-09-22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내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요청/응답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파라미터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문구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41B9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2018-03-23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일부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길이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변경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통일화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3.4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2018-11-01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숙박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상세정보&gt;소개정보&gt;“</w:t>
            </w:r>
            <w:r w:rsidRPr="007F1577">
              <w:rPr>
                <w:rFonts w:asciiTheme="minorHAnsi" w:eastAsiaTheme="minorHAnsi"/>
                <w:color w:val="FF0000"/>
              </w:rPr>
              <w:t>환불규정</w:t>
            </w:r>
            <w:r w:rsidRPr="007F1577">
              <w:rPr>
                <w:rFonts w:asciiTheme="minorHAnsi" w:eastAsiaTheme="minorHAnsi"/>
              </w:rPr>
              <w:t>”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2020-04-16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행사)</w:t>
            </w:r>
          </w:p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lastRenderedPageBreak/>
              <w:t>신규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입력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항목(</w:t>
            </w:r>
            <w:r w:rsidRPr="007F1577">
              <w:rPr>
                <w:rFonts w:asciiTheme="minorHAnsi" w:eastAsiaTheme="minorHAnsi"/>
                <w:color w:val="FF0000"/>
              </w:rPr>
              <w:t>수정일</w:t>
            </w:r>
            <w:r w:rsidRPr="007F1577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lastRenderedPageBreak/>
              <w:t>최성훈</w:t>
            </w:r>
          </w:p>
        </w:tc>
        <w:tc>
          <w:tcPr>
            <w:tcW w:w="848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홍사권</w:t>
            </w:r>
          </w:p>
        </w:tc>
      </w:tr>
      <w:tr w:rsidR="00A41B94" w:rsidRPr="007F1577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음식점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관광타입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상세정보&gt;소개정보&gt;</w:t>
            </w:r>
          </w:p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  <w:r w:rsidRPr="007F1577">
              <w:rPr>
                <w:rFonts w:asciiTheme="minorHAnsi" w:eastAsiaTheme="minorHAnsi"/>
                <w:color w:val="FF0000"/>
              </w:rPr>
              <w:t>인허가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</w:rPr>
              <w:t>번호</w:t>
            </w:r>
            <w:r w:rsidRPr="007F1577">
              <w:rPr>
                <w:rFonts w:asciiTheme="minorHAnsi" w:eastAsiaTheme="minorHAnsi"/>
              </w:rPr>
              <w:t>”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848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  <w:tr w:rsidR="00AB5EA7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3.6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2021-10-06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D519E3">
            <w:pPr>
              <w:pStyle w:val="ltis4"/>
              <w:ind w:left="200" w:hangingChars="100" w:hanging="20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행사정보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입력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파라미터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시작일필수값으로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변경, 행사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종료일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샘플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데이터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제거, 기타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샘플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데이터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bookmarkStart w:id="0" w:name="_top"/>
            <w:bookmarkEnd w:id="0"/>
            <w:r w:rsidRPr="007F1577">
              <w:rPr>
                <w:rFonts w:asciiTheme="minorHAnsi" w:eastAsiaTheme="minorHAnsi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2022-08-02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TourAPI 4.0에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따른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문서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836A90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2023-01-30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행사)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응답</w:t>
            </w:r>
            <w:r w:rsidRPr="007F1577">
              <w:rPr>
                <w:rFonts w:asciiTheme="minorHAnsi" w:eastAsiaTheme="minorHAnsi"/>
              </w:rPr>
              <w:t>항목(</w:t>
            </w:r>
            <w:r w:rsidRPr="007F1577">
              <w:rPr>
                <w:rFonts w:asciiTheme="minorHAnsi" w:eastAsiaTheme="minorHAnsi" w:hint="eastAsia"/>
                <w:color w:val="FF0000"/>
              </w:rPr>
              <w:t>이미지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7F1577">
              <w:rPr>
                <w:rFonts w:asciiTheme="minorHAnsi" w:eastAsiaTheme="minorHAnsi" w:hint="eastAsia"/>
                <w:color w:val="FF0000"/>
              </w:rPr>
              <w:t>공공누리유형</w:t>
            </w:r>
            <w:r w:rsidRPr="007F1577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836A90">
        <w:tc>
          <w:tcPr>
            <w:tcW w:w="803" w:type="dxa"/>
            <w:vMerge/>
            <w:tcBorders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</w:t>
            </w:r>
            <w:r w:rsidRPr="007F1577">
              <w:rPr>
                <w:rFonts w:asciiTheme="minorHAnsi" w:eastAsiaTheme="minorHAnsi" w:hint="eastAsia"/>
              </w:rPr>
              <w:t>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동기화</w:t>
            </w:r>
            <w:r w:rsidRPr="007F1577">
              <w:rPr>
                <w:rFonts w:asciiTheme="minorHAnsi" w:eastAsiaTheme="minorHAnsi"/>
              </w:rPr>
              <w:t>)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응답</w:t>
            </w:r>
            <w:r w:rsidRPr="007F1577">
              <w:rPr>
                <w:rFonts w:asciiTheme="minorHAnsi" w:eastAsiaTheme="minorHAnsi"/>
              </w:rPr>
              <w:t>항목(</w:t>
            </w:r>
            <w:r w:rsidRPr="007F1577">
              <w:rPr>
                <w:rFonts w:asciiTheme="minorHAnsi" w:eastAsiaTheme="minorHAnsi" w:hint="eastAsia"/>
                <w:color w:val="FF0000"/>
              </w:rPr>
              <w:t>조회수</w:t>
            </w:r>
            <w:r w:rsidRPr="007F1577">
              <w:rPr>
                <w:rFonts w:asciiTheme="minorHAnsi" w:eastAsiaTheme="minorHAnsi"/>
              </w:rPr>
              <w:t xml:space="preserve">) </w:t>
            </w:r>
            <w:r w:rsidRPr="007F1577">
              <w:rPr>
                <w:rFonts w:asciiTheme="minorHAnsi" w:eastAsiaTheme="minorHAnsi" w:hint="eastAsia"/>
              </w:rPr>
              <w:t>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5127A5">
        <w:tc>
          <w:tcPr>
            <w:tcW w:w="803" w:type="dxa"/>
            <w:vMerge/>
            <w:tcBorders>
              <w:left w:val="single" w:sz="1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반려동물 여행 정보 오퍼레이션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3F0FC8">
        <w:tc>
          <w:tcPr>
            <w:tcW w:w="803" w:type="dxa"/>
            <w:tcBorders>
              <w:top w:val="single" w:sz="4" w:space="0" w:color="auto"/>
              <w:left w:val="single" w:sz="18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4.2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202</w:t>
            </w:r>
            <w:r>
              <w:rPr>
                <w:rFonts w:asciiTheme="minorHAnsi" w:eastAsiaTheme="minorHAnsi"/>
              </w:rPr>
              <w:t>4</w:t>
            </w:r>
            <w:r w:rsidRPr="007F1577"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/>
              </w:rPr>
              <w:t>03</w:t>
            </w:r>
            <w:r w:rsidRPr="007F1577">
              <w:rPr>
                <w:rFonts w:asciiTheme="minorHAnsi" w:eastAsiaTheme="minorHAnsi" w:hint="eastAsia"/>
              </w:rPr>
              <w:t>-27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kern w:val="2"/>
              </w:rPr>
            </w:pPr>
            <w:r w:rsidRPr="007F1577">
              <w:rPr>
                <w:rFonts w:asciiTheme="minorHAnsi" w:eastAsiaTheme="minorHAnsi" w:hint="eastAsia"/>
              </w:rPr>
              <w:t>내용변경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제공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서비스 구성도 이미지 변경.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4D5187" w:rsidRPr="007F1577" w:rsidTr="00871A70">
        <w:tc>
          <w:tcPr>
            <w:tcW w:w="803" w:type="dxa"/>
            <w:vMerge w:val="restart"/>
            <w:tcBorders>
              <w:top w:val="single" w:sz="4" w:space="0" w:color="auto"/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4.3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D16310" w:rsidP="008E0B1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</w:t>
            </w:r>
            <w:r>
              <w:rPr>
                <w:rFonts w:asciiTheme="minorHAnsi" w:eastAsiaTheme="minorHAnsi"/>
              </w:rPr>
              <w:t>5</w:t>
            </w:r>
            <w:r w:rsidR="004D5187">
              <w:rPr>
                <w:rFonts w:asciiTheme="minorHAnsi" w:eastAsiaTheme="minorHAnsi" w:hint="eastAsia"/>
              </w:rPr>
              <w:t>-0</w:t>
            </w:r>
            <w:r w:rsidR="008E0B1E">
              <w:rPr>
                <w:rFonts w:asciiTheme="minorHAnsi" w:eastAsiaTheme="minorHAnsi"/>
              </w:rPr>
              <w:t>5</w:t>
            </w:r>
            <w:r w:rsidR="004D5187">
              <w:rPr>
                <w:rFonts w:asciiTheme="minorHAnsi" w:eastAsiaTheme="minorHAnsi" w:hint="eastAsia"/>
              </w:rPr>
              <w:t>-</w:t>
            </w:r>
            <w:r w:rsidR="008E0B1E">
              <w:rPr>
                <w:rFonts w:asciiTheme="minorHAnsi" w:eastAsiaTheme="minorHAnsi"/>
              </w:rPr>
              <w:t>12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 w:rsidR="004900D8"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  <w:p w:rsidR="004D5187" w:rsidRPr="002916B2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 w:rsidR="004900D8"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4D5187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4D5187" w:rsidRPr="007F1577" w:rsidRDefault="004D5187" w:rsidP="005F5095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/>
                <w:color w:val="FF0000"/>
                <w:sz w:val="18"/>
              </w:rPr>
              <w:t>목록구분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4D5187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5F5095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공통)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4D5187" w:rsidRDefault="004D5187" w:rsidP="005F5095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교과서</w:t>
            </w:r>
            <w:r w:rsidR="00D519E3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속</w:t>
            </w:r>
            <w:r w:rsidR="00D519E3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여행지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8E0B1E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4D5187" w:rsidRPr="007F1577" w:rsidRDefault="008E0B1E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5360F6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Pr="007F1577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5360F6" w:rsidRDefault="005360F6" w:rsidP="005360F6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소개)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5360F6" w:rsidRDefault="005360F6" w:rsidP="005360F6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요청/응답항목</w:t>
            </w:r>
          </w:p>
          <w:p w:rsidR="005360F6" w:rsidRDefault="005360F6" w:rsidP="005360F6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베니키아여부,</w:t>
            </w:r>
            <w:r w:rsidR="004900D8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굿스테이여부,</w:t>
            </w:r>
            <w:r w:rsidR="004900D8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한옥</w:t>
            </w:r>
            <w:r w:rsidR="004900D8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Pr="007F1577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5360F6" w:rsidRPr="007F1577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F36BE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Pr="007F1577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BF36BE" w:rsidRDefault="00BF36BE" w:rsidP="00BF36BE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키워드 검색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BF36BE" w:rsidRDefault="00BF36BE" w:rsidP="00BF36BE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관광타입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Pr="007F1577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BF36BE" w:rsidRPr="007F1577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동기화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이전 </w:t>
            </w:r>
            <w:r w:rsidR="002A5F3F">
              <w:rPr>
                <w:rFonts w:asciiTheme="minorHAnsi" w:eastAsiaTheme="minorHAnsi" w:hint="eastAsia"/>
                <w:color w:val="FF0000"/>
                <w:sz w:val="18"/>
              </w:rPr>
              <w:t>콘텐츠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 ID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공통정보 오퍼레이션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삭제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관광타입</w:t>
            </w:r>
            <w:r w:rsidRPr="004D5187">
              <w:rPr>
                <w:rFonts w:asciiTheme="minorHAnsi" w:eastAsiaTheme="minorHAnsi"/>
                <w:color w:val="FF0000"/>
              </w:rPr>
              <w:t xml:space="preserve"> ID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기본정보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대표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지역코드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서비스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분류코드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주소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좌표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개요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 w:hint="eastAsia"/>
              </w:rPr>
              <w:t>정보 조회 오퍼레이션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여부</w:t>
            </w:r>
            <w:r>
              <w:rPr>
                <w:rFonts w:asciiTheme="minorHAnsi" w:eastAsiaTheme="minorHAnsi" w:hint="eastAsia"/>
                <w:color w:val="FF0000"/>
              </w:rPr>
              <w:t>-</w:t>
            </w:r>
            <w:r w:rsidRPr="004D5187">
              <w:rPr>
                <w:rFonts w:asciiTheme="minorHAnsi" w:eastAsiaTheme="minorHAnsi"/>
                <w:color w:val="FF0000"/>
                <w:sz w:val="18"/>
              </w:rPr>
              <w:t>subImageYN</w:t>
            </w:r>
            <w:r>
              <w:rPr>
                <w:rFonts w:asciiTheme="minorHAnsi" w:eastAsiaTheme="minorHAnsi" w:hint="eastAsia"/>
              </w:rPr>
              <w:t>)</w:t>
            </w:r>
            <w:r w:rsidR="00D519E3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법정동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871A7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분류체계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</w:tbl>
    <w:p w:rsidR="007C2FC5" w:rsidRPr="007F1577" w:rsidRDefault="007C2FC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F00587" w:rsidRPr="007F1577" w:rsidRDefault="007C2FC5" w:rsidP="007C2FC5">
      <w:pPr>
        <w:jc w:val="center"/>
        <w:rPr>
          <w:rFonts w:asciiTheme="minorHAnsi" w:eastAsiaTheme="minorHAnsi"/>
        </w:rPr>
      </w:pPr>
      <w:r w:rsidRPr="007F1577">
        <w:rPr>
          <w:rFonts w:asciiTheme="minorHAnsi" w:eastAsiaTheme="minorHAnsi"/>
          <w:sz w:val="28"/>
        </w:rPr>
        <w:t>목차</w:t>
      </w:r>
    </w:p>
    <w:p w:rsidR="007C2FC5" w:rsidRPr="007F1577" w:rsidRDefault="006F7988" w:rsidP="007C2FC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071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7C2FC5" w:rsidRPr="007F1577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서비스개요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72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TourAPI소개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7C2FC5" w:rsidRPr="007F1577" w:rsidRDefault="006F7988" w:rsidP="007C2FC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075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7C2FC5" w:rsidRPr="007F1577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인증키활용및 API호출방법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8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76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EE125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예시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>8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77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서비스키(인증키) 인코딩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방법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9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78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파라미터에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기재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9</w:t>
      </w:r>
    </w:p>
    <w:p w:rsidR="007C2FC5" w:rsidRPr="007F1577" w:rsidRDefault="006F7988" w:rsidP="007C2FC5">
      <w:pPr>
        <w:pStyle w:val="12"/>
        <w:tabs>
          <w:tab w:val="left" w:pos="800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079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7C2FC5" w:rsidRPr="007F1577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TourAPI서비스명세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9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0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목록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9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1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및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코드표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10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2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[지역코드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</w:t>
        </w:r>
        <w:r w:rsidR="00EE125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13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3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[서비스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분류코드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18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4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[지역기반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23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5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[위치기반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29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6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[키워드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검색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3</w:t>
      </w:r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7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[행사정보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47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8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[숙박정보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51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9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[공통정보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60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90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11)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[소개정보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>64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91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12)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[반복정보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71</w:t>
      </w:r>
    </w:p>
    <w:p w:rsidR="007C2FC5" w:rsidRPr="007F1577" w:rsidRDefault="006F7988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92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13)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[이미지정보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76</w:t>
      </w:r>
    </w:p>
    <w:p w:rsidR="007C2FC5" w:rsidRPr="007F1577" w:rsidRDefault="006F7988" w:rsidP="007C2FC5">
      <w:pPr>
        <w:pStyle w:val="22"/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093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14)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[국문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동기화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목록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80</w:t>
      </w:r>
    </w:p>
    <w:p w:rsidR="00A41B94" w:rsidRPr="007F1577" w:rsidRDefault="006F7988" w:rsidP="007C2FC5">
      <w:pPr>
        <w:pStyle w:val="22"/>
        <w:rPr>
          <w:rFonts w:asciiTheme="minorHAnsi" w:eastAsiaTheme="minorHAnsi"/>
          <w:color w:val="000000" w:themeColor="text1"/>
        </w:rPr>
      </w:pPr>
      <w:hyperlink w:anchor="_Toc129788094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15)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[국문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반려동물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여행정보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조회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>86</w:t>
      </w:r>
    </w:p>
    <w:p w:rsidR="00671EE4" w:rsidRPr="007F1577" w:rsidRDefault="006F7988" w:rsidP="00671EE4">
      <w:pPr>
        <w:pStyle w:val="22"/>
        <w:rPr>
          <w:rFonts w:asciiTheme="minorHAnsi" w:eastAsiaTheme="minorHAnsi"/>
          <w:color w:val="000000" w:themeColor="text1"/>
        </w:rPr>
      </w:pPr>
      <w:hyperlink w:anchor="_Toc129788094" w:history="1"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671EE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671EE4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법정동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코드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조회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88</w:t>
      </w:r>
    </w:p>
    <w:p w:rsidR="00A41B94" w:rsidRDefault="006F7988" w:rsidP="00D124EB">
      <w:pPr>
        <w:pStyle w:val="22"/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094" w:history="1"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671EE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671EE4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분류체계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코드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조회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99</w:t>
      </w:r>
    </w:p>
    <w:p w:rsidR="00A238F0" w:rsidRDefault="00A238F0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A238F0" w:rsidRDefault="00A238F0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A238F0" w:rsidRDefault="00A238F0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A238F0" w:rsidRPr="00D124EB" w:rsidRDefault="00A238F0" w:rsidP="00A238F0">
      <w:pPr>
        <w:pStyle w:val="22"/>
        <w:ind w:left="0"/>
        <w:rPr>
          <w:rFonts w:asciiTheme="minorHAnsi" w:eastAsiaTheme="minorHAnsi"/>
          <w:color w:val="000000" w:themeColor="text1"/>
        </w:rPr>
      </w:pPr>
    </w:p>
    <w:p w:rsidR="00A41B94" w:rsidRPr="007F1577" w:rsidRDefault="00A56C0D">
      <w:pPr>
        <w:pStyle w:val="1"/>
        <w:rPr>
          <w:rFonts w:asciiTheme="minorHAnsi" w:eastAsiaTheme="minorHAnsi"/>
        </w:rPr>
      </w:pPr>
      <w:bookmarkStart w:id="1" w:name="_Toc530390179"/>
      <w:bookmarkStart w:id="2" w:name="_Toc129788071"/>
      <w:r w:rsidRPr="007F1577">
        <w:rPr>
          <w:rFonts w:asciiTheme="minorHAnsi" w:eastAsiaTheme="minorHAnsi"/>
        </w:rPr>
        <w:lastRenderedPageBreak/>
        <w:t>서비스개요</w:t>
      </w:r>
      <w:bookmarkEnd w:id="1"/>
      <w:bookmarkEnd w:id="2"/>
      <w:r w:rsidR="00AD56D2">
        <w:rPr>
          <w:rFonts w:asciiTheme="minorHAnsi" w:eastAsiaTheme="minorHAnsi"/>
        </w:rPr>
        <w:tab/>
      </w: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3" w:name="_Toc530390180"/>
      <w:bookmarkStart w:id="4" w:name="_Toc129788072"/>
      <w:r w:rsidRPr="007F1577">
        <w:rPr>
          <w:rFonts w:asciiTheme="minorHAnsi" w:eastAsiaTheme="minorHAnsi"/>
        </w:rPr>
        <w:t>TourAPI소개</w:t>
      </w:r>
      <w:bookmarkEnd w:id="3"/>
      <w:bookmarkEnd w:id="4"/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:rsidR="00CB33EC" w:rsidRPr="00F61261" w:rsidRDefault="00CB33EC" w:rsidP="00CB33EC">
      <w:pPr>
        <w:pStyle w:val="ltis10"/>
        <w:rPr>
          <w:rFonts w:asciiTheme="minorHAnsi" w:eastAsiaTheme="minorHAnsi"/>
        </w:rPr>
      </w:pP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일문,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중문간체,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중문번체,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독문,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불문,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서문,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노문) 서비스 (9종)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무장애 여행 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생태관광정보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관광사진갤러리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고캠핑정보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관광지 오디오 가이드정보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 빅데이터 정보 서비스</w:t>
      </w:r>
    </w:p>
    <w:p w:rsidR="00CB33EC" w:rsidRPr="001D3A0F" w:rsidRDefault="00CB33EC" w:rsidP="001D3A0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두루누비 정보 서비스</w:t>
      </w:r>
    </w:p>
    <w:p w:rsidR="00CB33EC" w:rsidRPr="00F61261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 채용 정보 서비스</w:t>
      </w:r>
    </w:p>
    <w:p w:rsidR="00A41B94" w:rsidRPr="007F1577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 집중률 방문자 추이 예측 정보</w:t>
      </w:r>
    </w:p>
    <w:p w:rsidR="00A41B94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기초지자체 중심 </w:t>
      </w:r>
      <w:r w:rsidR="00F541C7">
        <w:rPr>
          <w:rFonts w:asciiTheme="minorHAnsi" w:eastAsiaTheme="minorHAnsi" w:hint="eastAsia"/>
        </w:rPr>
        <w:t>관</w:t>
      </w:r>
      <w:r>
        <w:rPr>
          <w:rFonts w:asciiTheme="minorHAnsi" w:eastAsiaTheme="minorHAnsi" w:hint="eastAsia"/>
        </w:rPr>
        <w:t>광지 정보</w:t>
      </w:r>
    </w:p>
    <w:p w:rsidR="00671EE4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관광지별 연관 관광지 정보</w:t>
      </w:r>
    </w:p>
    <w:p w:rsidR="00671EE4" w:rsidRPr="007F1577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반려동물 동반여행 서비스</w:t>
      </w:r>
    </w:p>
    <w:p w:rsidR="00A41B94" w:rsidRPr="007F1577" w:rsidRDefault="00A56C0D">
      <w:pPr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br w:type="page"/>
      </w:r>
    </w:p>
    <w:p w:rsidR="00A41B94" w:rsidRPr="007F1577" w:rsidRDefault="00A56C0D">
      <w:pPr>
        <w:pStyle w:val="1"/>
        <w:rPr>
          <w:rFonts w:asciiTheme="minorHAnsi" w:eastAsiaTheme="minorHAnsi"/>
        </w:rPr>
      </w:pPr>
      <w:bookmarkStart w:id="5" w:name="_Toc530390183"/>
      <w:bookmarkStart w:id="6" w:name="_Toc129788075"/>
      <w:r w:rsidRPr="007F1577">
        <w:rPr>
          <w:rFonts w:asciiTheme="minorHAnsi" w:eastAsiaTheme="minorHAnsi"/>
        </w:rPr>
        <w:lastRenderedPageBreak/>
        <w:t>인증키활용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및 API호출방법</w:t>
      </w:r>
      <w:bookmarkEnd w:id="5"/>
      <w:bookmarkEnd w:id="6"/>
    </w:p>
    <w:p w:rsidR="00A41B94" w:rsidRPr="007F1577" w:rsidRDefault="00A56C0D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- 개발계정은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일 1,000건의</w:t>
      </w:r>
      <w:r w:rsidR="001C48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트래픽을</w:t>
      </w:r>
      <w:r w:rsidR="001C48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제공합니다.</w:t>
      </w:r>
    </w:p>
    <w:p w:rsidR="001D3A0F" w:rsidRDefault="00A56C0D" w:rsidP="00CC3755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- 개발계정은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자동승인으로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활용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신청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 xml:space="preserve">후, 약 </w:t>
      </w:r>
      <w:r w:rsidR="00CC3755" w:rsidRPr="007F1577">
        <w:rPr>
          <w:rFonts w:asciiTheme="minorHAnsi" w:eastAsiaTheme="minorHAnsi"/>
        </w:rPr>
        <w:t>1</w:t>
      </w:r>
      <w:r w:rsidRPr="007F1577">
        <w:rPr>
          <w:rFonts w:asciiTheme="minorHAnsi" w:eastAsiaTheme="minorHAnsi"/>
        </w:rPr>
        <w:t>0분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이후에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사용이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가능합니다</w:t>
      </w:r>
      <w:r w:rsidR="001D3A0F">
        <w:rPr>
          <w:rFonts w:asciiTheme="minorHAnsi" w:eastAsiaTheme="minorHAnsi"/>
        </w:rPr>
        <w:t>.</w:t>
      </w:r>
    </w:p>
    <w:p w:rsidR="00A41B94" w:rsidRPr="007F1577" w:rsidRDefault="00CC3755" w:rsidP="001D3A0F">
      <w:pPr>
        <w:pStyle w:val="ltis10"/>
        <w:ind w:firstLineChars="100" w:firstLine="20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연동)</w:t>
      </w:r>
    </w:p>
    <w:p w:rsidR="00A41B94" w:rsidRPr="007F1577" w:rsidRDefault="00A56C0D" w:rsidP="004546CF">
      <w:pPr>
        <w:pStyle w:val="2"/>
        <w:numPr>
          <w:ilvl w:val="1"/>
          <w:numId w:val="29"/>
        </w:numPr>
        <w:rPr>
          <w:rFonts w:asciiTheme="minorHAnsi" w:eastAsiaTheme="minorHAnsi"/>
        </w:rPr>
      </w:pPr>
      <w:bookmarkStart w:id="7" w:name="_Toc530390184"/>
      <w:bookmarkStart w:id="8" w:name="_Toc129788076"/>
      <w:r w:rsidRPr="007F1577">
        <w:rPr>
          <w:rFonts w:asciiTheme="minorHAnsi" w:eastAsiaTheme="minorHAnsi"/>
        </w:rPr>
        <w:t>REST</w:t>
      </w:r>
      <w:r w:rsidR="001D3A0F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방식의 URL 요청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예시</w:t>
      </w:r>
      <w:bookmarkEnd w:id="7"/>
      <w:bookmarkEnd w:id="8"/>
    </w:p>
    <w:p w:rsidR="00A41B94" w:rsidRPr="007F1577" w:rsidRDefault="00A56C0D" w:rsidP="007B0F69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응답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표준은</w:t>
      </w:r>
      <w:r w:rsidR="00220344">
        <w:rPr>
          <w:rFonts w:asciiTheme="minorHAnsi" w:eastAsiaTheme="minorHAnsi" w:hint="eastAsia"/>
        </w:rPr>
        <w:t xml:space="preserve"> </w:t>
      </w:r>
      <w:r w:rsidR="00220344">
        <w:rPr>
          <w:rFonts w:asciiTheme="minorHAnsi" w:eastAsiaTheme="minorHAnsi"/>
        </w:rPr>
        <w:t>XML</w:t>
      </w:r>
      <w:r w:rsidRPr="007F1577">
        <w:rPr>
          <w:rFonts w:asciiTheme="minorHAnsi" w:eastAsiaTheme="minorHAnsi"/>
        </w:rPr>
        <w:t>이며, JSON을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요청할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경우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“&amp;_type=json”을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추가하여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요청합니다.</w:t>
      </w:r>
    </w:p>
    <w:p w:rsidR="00A41B94" w:rsidRPr="007F1577" w:rsidRDefault="00A56C0D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- Json 요청:</w:t>
      </w:r>
    </w:p>
    <w:p w:rsidR="00A41B94" w:rsidRPr="007F1577" w:rsidRDefault="00A56C0D" w:rsidP="007B0F69">
      <w:pPr>
        <w:ind w:left="85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http://apis.data.go.kr/B551011/</w:t>
      </w:r>
      <w:r w:rsidR="004546A5">
        <w:rPr>
          <w:rFonts w:asciiTheme="minorHAnsi" w:eastAsiaTheme="minorHAnsi"/>
        </w:rPr>
        <w:t>KorService2</w:t>
      </w:r>
      <w:r w:rsidRPr="007F1577">
        <w:rPr>
          <w:rFonts w:asciiTheme="minorHAnsi" w:eastAsiaTheme="minorHAnsi"/>
        </w:rPr>
        <w:t>/areaCode</w:t>
      </w:r>
      <w:r w:rsidR="00A74A5F">
        <w:rPr>
          <w:rFonts w:asciiTheme="minorHAnsi" w:eastAsiaTheme="minorHAnsi"/>
        </w:rPr>
        <w:t>2</w:t>
      </w:r>
      <w:r w:rsidRPr="007F1577">
        <w:rPr>
          <w:rFonts w:asciiTheme="minorHAnsi" w:eastAsiaTheme="minorHAnsi"/>
        </w:rPr>
        <w:t>?</w:t>
      </w:r>
      <w:r w:rsidR="00AF140A" w:rsidRPr="007F1577">
        <w:rPr>
          <w:rFonts w:asciiTheme="minorHAnsi" w:eastAsiaTheme="minorHAnsi"/>
          <w:b/>
        </w:rPr>
        <w:t>s</w:t>
      </w:r>
      <w:r w:rsidRPr="007F1577">
        <w:rPr>
          <w:rFonts w:asciiTheme="minorHAnsi" w:eastAsiaTheme="minorHAnsi"/>
          <w:b/>
        </w:rPr>
        <w:t>erviceKey=</w:t>
      </w:r>
      <w:r w:rsidR="00AF140A" w:rsidRPr="007F1577">
        <w:rPr>
          <w:rFonts w:asciiTheme="minorHAnsi" w:eastAsiaTheme="minorHAnsi"/>
          <w:b/>
        </w:rPr>
        <w:t>s</w:t>
      </w:r>
      <w:r w:rsidRPr="007F1577">
        <w:rPr>
          <w:rFonts w:asciiTheme="minorHAnsi" w:eastAsiaTheme="minorHAnsi"/>
          <w:b/>
        </w:rPr>
        <w:t>erviceKey</w:t>
      </w:r>
      <w:r w:rsidRPr="007F1577">
        <w:rPr>
          <w:rFonts w:asciiTheme="minorHAnsi" w:eastAsiaTheme="minorHAnsi"/>
        </w:rPr>
        <w:t>&amp;numOfRows=10&amp;pageNo=1&amp;MobileOS=ETC&amp;MobileApp=TestApp</w:t>
      </w:r>
      <w:r w:rsidRPr="007F1577">
        <w:rPr>
          <w:rFonts w:asciiTheme="minorHAnsi" w:eastAsiaTheme="minorHAnsi"/>
          <w:b/>
          <w:color w:val="0000FF"/>
        </w:rPr>
        <w:t>&amp;_type=json</w:t>
      </w: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9" w:name="_Toc530390185"/>
      <w:bookmarkStart w:id="10" w:name="_Toc129788077"/>
      <w:r w:rsidRPr="007F1577">
        <w:rPr>
          <w:rFonts w:asciiTheme="minorHAnsi" w:eastAsiaTheme="minorHAnsi"/>
        </w:rPr>
        <w:t>서비스키(인증키) 인코딩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방법</w:t>
      </w:r>
      <w:bookmarkEnd w:id="9"/>
      <w:bookmarkEnd w:id="10"/>
    </w:p>
    <w:p w:rsidR="00590965" w:rsidRPr="007A03F2" w:rsidRDefault="00590965" w:rsidP="00590965">
      <w:pPr>
        <w:pStyle w:val="ltis10"/>
        <w:rPr>
          <w:rFonts w:asciiTheme="minorHAnsi" w:eastAsiaTheme="minorHAnsi"/>
        </w:rPr>
      </w:pPr>
      <w:bookmarkStart w:id="11" w:name="_Toc530390186"/>
      <w:bookmarkStart w:id="12" w:name="_Toc129788078"/>
      <w:r w:rsidRPr="007A03F2">
        <w:rPr>
          <w:rFonts w:asciiTheme="minorHAnsi" w:eastAsiaTheme="minorHAnsi"/>
          <w:b/>
        </w:rPr>
        <w:t>- 공공데이터포털에서 받은 인증키 경우,</w:t>
      </w:r>
    </w:p>
    <w:p w:rsidR="00590965" w:rsidRPr="007A03F2" w:rsidRDefault="00590965" w:rsidP="00590965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:rsidR="00590965" w:rsidRPr="007A03F2" w:rsidRDefault="00590965" w:rsidP="00590965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>= URLEncoder.encode(</w:t>
      </w:r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:rsidR="00590965" w:rsidRPr="007A03F2" w:rsidRDefault="00590965" w:rsidP="00590965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(TourAPI의 모든 Character Set은 UTF-8 설정)</w:t>
      </w:r>
    </w:p>
    <w:p w:rsidR="00A41B94" w:rsidRPr="007F1577" w:rsidRDefault="00A56C0D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요청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파라미터에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서비스명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기재</w:t>
      </w:r>
      <w:bookmarkEnd w:id="11"/>
      <w:bookmarkEnd w:id="12"/>
    </w:p>
    <w:p w:rsidR="00A41B94" w:rsidRPr="007F1577" w:rsidRDefault="00A56C0D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MobileApp</w:t>
      </w:r>
      <w:r w:rsidR="007B0F69" w:rsidRPr="007F1577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파라미터는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서비스(웹,</w:t>
      </w:r>
      <w:r w:rsidR="00220344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앱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등)별로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활용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통계를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산출하기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위한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항목입니다.</w:t>
      </w:r>
    </w:p>
    <w:p w:rsidR="00A41B94" w:rsidRPr="007F1577" w:rsidRDefault="00A56C0D" w:rsidP="003B6FA8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URL</w:t>
      </w:r>
      <w:r w:rsidR="001D3A0F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요청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반드시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기재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부탁드립니다.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7B0F69" w:rsidRPr="007F1577" w:rsidRDefault="006F7988">
      <w:pPr>
        <w:pStyle w:val="ltis10"/>
        <w:rPr>
          <w:rFonts w:asciiTheme="minorHAnsi" w:eastAsiaTheme="minorHAnsi"/>
        </w:rPr>
      </w:pPr>
      <w:hyperlink r:id="rId9" w:history="1">
        <w:r w:rsidR="00A74A5F" w:rsidRPr="00E34FC7">
          <w:rPr>
            <w:rStyle w:val="a8"/>
            <w:rFonts w:asciiTheme="minorHAnsi" w:eastAsiaTheme="minorHAnsi"/>
          </w:rPr>
          <w:t>http://apis.data.go.kr/B551011/KorService2/areaCode2?</w:t>
        </w:r>
        <w:r w:rsidR="00A74A5F" w:rsidRPr="00E34FC7">
          <w:rPr>
            <w:rStyle w:val="a8"/>
            <w:rFonts w:asciiTheme="minorHAnsi" w:eastAsiaTheme="minorHAnsi"/>
            <w:b/>
          </w:rPr>
          <w:t>serviceKey=serviceKey</w:t>
        </w:r>
        <w:r w:rsidR="00A74A5F" w:rsidRPr="00E34FC7">
          <w:rPr>
            <w:rStyle w:val="a8"/>
            <w:rFonts w:asciiTheme="minorHAnsi" w:eastAsiaTheme="minorHAnsi"/>
          </w:rPr>
          <w:t>&amp;numOfRows=10&amp;</w:t>
        </w:r>
      </w:hyperlink>
    </w:p>
    <w:p w:rsidR="00A41B94" w:rsidRPr="007F1577" w:rsidRDefault="00A56C0D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pageNo=1</w:t>
      </w:r>
      <w:r w:rsidRPr="007F1577">
        <w:rPr>
          <w:rFonts w:asciiTheme="minorHAnsi" w:eastAsiaTheme="minorHAnsi"/>
          <w:b/>
          <w:color w:val="0000FF"/>
        </w:rPr>
        <w:t>&amp;MobileOS=AND&amp;MobileApp=appName</w:t>
      </w:r>
    </w:p>
    <w:p w:rsidR="004546CF" w:rsidRDefault="004546CF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Pr="007F1577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A41B94" w:rsidRPr="007F1577" w:rsidRDefault="00A56C0D" w:rsidP="004546CF">
      <w:pPr>
        <w:pStyle w:val="1"/>
        <w:spacing w:before="0" w:line="360" w:lineRule="auto"/>
        <w:rPr>
          <w:rFonts w:asciiTheme="minorHAnsi" w:eastAsiaTheme="minorHAnsi"/>
        </w:rPr>
      </w:pPr>
      <w:bookmarkStart w:id="13" w:name="_Toc530390187"/>
      <w:bookmarkStart w:id="14" w:name="_Toc129788079"/>
      <w:r w:rsidRPr="007F1577">
        <w:rPr>
          <w:rFonts w:asciiTheme="minorHAnsi" w:eastAsiaTheme="minorHAnsi"/>
        </w:rPr>
        <w:lastRenderedPageBreak/>
        <w:t>TourAPI서비스명세</w:t>
      </w:r>
      <w:bookmarkEnd w:id="13"/>
      <w:bookmarkEnd w:id="14"/>
    </w:p>
    <w:p w:rsidR="00A41B94" w:rsidRPr="007F1577" w:rsidRDefault="00A56C0D" w:rsidP="004546CF">
      <w:pPr>
        <w:pStyle w:val="2"/>
        <w:numPr>
          <w:ilvl w:val="1"/>
          <w:numId w:val="30"/>
        </w:numPr>
        <w:spacing w:before="0" w:line="360" w:lineRule="auto"/>
        <w:rPr>
          <w:rFonts w:asciiTheme="minorHAnsi" w:eastAsiaTheme="minorHAnsi"/>
        </w:rPr>
      </w:pPr>
      <w:bookmarkStart w:id="15" w:name="_Toc530390188"/>
      <w:bookmarkStart w:id="16" w:name="_Toc129788080"/>
      <w:r w:rsidRPr="007F1577">
        <w:rPr>
          <w:rFonts w:asciiTheme="minorHAnsi" w:eastAsiaTheme="minorHAnsi"/>
        </w:rPr>
        <w:t>서비스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목록</w:t>
      </w:r>
      <w:bookmarkEnd w:id="15"/>
      <w:bookmarkEnd w:id="16"/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6"/>
        <w:gridCol w:w="3774"/>
        <w:gridCol w:w="4238"/>
      </w:tblGrid>
      <w:tr w:rsidR="00A41B94" w:rsidRPr="007F1577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순번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서비스명(영문)</w:t>
            </w:r>
          </w:p>
        </w:tc>
      </w:tr>
      <w:tr w:rsidR="00A41B94" w:rsidRPr="007F1577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8A7ADA">
            <w:pPr>
              <w:pStyle w:val="af6"/>
              <w:jc w:val="center"/>
              <w:rPr>
                <w:rFonts w:asciiTheme="minorHAnsi" w:eastAsiaTheme="minorHAnsi"/>
                <w:b/>
              </w:rPr>
            </w:pPr>
            <w:r w:rsidRPr="008A7ADA">
              <w:rPr>
                <w:rFonts w:asciiTheme="minorHAnsi" w:eastAsiaTheme="minorHAnsi"/>
                <w:b/>
              </w:rPr>
              <w:t>국문</w:t>
            </w:r>
            <w:r w:rsidR="008A7ADA" w:rsidRPr="008A7ADA">
              <w:rPr>
                <w:rFonts w:asciiTheme="minorHAnsi" w:eastAsiaTheme="minorHAnsi" w:hint="eastAsia"/>
                <w:b/>
              </w:rPr>
              <w:t xml:space="preserve"> </w:t>
            </w:r>
            <w:r w:rsidRPr="008A7ADA">
              <w:rPr>
                <w:rFonts w:asciiTheme="minorHAnsi" w:eastAsiaTheme="minorHAnsi"/>
                <w:b/>
              </w:rPr>
              <w:t>관광정보</w:t>
            </w:r>
            <w:r w:rsidR="008A7ADA" w:rsidRPr="008A7ADA">
              <w:rPr>
                <w:rFonts w:asciiTheme="minorHAnsi" w:eastAsiaTheme="minorHAnsi" w:hint="eastAsia"/>
                <w:b/>
              </w:rPr>
              <w:t xml:space="preserve"> </w:t>
            </w:r>
            <w:r w:rsidRPr="008A7ADA">
              <w:rPr>
                <w:rFonts w:asciiTheme="minorHAnsi" w:eastAsiaTheme="minorHAnsi"/>
                <w:b/>
              </w:rPr>
              <w:t>서비스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4546A5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KorService2</w:t>
            </w:r>
          </w:p>
        </w:tc>
      </w:tr>
    </w:tbl>
    <w:p w:rsidR="00A41B94" w:rsidRPr="007F1577" w:rsidRDefault="00A41B94" w:rsidP="00124E9A">
      <w:pPr>
        <w:pStyle w:val="ltis10"/>
        <w:pBdr>
          <w:bottom w:val="none" w:sz="2" w:space="2" w:color="000000"/>
        </w:pBdr>
        <w:rPr>
          <w:rFonts w:asciiTheme="minorHAnsi" w:eastAsiaTheme="minorHAnsi"/>
        </w:rPr>
      </w:pPr>
    </w:p>
    <w:p w:rsidR="00A41B94" w:rsidRPr="007F1577" w:rsidRDefault="00A56C0D" w:rsidP="004546CF">
      <w:pPr>
        <w:pStyle w:val="2"/>
        <w:spacing w:before="0" w:line="360" w:lineRule="auto"/>
        <w:rPr>
          <w:rFonts w:asciiTheme="minorHAnsi" w:eastAsiaTheme="minorHAnsi"/>
        </w:rPr>
      </w:pPr>
      <w:bookmarkStart w:id="17" w:name="_Toc530390189"/>
      <w:bookmarkStart w:id="18" w:name="_Toc129788081"/>
      <w:r w:rsidRPr="007F1577">
        <w:rPr>
          <w:rFonts w:asciiTheme="minorHAnsi" w:eastAsiaTheme="minorHAnsi"/>
        </w:rPr>
        <w:t>서비스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및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코드표</w:t>
      </w:r>
      <w:bookmarkEnd w:id="17"/>
      <w:bookmarkEnd w:id="18"/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서비스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개요</w:t>
      </w:r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A41B94" w:rsidRPr="007F15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4546A5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KorService2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국문</w:t>
            </w:r>
            <w:r w:rsidR="001D3A0F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="001D3A0F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서비스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4546A5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KorService2</w:t>
            </w:r>
          </w:p>
        </w:tc>
      </w:tr>
      <w:tr w:rsidR="00A41B94" w:rsidRPr="007F1577" w:rsidTr="00A10E75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8A7ADA">
            <w:pPr>
              <w:pStyle w:val="af6"/>
              <w:ind w:left="180" w:hangingChars="100" w:hanging="18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코드</w:t>
            </w:r>
            <w:r w:rsidR="008A7ADA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관광정보의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통합/상세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 지역기반</w:t>
            </w:r>
            <w:r w:rsidR="00A10E75">
              <w:rPr>
                <w:rFonts w:asciiTheme="minorHAnsi" w:eastAsiaTheme="minorHAnsi" w:hint="eastAsia"/>
              </w:rPr>
              <w:t xml:space="preserve"> </w:t>
            </w:r>
            <w:r w:rsidR="008A7ADA">
              <w:rPr>
                <w:rFonts w:asciiTheme="minorHAnsi" w:eastAsiaTheme="minorHAnsi" w:hint="eastAsia"/>
              </w:rPr>
              <w:t>등</w:t>
            </w:r>
            <w:r w:rsidRPr="007F1577">
              <w:rPr>
                <w:rFonts w:asciiTheme="minorHAnsi" w:eastAsiaTheme="minorHAnsi"/>
              </w:rPr>
              <w:t>국내</w:t>
            </w:r>
            <w:r w:rsidR="001D3A0F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관광에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대한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전반적인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정보를</w:t>
            </w:r>
            <w:r w:rsidR="00A265E0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국문으로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제공합니다.</w:t>
            </w:r>
          </w:p>
        </w:tc>
      </w:tr>
      <w:tr w:rsidR="00A41B94" w:rsidRPr="007F15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]서비스 Key    [ ]인증서(GPKI)</w:t>
            </w:r>
          </w:p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]WS-Security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메시지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레벨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]전자서명  [ ]암호화   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전송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레벨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9C51E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[O]HTTPS   [O]HTTP</w:t>
            </w:r>
          </w:p>
        </w:tc>
      </w:tr>
      <w:tr w:rsidR="00A41B94" w:rsidRPr="007F15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적용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기술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인터페이스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]SOAP 1.2</w:t>
            </w:r>
          </w:p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(PRC-Encoded, Document Literal, Document Literal Wrapped)</w:t>
            </w:r>
          </w:p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[O]REST (GET)</w:t>
            </w:r>
          </w:p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교환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데이터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]XML   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]JSON   [ ]MIME   []MTOM</w:t>
            </w:r>
          </w:p>
        </w:tc>
      </w:tr>
      <w:tr w:rsidR="00A41B94" w:rsidRPr="007F15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개발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>
            <w:pPr>
              <w:pStyle w:val="af6"/>
              <w:rPr>
                <w:rFonts w:asciiTheme="minorHAnsi" w:eastAsiaTheme="minorHAnsi"/>
              </w:rPr>
            </w:pPr>
            <w:r w:rsidRPr="008A7ADA">
              <w:rPr>
                <w:rFonts w:asciiTheme="minorHAnsi" w:eastAsiaTheme="minorHAnsi"/>
              </w:rPr>
              <w:t>http://apis.data.go.kr/B551011/</w:t>
            </w:r>
            <w:r w:rsidR="004546A5" w:rsidRPr="008A7ADA">
              <w:rPr>
                <w:rFonts w:asciiTheme="minorHAnsi" w:eastAsiaTheme="minorHAnsi"/>
                <w:color w:val="0000FF"/>
              </w:rPr>
              <w:t>KorService2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운영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>
            <w:pPr>
              <w:pStyle w:val="af6"/>
              <w:rPr>
                <w:rFonts w:asciiTheme="minorHAnsi" w:eastAsiaTheme="minorHAnsi"/>
              </w:rPr>
            </w:pPr>
            <w:r w:rsidRPr="008A7ADA">
              <w:rPr>
                <w:rFonts w:asciiTheme="minorHAnsi" w:eastAsiaTheme="minorHAnsi"/>
              </w:rPr>
              <w:t>http://apis.data.go.kr/B551011/</w:t>
            </w:r>
            <w:r w:rsidR="004546A5" w:rsidRPr="008A7ADA">
              <w:rPr>
                <w:rFonts w:asciiTheme="minorHAnsi" w:eastAsiaTheme="minorHAnsi"/>
                <w:color w:val="0000FF"/>
              </w:rPr>
              <w:t>KorService2</w:t>
            </w:r>
          </w:p>
        </w:tc>
      </w:tr>
      <w:tr w:rsidR="00A41B94" w:rsidRPr="007F15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개발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운영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배포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671CDF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4.0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A7423B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20</w:t>
            </w:r>
            <w:r w:rsidR="00A7423B" w:rsidRPr="008A7ADA">
              <w:rPr>
                <w:rFonts w:asciiTheme="minorHAnsi" w:eastAsiaTheme="minorHAnsi"/>
                <w:szCs w:val="18"/>
              </w:rPr>
              <w:t>22</w:t>
            </w:r>
            <w:r w:rsidRPr="008A7ADA">
              <w:rPr>
                <w:rFonts w:asciiTheme="minorHAnsi" w:eastAsiaTheme="minorHAnsi"/>
                <w:szCs w:val="18"/>
              </w:rPr>
              <w:t>-</w:t>
            </w:r>
            <w:r w:rsidR="00A7423B" w:rsidRPr="008A7ADA">
              <w:rPr>
                <w:rFonts w:asciiTheme="minorHAnsi" w:eastAsiaTheme="minorHAnsi"/>
                <w:szCs w:val="18"/>
              </w:rPr>
              <w:t>08</w:t>
            </w:r>
            <w:r w:rsidRPr="008A7ADA">
              <w:rPr>
                <w:rFonts w:asciiTheme="minorHAnsi" w:eastAsiaTheme="minorHAnsi"/>
                <w:szCs w:val="18"/>
              </w:rPr>
              <w:t>-</w:t>
            </w:r>
            <w:r w:rsidR="00A7423B" w:rsidRPr="008A7ADA">
              <w:rPr>
                <w:rFonts w:asciiTheme="minorHAnsi" w:eastAsiaTheme="minorHAnsi"/>
                <w:szCs w:val="18"/>
              </w:rPr>
              <w:t>02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8A7ADA" w:rsidRDefault="00A56C0D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배포</w:t>
            </w:r>
            <w:r w:rsidR="00B96ED2" w:rsidRPr="008A7ADA">
              <w:rPr>
                <w:rFonts w:asciiTheme="minorHAnsi" w:eastAsiaTheme="minorHAnsi" w:hint="eastAsia"/>
                <w:szCs w:val="18"/>
              </w:rPr>
              <w:t xml:space="preserve"> </w:t>
            </w:r>
            <w:r w:rsidRPr="008A7ADA">
              <w:rPr>
                <w:rFonts w:asciiTheme="minorHAnsi" w:eastAsiaTheme="minorHAnsi"/>
                <w:szCs w:val="18"/>
              </w:rPr>
              <w:t>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메시지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교환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]Request-ResPonse   [ ]Publish-Subscribe</w:t>
            </w:r>
          </w:p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A41B94" w:rsidRPr="007F15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lastRenderedPageBreak/>
              <w:t>메시지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로깅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]Header 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]Body</w:t>
            </w:r>
          </w:p>
        </w:tc>
      </w:tr>
      <w:tr w:rsidR="00A41B94" w:rsidRPr="007F15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사용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제약사항</w:t>
            </w:r>
          </w:p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N/A</w:t>
            </w:r>
          </w:p>
        </w:tc>
      </w:tr>
      <w:tr w:rsidR="00A41B94" w:rsidRPr="007F15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TourAPI운영팀 /디지털콘텐츠</w:t>
            </w:r>
            <w:r w:rsidR="00175B4C" w:rsidRPr="007F1577">
              <w:rPr>
                <w:rFonts w:asciiTheme="minorHAnsi" w:eastAsiaTheme="minorHAnsi" w:hint="eastAsia"/>
              </w:rPr>
              <w:t>팀</w:t>
            </w:r>
            <w:r w:rsidRPr="007F1577">
              <w:rPr>
                <w:rFonts w:asciiTheme="minorHAnsi" w:eastAsiaTheme="minorHAnsi"/>
              </w:rPr>
              <w:t xml:space="preserve"> / 033-738-3874 / </w:t>
            </w:r>
            <w:hyperlink r:id="rId10" w:history="1">
              <w:r w:rsidRPr="007F1577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A41B94" w:rsidRPr="007F15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데이터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갱신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일 1회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서비스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명세 (오퍼레이션목록)</w:t>
      </w:r>
    </w:p>
    <w:tbl>
      <w:tblPr>
        <w:tblpPr w:leftFromText="142" w:rightFromText="142" w:vertAnchor="text" w:horzAnchor="margin" w:tblpX="-216" w:tblpY="29"/>
        <w:tblW w:w="988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530"/>
      </w:tblGrid>
      <w:tr w:rsidR="00A41B94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오퍼레이션명(영문)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오퍼레이션명(국문)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국문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</w:p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a</w:t>
            </w:r>
            <w:r w:rsidRPr="007F1577">
              <w:rPr>
                <w:rFonts w:asciiTheme="minorHAnsi" w:eastAsiaTheme="minorHAnsi"/>
                <w:sz w:val="18"/>
              </w:rPr>
              <w:t>reaCode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지역코드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  <w:r w:rsidRPr="007F1577">
              <w:rPr>
                <w:rFonts w:asciiTheme="minorHAnsi" w:eastAsiaTheme="minorHAnsi"/>
                <w:sz w:val="18"/>
              </w:rPr>
              <w:t>ategoryCode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분류코드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a</w:t>
            </w:r>
            <w:r w:rsidRPr="007F1577">
              <w:rPr>
                <w:rFonts w:asciiTheme="minorHAnsi" w:eastAsiaTheme="minorHAnsi"/>
                <w:sz w:val="18"/>
              </w:rPr>
              <w:t>reaBasedList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l</w:t>
            </w:r>
            <w:r w:rsidRPr="007F1577">
              <w:rPr>
                <w:rFonts w:asciiTheme="minorHAnsi" w:eastAsiaTheme="minorHAnsi"/>
                <w:sz w:val="18"/>
              </w:rPr>
              <w:t>ocationBasedList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위치기반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earchKeyword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키워드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earchFestival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earchStay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숙박정보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etailCommon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공통정보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(상세정보1)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etailIntro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소개정보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(상세정보2)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10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etailInfo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반복정보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(상세정보3)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11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etailImage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이미지정보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(상세정보4)</w:t>
            </w:r>
          </w:p>
        </w:tc>
      </w:tr>
      <w:tr w:rsidR="008A7ADA" w:rsidRPr="007F1577" w:rsidTr="00A74A5F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a</w:t>
            </w:r>
            <w:r w:rsidRPr="007F1577">
              <w:rPr>
                <w:rFonts w:asciiTheme="minorHAnsi" w:eastAsiaTheme="minorHAnsi" w:hint="eastAsia"/>
                <w:sz w:val="18"/>
              </w:rPr>
              <w:t>reaBasedSyncList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국문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관광정보 동기화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목록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조회</w:t>
            </w:r>
          </w:p>
        </w:tc>
      </w:tr>
      <w:tr w:rsidR="008A7ADA" w:rsidRPr="007F1577" w:rsidTr="00A74A5F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  <w:sz w:val="18"/>
              </w:rPr>
            </w:pPr>
            <w:r w:rsidRPr="002F417D">
              <w:rPr>
                <w:rFonts w:asciiTheme="minorHAnsi" w:eastAsiaTheme="minorHAnsi"/>
                <w:sz w:val="18"/>
              </w:rPr>
              <w:t>detailPetTour2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 w:rsidP="002F417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반려동물 동반여행 정보 조회</w:t>
            </w:r>
          </w:p>
        </w:tc>
      </w:tr>
      <w:tr w:rsidR="008A7ADA" w:rsidRPr="007F1577" w:rsidTr="00A74A5F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8A7ADA" w:rsidRPr="007F1577" w:rsidTr="00667414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lclsSystmCode2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A7ADA" w:rsidRPr="007F1577" w:rsidRDefault="008A7AD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분류체계 코드 조회</w:t>
            </w:r>
          </w:p>
        </w:tc>
      </w:tr>
    </w:tbl>
    <w:p w:rsidR="004546CF" w:rsidRPr="007F1577" w:rsidRDefault="004546CF">
      <w:pPr>
        <w:pStyle w:val="ltis10"/>
        <w:rPr>
          <w:rFonts w:asciiTheme="minorHAnsi" w:eastAsiaTheme="minorHAnsi"/>
        </w:rPr>
      </w:pPr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국문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콘텐츠타입(ContentTypeId) 코드표</w:t>
      </w:r>
    </w:p>
    <w:tbl>
      <w:tblPr>
        <w:tblOverlap w:val="never"/>
        <w:tblW w:w="576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1854"/>
        <w:gridCol w:w="2701"/>
      </w:tblGrid>
      <w:tr w:rsidR="00A41B94" w:rsidRPr="007F1577">
        <w:trPr>
          <w:trHeight w:val="196"/>
        </w:trPr>
        <w:tc>
          <w:tcPr>
            <w:tcW w:w="12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19" w:name="_Hlk96961767"/>
            <w:r w:rsidRPr="007F1577">
              <w:rPr>
                <w:rFonts w:asciiTheme="minorHAnsi" w:eastAsiaTheme="minorHAnsi"/>
                <w:b/>
                <w:sz w:val="18"/>
              </w:rPr>
              <w:t>그룹</w:t>
            </w:r>
          </w:p>
        </w:tc>
        <w:tc>
          <w:tcPr>
            <w:tcW w:w="185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타입종류</w:t>
            </w:r>
          </w:p>
        </w:tc>
        <w:tc>
          <w:tcPr>
            <w:tcW w:w="2701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ContentTypeId코드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관광정보</w:t>
            </w:r>
          </w:p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(국문)</w:t>
            </w: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관광지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12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문화시설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14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행사/공연/축제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15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여행코스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레포츠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28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숙박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32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쇼핑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38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음식점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39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bookmarkEnd w:id="19"/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4546CF" w:rsidRPr="007F1577" w:rsidRDefault="004546CF">
      <w:pPr>
        <w:pStyle w:val="ltis10"/>
        <w:rPr>
          <w:rFonts w:asciiTheme="minorHAnsi" w:eastAsiaTheme="minorHAnsi"/>
        </w:rPr>
      </w:pPr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공공데이터포털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에러코드</w:t>
      </w:r>
    </w:p>
    <w:tbl>
      <w:tblPr>
        <w:tblOverlap w:val="never"/>
        <w:tblW w:w="9639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12"/>
      </w:tblGrid>
      <w:tr w:rsidR="00A41B94" w:rsidRPr="007F1577" w:rsidTr="00667414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</w:t>
            </w:r>
            <w:r w:rsidR="00B96ED2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</w:t>
            </w:r>
            <w:r w:rsidR="00B96ED2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메세지</w:t>
            </w:r>
          </w:p>
        </w:tc>
        <w:tc>
          <w:tcPr>
            <w:tcW w:w="3812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 w:rsidR="008A7ADA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제한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횟수 초과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기타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:rsidR="00A41B94" w:rsidRPr="007F1577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7F1577" w:rsidRDefault="00A56C0D">
      <w:pPr>
        <w:pStyle w:val="a9"/>
        <w:numPr>
          <w:ilvl w:val="0"/>
          <w:numId w:val="1"/>
        </w:numPr>
        <w:ind w:left="7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공공데이터포털에서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출력되는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오류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메세지는 XML로만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출력되며, 형태는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아래와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같습니다.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&lt;OpenAPI_ServiceResponse&gt;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&lt;cmmMsgHeader&gt;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&lt;errMsg&gt;SERVICE ERROR&lt;/errMsg&gt;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&lt;returnAuthMsg&gt;SERVICE_KEY_IS_NOT_REGISTERED_ERROR&lt;/returnAuthMsg&gt;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&lt;returnReasonCode&gt;30&lt;/returnReasonCode&gt;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&lt;/cmmMsgHeader&gt;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&lt;/OpenAPI_ServiceResponse&gt;</w:t>
      </w:r>
    </w:p>
    <w:p w:rsidR="00A41B94" w:rsidRPr="007F1577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7F1577" w:rsidRDefault="00A56C0D">
      <w:pPr>
        <w:pStyle w:val="ltis10"/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마) 제공기관</w:t>
      </w:r>
      <w:r w:rsidR="00B96ED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에러코드</w:t>
      </w:r>
    </w:p>
    <w:tbl>
      <w:tblPr>
        <w:tblOverlap w:val="never"/>
        <w:tblW w:w="9639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12"/>
      </w:tblGrid>
      <w:tr w:rsidR="00A41B94" w:rsidRPr="007F1577" w:rsidTr="00667414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</w:t>
            </w:r>
            <w:r w:rsidR="00B96ED2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메세지</w:t>
            </w:r>
          </w:p>
        </w:tc>
        <w:tc>
          <w:tcPr>
            <w:tcW w:w="3812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데이터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베이스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데이터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없음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서비스 연결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실패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필수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요청 파라메터가 없음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서비스 접근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거부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서비스 요청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제한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횟수 초과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기타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에러</w:t>
            </w:r>
          </w:p>
        </w:tc>
      </w:tr>
    </w:tbl>
    <w:p w:rsidR="00A41B94" w:rsidRPr="007F1577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7F1577" w:rsidRDefault="00A41B94" w:rsidP="00A6275E">
      <w:pPr>
        <w:pStyle w:val="ltis10"/>
        <w:ind w:left="0"/>
        <w:rPr>
          <w:rFonts w:asciiTheme="minorHAnsi" w:eastAsiaTheme="minorHAnsi"/>
        </w:rPr>
      </w:pPr>
    </w:p>
    <w:p w:rsidR="00A41B94" w:rsidRPr="007F1577" w:rsidRDefault="00A56C0D">
      <w:pPr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br w:type="page"/>
      </w: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20" w:name="_Toc530390190"/>
      <w:bookmarkStart w:id="21" w:name="_Toc129788082"/>
      <w:r w:rsidRPr="007F1577">
        <w:rPr>
          <w:rFonts w:asciiTheme="minorHAnsi" w:eastAsiaTheme="minorHAnsi"/>
        </w:rPr>
        <w:lastRenderedPageBreak/>
        <w:t>[지역코드</w:t>
      </w:r>
      <w:r w:rsidR="00B96ED2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</w:t>
      </w:r>
      <w:r w:rsidR="00B96ED2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오퍼레이션</w:t>
      </w:r>
      <w:r w:rsidR="00B96ED2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0"/>
      <w:bookmarkEnd w:id="21"/>
    </w:p>
    <w:p w:rsidR="00A41B94" w:rsidRPr="007F1577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8F09A2" w:rsidRPr="007F1577" w:rsidTr="00667414">
        <w:tc>
          <w:tcPr>
            <w:tcW w:w="2407" w:type="dxa"/>
            <w:shd w:val="clear" w:color="auto" w:fill="D9D9D9" w:themeFill="background1" w:themeFillShade="D9"/>
          </w:tcPr>
          <w:p w:rsidR="008F09A2" w:rsidRPr="007F1577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8F09A2" w:rsidRPr="007F1577" w:rsidRDefault="00D80E92" w:rsidP="00D80E92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F09A2" w:rsidRPr="007F1577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526" w:type="dxa"/>
          </w:tcPr>
          <w:p w:rsidR="008F09A2" w:rsidRPr="007F1577" w:rsidRDefault="008F09A2" w:rsidP="008F09A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8F09A2" w:rsidRPr="007F1577" w:rsidTr="00667414">
        <w:tc>
          <w:tcPr>
            <w:tcW w:w="2407" w:type="dxa"/>
            <w:shd w:val="clear" w:color="auto" w:fill="D9D9D9" w:themeFill="background1" w:themeFillShade="D9"/>
          </w:tcPr>
          <w:p w:rsidR="008F09A2" w:rsidRPr="007F1577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340" w:type="dxa"/>
            <w:gridSpan w:val="3"/>
          </w:tcPr>
          <w:p w:rsidR="008F09A2" w:rsidRPr="007F1577" w:rsidRDefault="00A33BD0" w:rsidP="008F09A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지역코드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8F09A2" w:rsidRPr="007F1577" w:rsidTr="00667414">
        <w:tc>
          <w:tcPr>
            <w:tcW w:w="2407" w:type="dxa"/>
            <w:shd w:val="clear" w:color="auto" w:fill="D9D9D9" w:themeFill="background1" w:themeFillShade="D9"/>
          </w:tcPr>
          <w:p w:rsidR="008F09A2" w:rsidRPr="007F1577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340" w:type="dxa"/>
            <w:gridSpan w:val="3"/>
          </w:tcPr>
          <w:p w:rsidR="008F09A2" w:rsidRPr="007F1577" w:rsidRDefault="008F09A2" w:rsidP="008F09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지역코드, 시군구코드</w:t>
            </w:r>
            <w:r w:rsidR="007B0F69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="007B0F69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7B0F69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7B0F69" w:rsidRPr="007F1577" w:rsidRDefault="008F09A2" w:rsidP="00D80E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8A2E70" w:rsidRDefault="008F09A2" w:rsidP="00D80E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지역코드를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이용하여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지역명을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  <w:p w:rsidR="004704D9" w:rsidRPr="00CC2A55" w:rsidRDefault="004704D9" w:rsidP="00CC2A55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25</w:t>
            </w:r>
            <w:r>
              <w:rPr>
                <w:rFonts w:asciiTheme="minorHAnsi" w:eastAsiaTheme="minorHAnsi" w:hint="eastAsia"/>
                <w:b/>
                <w:color w:val="0000FF"/>
              </w:rPr>
              <w:t>년</w:t>
            </w:r>
            <w:r w:rsidR="00B96ED2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12월</w:t>
            </w:r>
            <w:r w:rsidR="00B96ED2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말까지만 활용</w:t>
            </w:r>
            <w:r w:rsidR="00B96ED2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가능하며,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신규 법정동 지역</w:t>
            </w:r>
            <w:r w:rsidR="00CC2A55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코드로 대체될 예정</w:t>
            </w:r>
            <w:r w:rsidR="00CC2A55"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/>
                <w:b/>
                <w:color w:val="0000FF"/>
              </w:rPr>
              <w:t>(</w:t>
            </w:r>
            <w:r>
              <w:rPr>
                <w:rFonts w:asciiTheme="minorHAnsi" w:eastAsiaTheme="minorHAnsi" w:hint="eastAsia"/>
                <w:b/>
                <w:color w:val="0000FF"/>
              </w:rPr>
              <w:t>지역코드</w:t>
            </w:r>
            <w:r w:rsidR="00B96ED2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조회</w:t>
            </w:r>
            <w:r>
              <w:rPr>
                <w:rFonts w:asciiTheme="minorHAnsi" w:eastAsiaTheme="minorHAnsi"/>
                <w:b/>
                <w:color w:val="0000FF"/>
              </w:rPr>
              <w:t xml:space="preserve">: </w:t>
            </w:r>
            <w:r>
              <w:rPr>
                <w:rFonts w:asciiTheme="minorHAnsi" w:eastAsiaTheme="minorHAnsi" w:hint="eastAsia"/>
                <w:b/>
                <w:color w:val="0000FF"/>
              </w:rPr>
              <w:t>행정구역상 지역코드를 정책 기준으로 분류한 코드)</w:t>
            </w:r>
          </w:p>
        </w:tc>
      </w:tr>
      <w:tr w:rsidR="008F09A2" w:rsidRPr="007F1577" w:rsidTr="00667414">
        <w:tc>
          <w:tcPr>
            <w:tcW w:w="2407" w:type="dxa"/>
            <w:shd w:val="clear" w:color="auto" w:fill="D9D9D9" w:themeFill="background1" w:themeFillShade="D9"/>
          </w:tcPr>
          <w:p w:rsidR="008F09A2" w:rsidRPr="007F1577" w:rsidRDefault="008F09A2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8F09A2" w:rsidRPr="007F1577" w:rsidRDefault="006F7988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1" w:history="1">
              <w:r w:rsidR="003B6FA8" w:rsidRPr="007F1577">
                <w:rPr>
                  <w:rStyle w:val="a8"/>
                  <w:rFonts w:asciiTheme="minorHAnsi" w:eastAsiaTheme="minorHAnsi" w:hint="eastAsia"/>
                </w:rPr>
                <w:t>http://apis.data.go.kr/</w:t>
              </w:r>
              <w:r w:rsidR="003B6FA8" w:rsidRPr="007F1577">
                <w:rPr>
                  <w:rStyle w:val="a8"/>
                  <w:rFonts w:asciiTheme="minorHAnsi" w:eastAsiaTheme="minorHAnsi"/>
                </w:rPr>
                <w:t>B551011/</w:t>
              </w:r>
              <w:r w:rsidR="004546A5">
                <w:rPr>
                  <w:rStyle w:val="a8"/>
                  <w:rFonts w:asciiTheme="minorHAnsi" w:eastAsiaTheme="minorHAnsi"/>
                </w:rPr>
                <w:t>KorService2</w:t>
              </w:r>
              <w:r w:rsidR="003B6FA8" w:rsidRPr="007F1577">
                <w:rPr>
                  <w:rStyle w:val="a8"/>
                  <w:rFonts w:asciiTheme="minorHAnsi" w:eastAsiaTheme="minorHAnsi"/>
                </w:rPr>
                <w:t>/areaCode</w:t>
              </w:r>
            </w:hyperlink>
            <w:r w:rsidR="000B0F4D">
              <w:rPr>
                <w:rFonts w:asciiTheme="minorHAnsi" w:eastAsiaTheme="minorHAnsi" w:hint="eastAsia"/>
              </w:rPr>
              <w:t>2</w:t>
            </w:r>
          </w:p>
        </w:tc>
      </w:tr>
    </w:tbl>
    <w:p w:rsidR="00A41B94" w:rsidRPr="007F1577" w:rsidRDefault="00A41B94" w:rsidP="003F7FD5">
      <w:pPr>
        <w:pStyle w:val="ltis10"/>
        <w:ind w:left="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0D2FD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63688A" w:rsidRPr="007F1577" w:rsidTr="00667414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AB41F2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63688A" w:rsidRPr="007F1577" w:rsidTr="00DC08C1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63688A" w:rsidRPr="007F1577" w:rsidTr="00DC08C1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609A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63688A" w:rsidRPr="007F1577" w:rsidTr="00DC08C1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63688A" w:rsidRPr="007F1577" w:rsidRDefault="00AB38BA" w:rsidP="00DC08C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</w:t>
            </w:r>
            <w:r w:rsidR="0063688A" w:rsidRPr="007F1577">
              <w:rPr>
                <w:rFonts w:asciiTheme="minorHAnsi" w:eastAsiaTheme="minorHAnsi"/>
                <w:sz w:val="16"/>
              </w:rPr>
              <w:t>, ETC</w:t>
            </w:r>
            <w:r w:rsidR="005A642C">
              <w:rPr>
                <w:rFonts w:asciiTheme="minorHAnsi" w:eastAsiaTheme="minorHAnsi"/>
                <w:sz w:val="16"/>
              </w:rPr>
              <w:t xml:space="preserve"> (</w:t>
            </w:r>
            <w:r w:rsidR="005A642C"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63688A" w:rsidRPr="007F1577" w:rsidTr="00DC08C1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63688A" w:rsidRPr="007F1577" w:rsidTr="00DC08C1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 w:rsidR="005609A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63688A" w:rsidRPr="007F1577" w:rsidTr="00DC08C1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 w:rsidR="005609A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 w:rsidP="00DC08C1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 w:rsidR="00B96ED2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 w:rsidR="005609AD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 w:rsidR="005A500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63688A" w:rsidRPr="007F1577" w:rsidRDefault="0063688A" w:rsidP="005609AD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 w:rsidR="005609AD">
              <w:rPr>
                <w:rFonts w:asciiTheme="minorHAnsi" w:eastAsiaTheme="minorHAnsi" w:hint="eastAsia"/>
              </w:rPr>
              <w:t>값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  <w:r w:rsidR="005609AD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 w:rsidR="005609AD"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 w:rsidR="005609AD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63688A" w:rsidRPr="007F1577" w:rsidTr="00DC08C1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 w:rsidP="00DC08C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 w:rsidP="00DC08C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지역코드, 시군구코드</w:t>
            </w:r>
          </w:p>
        </w:tc>
      </w:tr>
    </w:tbl>
    <w:p w:rsidR="00A41B94" w:rsidRPr="007F1577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7A27B8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512F8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CC2A55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B96E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지역코드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또는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시군구코드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강남구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지역명</w:t>
            </w:r>
            <w:r w:rsidR="005462E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또는</w:t>
            </w:r>
            <w:r w:rsidR="000D2FD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시군구명</w:t>
            </w:r>
          </w:p>
        </w:tc>
      </w:tr>
      <w:tr w:rsidR="0063688A" w:rsidRPr="007F1577" w:rsidTr="00667414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3688A" w:rsidRPr="007F1577" w:rsidRDefault="0063688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</w:tbl>
    <w:p w:rsidR="00A41B94" w:rsidRPr="007F1577" w:rsidRDefault="00A56C0D" w:rsidP="007B0F69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7A27B8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E86A4B" w:rsidRPr="007F1577" w:rsidRDefault="00E86A4B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</w:t>
      </w:r>
      <w:r w:rsidR="000D2FD2">
        <w:rPr>
          <w:rFonts w:asciiTheme="minorHAnsi" w:eastAsiaTheme="minorHAnsi" w:hint="eastAsia"/>
          <w:b/>
        </w:rPr>
        <w:t xml:space="preserve"> </w:t>
      </w:r>
      <w:r w:rsidR="002A5F3F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tblInd w:w="-4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※지역코드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정보를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6F7988" w:rsidP="003B6FA8">
            <w:pPr>
              <w:jc w:val="left"/>
              <w:rPr>
                <w:rFonts w:asciiTheme="minorHAnsi" w:eastAsiaTheme="minorHAnsi"/>
              </w:rPr>
            </w:pPr>
            <w:hyperlink r:id="rId12" w:history="1">
              <w:r w:rsidR="000B0F4D" w:rsidRPr="00E34FC7">
                <w:rPr>
                  <w:rStyle w:val="a8"/>
                  <w:rFonts w:asciiTheme="minorHAnsi" w:eastAsiaTheme="minorHAnsi"/>
                  <w:sz w:val="18"/>
                </w:rPr>
                <w:t>http://apis.data.go.kr/B551011/KorService2/areaCode</w:t>
              </w:r>
              <w:r w:rsidR="000B0F4D" w:rsidRPr="00E34FC7">
                <w:rPr>
                  <w:rStyle w:val="a8"/>
                  <w:rFonts w:asciiTheme="minorHAnsi" w:eastAsiaTheme="minorHAnsi" w:hint="eastAsia"/>
                  <w:sz w:val="18"/>
                </w:rPr>
                <w:t>2</w:t>
              </w:r>
              <w:r w:rsidR="000B0F4D" w:rsidRPr="00E34FC7">
                <w:rPr>
                  <w:rStyle w:val="a8"/>
                  <w:rFonts w:asciiTheme="minorHAnsi" w:eastAsiaTheme="minorHAnsi"/>
                  <w:sz w:val="18"/>
                </w:rPr>
                <w:t>?ser</w:t>
              </w:r>
            </w:hyperlink>
            <w:r w:rsidR="00A56C0D" w:rsidRPr="007F1577">
              <w:rPr>
                <w:rFonts w:asciiTheme="minorHAnsi" w:eastAsiaTheme="minorHAnsi"/>
                <w:sz w:val="18"/>
              </w:rPr>
              <w:t>viceKey=</w:t>
            </w:r>
            <w:r w:rsidR="0017467D" w:rsidRPr="007F1577">
              <w:rPr>
                <w:rFonts w:asciiTheme="minorHAnsi" w:eastAsiaTheme="minorHAnsi"/>
                <w:sz w:val="18"/>
              </w:rPr>
              <w:t>인증키&amp;</w:t>
            </w:r>
            <w:r w:rsidR="00E34924" w:rsidRPr="007F1577">
              <w:rPr>
                <w:rFonts w:asciiTheme="minorHAnsi" w:eastAsiaTheme="minorHAnsi" w:hint="eastAsia"/>
                <w:sz w:val="18"/>
              </w:rPr>
              <w:t>n</w:t>
            </w:r>
            <w:r w:rsidR="00712E07" w:rsidRPr="007F1577"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  <w:t>umOfRows=10&amp;pageNo=1&amp;MobileOS=ETC&amp;MobileApp=AppTest</w:t>
            </w:r>
          </w:p>
        </w:tc>
      </w:tr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&lt;?xml version="1.0" encoding="UTF-8" standalone="yes"?&gt;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&lt;response&gt;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&lt;header&gt;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&lt;resultCode&gt;0000&lt;/resultCode&gt;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&lt;resultMsg&gt;OK&lt;/resultMsg&gt;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&lt;/header&gt;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&lt;body&gt;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&lt;items&gt;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4E27A7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&gt;1&lt;/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&lt;code&gt;1&lt;/code&gt;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&lt;name&gt;서울&lt;/name&gt;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&gt;2&lt;/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&lt;code&gt;2&lt;/code&gt;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&lt;name&gt;인천&lt;/name&gt;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&gt;3&lt;/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&lt;code&gt;3&lt;/code&gt;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&lt;name&gt;대전&lt;/name&gt;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&gt;4&lt;/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&lt;code&gt;4&lt;/code&gt;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&lt;name&gt;대구&lt;/name&gt;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&gt;5&lt;/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&lt;code&gt;5&lt;/code&gt;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&lt;name&gt;광주&lt;/name&gt;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&gt;6&lt;/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&lt;code&gt;6&lt;/code&gt;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&lt;name&gt;부산&lt;/name&gt;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&gt;7&lt;/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&lt;code&gt;7&lt;/code&gt;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&lt;name&gt;울산&lt;/name&gt;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&gt;8&lt;/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&lt;code&gt;8&lt;/code&gt;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&lt;name&gt;세종특별자치시&lt;/name&gt;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&gt;9&lt;/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&lt;code&gt;31&lt;/code&gt;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&lt;name&gt;경기도&lt;/name&gt;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&gt;10&lt;/</w:t>
            </w:r>
            <w:r w:rsidR="00975348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&lt;code&gt;32&lt;/code&gt;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&lt;name&gt;강원</w:t>
            </w:r>
            <w:r w:rsidR="00C56608">
              <w:rPr>
                <w:rFonts w:asciiTheme="minorHAnsi" w:eastAsiaTheme="minorHAnsi" w:hint="eastAsia"/>
                <w:color w:val="000000" w:themeColor="text1"/>
                <w:sz w:val="18"/>
                <w:szCs w:val="18"/>
              </w:rPr>
              <w:t>특별자치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도&lt;/name&gt;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&lt;/items&gt;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&lt;numOfRows&gt;10&lt;/numOfRows&gt;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&lt;pageNo&gt;1&lt;/pageNo&gt;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>        &lt;totalCount&gt;17&lt;/totalCount&gt;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&lt;/body&gt;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&lt;/response&gt;</w:t>
            </w:r>
          </w:p>
        </w:tc>
      </w:tr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서울(areaCode=1)인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시군구코드</w:t>
            </w:r>
            <w:r w:rsidR="001A5E29" w:rsidRPr="007F1577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정보를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A56C0D" w:rsidP="003B6FA8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http://apis.data.go.kr/B551011/</w:t>
            </w:r>
            <w:r w:rsidR="004546A5">
              <w:rPr>
                <w:rFonts w:asciiTheme="minorHAnsi" w:eastAsiaTheme="minorHAnsi"/>
                <w:sz w:val="18"/>
              </w:rPr>
              <w:t>KorService2</w:t>
            </w:r>
            <w:r w:rsidRPr="007F1577">
              <w:rPr>
                <w:rFonts w:asciiTheme="minorHAnsi" w:eastAsiaTheme="minorHAnsi"/>
                <w:sz w:val="18"/>
              </w:rPr>
              <w:t>/areaCode</w:t>
            </w:r>
            <w:r w:rsidR="000B0F4D">
              <w:rPr>
                <w:rFonts w:asciiTheme="minorHAnsi" w:eastAsiaTheme="minorHAnsi" w:hint="eastAsia"/>
                <w:sz w:val="18"/>
              </w:rPr>
              <w:t>2</w:t>
            </w:r>
            <w:r w:rsidRPr="007F1577">
              <w:rPr>
                <w:rFonts w:asciiTheme="minorHAnsi" w:eastAsiaTheme="minorHAnsi"/>
                <w:sz w:val="18"/>
              </w:rPr>
              <w:t>?</w:t>
            </w:r>
            <w:r w:rsidR="00AF140A" w:rsidRPr="007F1577">
              <w:rPr>
                <w:rFonts w:asciiTheme="minorHAnsi" w:eastAsiaTheme="minorHAnsi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erviceKey=</w:t>
            </w:r>
            <w:r w:rsidR="0017467D" w:rsidRPr="007F1577">
              <w:rPr>
                <w:rFonts w:asciiTheme="minorHAnsi" w:eastAsiaTheme="minorHAnsi"/>
                <w:sz w:val="18"/>
              </w:rPr>
              <w:t>인증키</w:t>
            </w:r>
            <w:r w:rsidR="000F2A69" w:rsidRPr="007F1577">
              <w:rPr>
                <w:rFonts w:asciiTheme="minorHAnsi" w:eastAsiaTheme="minorHAnsi"/>
                <w:sz w:val="18"/>
              </w:rPr>
              <w:t>&amp;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areaCode=1</w:t>
            </w:r>
            <w:r w:rsidRPr="007F1577">
              <w:rPr>
                <w:rFonts w:asciiTheme="minorHAnsi" w:eastAsiaTheme="minorHAnsi"/>
                <w:sz w:val="18"/>
              </w:rPr>
              <w:t>&amp;numOfRows=10&amp;pageNo=1&amp;MobileOS=ETC&amp;MobileApp=AppTest</w:t>
            </w:r>
          </w:p>
        </w:tc>
      </w:tr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 w:rsidTr="00DC08C1">
        <w:trPr>
          <w:trHeight w:val="404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&lt;?</w:t>
            </w:r>
            <w:r w:rsidRPr="007F1577">
              <w:rPr>
                <w:rFonts w:asciiTheme="minorHAnsi" w:eastAsiaTheme="minorHAnsi"/>
                <w:color w:val="808080"/>
                <w:sz w:val="18"/>
                <w:szCs w:val="18"/>
              </w:rPr>
              <w:t>xml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version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"1.0"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encoding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"UTF-8"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standalone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"yes"?&gt;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response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header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resultMsg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resultMsg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header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body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강남구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2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2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강동구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3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3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강북구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4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4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강서구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5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5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관악구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6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6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광진구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7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7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구로구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8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8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금천구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9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9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노원구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975348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도봉구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numOfRows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numOfRows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pageNo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pageNo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totalCount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25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totalCount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body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response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22" w:name="_Toc530390191"/>
      <w:bookmarkStart w:id="23" w:name="_Toc129788083"/>
      <w:r w:rsidRPr="007F1577">
        <w:rPr>
          <w:rFonts w:asciiTheme="minorHAnsi" w:eastAsiaTheme="minorHAnsi"/>
        </w:rPr>
        <w:lastRenderedPageBreak/>
        <w:t>[서비스</w:t>
      </w:r>
      <w:r w:rsidR="00DC08C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분류코드</w:t>
      </w:r>
      <w:r w:rsidR="00DC08C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DC08C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2"/>
      <w:bookmarkEnd w:id="23"/>
    </w:p>
    <w:p w:rsidR="00D80E92" w:rsidRPr="007F1577" w:rsidRDefault="00A56C0D" w:rsidP="00D80E92">
      <w:pPr>
        <w:pStyle w:val="ltis10"/>
        <w:numPr>
          <w:ilvl w:val="0"/>
          <w:numId w:val="6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D80E92" w:rsidRPr="007F1577" w:rsidTr="003E788F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70" w:type="dxa"/>
          </w:tcPr>
          <w:p w:rsidR="00D80E92" w:rsidRPr="007F1577" w:rsidRDefault="00D80E92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2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70" w:type="dxa"/>
          </w:tcPr>
          <w:p w:rsidR="00D80E92" w:rsidRPr="007F1577" w:rsidRDefault="00D80E92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D80E92" w:rsidRPr="007F1577" w:rsidTr="003E788F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12" w:type="dxa"/>
            <w:gridSpan w:val="3"/>
          </w:tcPr>
          <w:p w:rsidR="00D80E92" w:rsidRPr="007F1577" w:rsidRDefault="00A33BD0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서비스</w:t>
            </w:r>
            <w:r w:rsidR="00DC08C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분류코드</w:t>
            </w:r>
            <w:r w:rsidR="00DC08C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D80E92" w:rsidRPr="007F1577" w:rsidTr="003E788F">
        <w:trPr>
          <w:trHeight w:val="1526"/>
        </w:trPr>
        <w:tc>
          <w:tcPr>
            <w:tcW w:w="2470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12" w:type="dxa"/>
            <w:gridSpan w:val="3"/>
          </w:tcPr>
          <w:p w:rsidR="007927B4" w:rsidRDefault="00D77F6D" w:rsidP="00D77F6D">
            <w:pPr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/>
                <w:b/>
              </w:rPr>
              <w:t xml:space="preserve">각 관광타입(관광지, 숙박 등)에 해당하는 서비스 분류코드를 </w:t>
            </w:r>
          </w:p>
          <w:p w:rsidR="00D77F6D" w:rsidRPr="007F1577" w:rsidRDefault="00D77F6D" w:rsidP="00D77F6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대,</w:t>
            </w:r>
            <w:r w:rsidR="00DC08C1"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중,</w:t>
            </w:r>
            <w:r w:rsidR="00DC08C1"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소분류로 조회하는 기능입니다.</w:t>
            </w:r>
          </w:p>
          <w:p w:rsidR="007927B4" w:rsidRDefault="007927B4" w:rsidP="007927B4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25</w:t>
            </w:r>
            <w:r>
              <w:rPr>
                <w:rFonts w:asciiTheme="minorHAnsi" w:eastAsiaTheme="minorHAnsi" w:hint="eastAsia"/>
                <w:b/>
                <w:color w:val="0000FF"/>
              </w:rPr>
              <w:t>년</w:t>
            </w:r>
            <w:r w:rsidR="00CC2A55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12월</w:t>
            </w:r>
            <w:r w:rsidR="00CC2A55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말까지만 활용</w:t>
            </w:r>
            <w:r w:rsidR="00CC2A55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가능하며,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신규 분류체계</w:t>
            </w:r>
            <w:r w:rsidR="00CC2A55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코드로 대체될 예정</w:t>
            </w:r>
          </w:p>
          <w:p w:rsidR="007927B4" w:rsidRDefault="007927B4" w:rsidP="007927B4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/>
                <w:b/>
                <w:color w:val="0000FF"/>
              </w:rPr>
              <w:t>(</w:t>
            </w:r>
            <w:r>
              <w:rPr>
                <w:rFonts w:asciiTheme="minorHAnsi" w:eastAsiaTheme="minorHAnsi" w:hint="eastAsia"/>
                <w:b/>
                <w:color w:val="0000FF"/>
              </w:rPr>
              <w:t>서비스</w:t>
            </w:r>
            <w:r w:rsidR="00DC08C1">
              <w:rPr>
                <w:rFonts w:asciiTheme="minorHAnsi" w:eastAsiaTheme="minorHAnsi" w:hint="eastAsia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분류코드</w:t>
            </w:r>
            <w:r>
              <w:rPr>
                <w:rFonts w:asciiTheme="minorHAnsi" w:eastAsiaTheme="minorHAnsi"/>
                <w:b/>
                <w:color w:val="0000FF"/>
              </w:rPr>
              <w:t xml:space="preserve">: 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관광타입별 </w:t>
            </w:r>
            <w:r w:rsidR="002A5F3F">
              <w:rPr>
                <w:rFonts w:asciiTheme="minorHAnsi" w:eastAsiaTheme="minorHAnsi" w:hint="eastAsia"/>
                <w:b/>
                <w:color w:val="0000FF"/>
              </w:rPr>
              <w:t>콘</w:t>
            </w:r>
            <w:r>
              <w:rPr>
                <w:rFonts w:asciiTheme="minorHAnsi" w:eastAsiaTheme="minorHAnsi" w:hint="eastAsia"/>
                <w:b/>
                <w:color w:val="0000FF"/>
              </w:rPr>
              <w:t>텐츠를 대,</w:t>
            </w:r>
            <w:r w:rsidR="00DC08C1"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중,</w:t>
            </w:r>
            <w:r w:rsidR="00DC08C1"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소분류한 코드)</w:t>
            </w:r>
            <w:r w:rsidR="008A2E70" w:rsidRPr="007F1577">
              <w:rPr>
                <w:rFonts w:asciiTheme="minorHAnsi" w:eastAsiaTheme="minorHAnsi"/>
                <w:b/>
                <w:color w:val="0000FF"/>
              </w:rPr>
              <w:t xml:space="preserve"> </w:t>
            </w:r>
          </w:p>
          <w:p w:rsidR="00D80E92" w:rsidRPr="007F1577" w:rsidRDefault="007927B4" w:rsidP="007927B4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전체정보는 </w:t>
            </w:r>
            <w:r w:rsidR="008A2E70" w:rsidRPr="007F1577">
              <w:rPr>
                <w:rFonts w:asciiTheme="minorHAnsi" w:eastAsiaTheme="minorHAnsi"/>
                <w:b/>
                <w:color w:val="0000FF"/>
              </w:rPr>
              <w:t xml:space="preserve">TourAPI </w:t>
            </w:r>
            <w:r w:rsidR="008A2E70" w:rsidRPr="007F1577">
              <w:rPr>
                <w:rFonts w:asciiTheme="minorHAnsi" w:eastAsiaTheme="minorHAnsi" w:hint="eastAsia"/>
                <w:b/>
                <w:color w:val="0000FF"/>
              </w:rPr>
              <w:t>홈페이지 참고</w:t>
            </w:r>
          </w:p>
        </w:tc>
      </w:tr>
      <w:tr w:rsidR="00D80E92" w:rsidRPr="007F1577" w:rsidTr="003E788F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D80E92" w:rsidRPr="007F1577" w:rsidRDefault="00D80E92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12" w:type="dxa"/>
            <w:gridSpan w:val="3"/>
          </w:tcPr>
          <w:p w:rsidR="00D80E92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/categoryCod</w:t>
            </w:r>
            <w:r w:rsidR="000B0F4D">
              <w:rPr>
                <w:rFonts w:asciiTheme="minorHAnsi" w:eastAsiaTheme="minorHAnsi" w:hint="eastAsia"/>
                <w:u w:color="0000FF"/>
              </w:rPr>
              <w:t>e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A41B94" w:rsidRPr="007F1577" w:rsidRDefault="00A41B94" w:rsidP="00D32CFA">
      <w:pPr>
        <w:pStyle w:val="ltis10"/>
        <w:ind w:left="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6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512F8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580057" w:rsidRPr="007F1577" w:rsidTr="003E788F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80057" w:rsidRPr="007F1577" w:rsidRDefault="0058005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80057" w:rsidRPr="007F1577" w:rsidRDefault="0058005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80057" w:rsidRPr="007F1577" w:rsidRDefault="0058005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580057" w:rsidRPr="007F1577" w:rsidRDefault="0058005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80057" w:rsidRPr="007F1577" w:rsidRDefault="0058005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F6AAB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5609AD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5609AD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5609AD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5609AD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5609AD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5609AD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580057" w:rsidRPr="00512F88" w:rsidTr="005609AD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116C83" w:rsidP="005609AD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 w:rsidR="00512F88"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580057" w:rsidRPr="007F1577" w:rsidTr="005609AD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8"/>
              </w:rPr>
              <w:t>A01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  <w:r w:rsidR="00CC2A5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580057" w:rsidRPr="007F1577" w:rsidTr="005609AD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8"/>
              </w:rPr>
              <w:t>A0101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  <w:r w:rsidR="00CC2A5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코드(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cat1</w:t>
            </w:r>
            <w:r w:rsidR="00512F88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580057" w:rsidRPr="007F1577" w:rsidTr="005609AD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8"/>
              </w:rPr>
              <w:t>A01010100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80057" w:rsidRPr="007F1577" w:rsidRDefault="00580057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  <w:r w:rsidR="00CC2A5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코드(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cat1,</w:t>
            </w:r>
            <w:r w:rsidR="00512F88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cat2</w:t>
            </w:r>
            <w:r w:rsidR="00512F88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</w:tbl>
    <w:p w:rsidR="00A41B94" w:rsidRPr="007F1577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7A27B8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2A5F3F" w:rsidRDefault="00A56C0D">
      <w:pPr>
        <w:pStyle w:val="ltis10"/>
        <w:numPr>
          <w:ilvl w:val="0"/>
          <w:numId w:val="6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512F8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630521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30521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7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대,</w:t>
            </w:r>
            <w:r w:rsidR="00512F88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중,</w:t>
            </w:r>
            <w:r w:rsidR="00512F88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소분류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자연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대,</w:t>
            </w:r>
            <w:r w:rsidR="00512F88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중,</w:t>
            </w:r>
            <w:r w:rsidR="00512F88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소분류</w:t>
            </w:r>
            <w:r w:rsidR="00512F8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</w:tr>
      <w:tr w:rsidR="002A5F3F" w:rsidRPr="007F1577" w:rsidTr="002A5F3F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A5F3F" w:rsidRPr="007F1577" w:rsidRDefault="002A5F3F" w:rsidP="002A5F3F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</w:tbl>
    <w:p w:rsidR="002A5F3F" w:rsidRPr="007F1577" w:rsidRDefault="002A5F3F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7A27B8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2A5F3F" w:rsidRPr="002A5F3F" w:rsidRDefault="002A5F3F" w:rsidP="002A5F3F">
      <w:pPr>
        <w:pStyle w:val="ltis10"/>
        <w:ind w:left="282"/>
        <w:rPr>
          <w:rFonts w:asciiTheme="minorHAnsi" w:eastAsiaTheme="minorHAnsi"/>
        </w:rPr>
      </w:pPr>
    </w:p>
    <w:p w:rsidR="002A5F3F" w:rsidRPr="002A5F3F" w:rsidRDefault="002A5F3F" w:rsidP="002A5F3F">
      <w:pPr>
        <w:pStyle w:val="ltis10"/>
        <w:numPr>
          <w:ilvl w:val="0"/>
          <w:numId w:val="6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</w:t>
      </w:r>
      <w:r w:rsidR="00512F88">
        <w:rPr>
          <w:rFonts w:asciiTheme="minorHAnsi" w:eastAsiaTheme="minorHAnsi" w:hint="eastAsia"/>
          <w:b/>
        </w:rPr>
        <w:t xml:space="preserve"> </w:t>
      </w:r>
      <w:r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※대분류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406B0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6F7988" w:rsidP="003B6FA8">
            <w:pPr>
              <w:jc w:val="left"/>
              <w:rPr>
                <w:rFonts w:asciiTheme="minorHAnsi" w:eastAsiaTheme="minorHAnsi"/>
              </w:rPr>
            </w:pPr>
            <w:hyperlink r:id="rId13" w:history="1">
              <w:r w:rsidR="000B0F4D" w:rsidRPr="00E34FC7">
                <w:rPr>
                  <w:rStyle w:val="a8"/>
                  <w:rFonts w:asciiTheme="minorHAnsi" w:eastAsiaTheme="minorHAnsi"/>
                  <w:sz w:val="18"/>
                </w:rPr>
                <w:t>http://apis.data.go.kr/B551011/KorService2/categoryCode</w:t>
              </w:r>
              <w:r w:rsidR="000B0F4D" w:rsidRPr="00E34FC7">
                <w:rPr>
                  <w:rStyle w:val="a8"/>
                  <w:rFonts w:asciiTheme="minorHAnsi" w:eastAsiaTheme="minorHAnsi" w:hint="eastAsia"/>
                  <w:sz w:val="18"/>
                </w:rPr>
                <w:t>2</w:t>
              </w:r>
              <w:r w:rsidR="000B0F4D" w:rsidRPr="00E34FC7">
                <w:rPr>
                  <w:rStyle w:val="a8"/>
                  <w:rFonts w:asciiTheme="minorHAnsi" w:eastAsiaTheme="minorHAnsi"/>
                  <w:sz w:val="18"/>
                </w:rPr>
                <w:t>?serviceKey</w:t>
              </w:r>
            </w:hyperlink>
            <w:r w:rsidR="00A56C0D" w:rsidRPr="007F1577">
              <w:rPr>
                <w:rFonts w:asciiTheme="minorHAnsi" w:eastAsiaTheme="minorHAnsi"/>
                <w:sz w:val="18"/>
              </w:rPr>
              <w:t>=</w:t>
            </w:r>
            <w:r w:rsidR="0017467D" w:rsidRPr="007F1577">
              <w:rPr>
                <w:rFonts w:asciiTheme="minorHAnsi" w:eastAsiaTheme="minorHAnsi"/>
                <w:sz w:val="18"/>
              </w:rPr>
              <w:t>인증키</w:t>
            </w:r>
            <w:r w:rsidR="003B6FA8" w:rsidRPr="007F1577">
              <w:rPr>
                <w:rFonts w:asciiTheme="minorHAnsi" w:eastAsiaTheme="minorHAnsi" w:hint="eastAsia"/>
                <w:sz w:val="18"/>
              </w:rPr>
              <w:t>&amp;</w:t>
            </w:r>
            <w:r w:rsidR="00696B7E" w:rsidRPr="007F1577">
              <w:rPr>
                <w:rFonts w:asciiTheme="minorHAnsi" w:eastAsiaTheme="minorHAnsi"/>
                <w:sz w:val="18"/>
              </w:rPr>
              <w:t>numOfRows=10&amp;pageNo=1</w:t>
            </w:r>
            <w:r w:rsidR="0017467D" w:rsidRPr="007F1577">
              <w:rPr>
                <w:rFonts w:asciiTheme="minorHAnsi" w:eastAsiaTheme="minorHAnsi"/>
                <w:sz w:val="18"/>
              </w:rPr>
              <w:t>&amp;</w:t>
            </w:r>
            <w:r w:rsidR="00A56C0D" w:rsidRPr="007F1577">
              <w:rPr>
                <w:rFonts w:asciiTheme="minorHAnsi" w:eastAsiaTheme="minorHAnsi"/>
                <w:sz w:val="18"/>
              </w:rPr>
              <w:t>MobileOS=ETC&amp;MobileApp=AppTest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&lt;?xml version="1.0" encoding="UTF-8" standalone="yes"?&gt;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&lt;response&gt;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&lt;header&gt;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&lt;resultCode&gt;0000&lt;/resultCode&gt;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&lt;resultMsg&gt;OK&lt;/resultMsg&gt;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&lt;/header&gt;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&lt;body&gt;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&lt;items&gt;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&lt;code&gt;A01&lt;/code&gt;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&lt;name&gt;자연&lt;/name&gt;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&gt;1&lt;/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&lt;code&gt;A02&lt;/code&gt;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&lt;name&gt;인문(문화/예술/역사)&lt;/name&gt;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&gt;2&lt;/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&lt;code&gt;A03&lt;/code&gt;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&lt;name&gt;레포츠&lt;/name&gt;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&gt;3&lt;/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&lt;code&gt;A04&lt;/code&gt;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&lt;name&gt;쇼핑&lt;/name&gt;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&gt;4&lt;/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&lt;code&gt;A05&lt;/code&gt;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&lt;name&gt;음식&lt;/name&gt;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&gt;5&lt;/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&lt;code&gt;B02&lt;/code&gt;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&lt;name&gt;숙박&lt;/name&gt;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&gt;6&lt;/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&lt;code&gt;C01&lt;/code&gt;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&lt;name&gt;추천코스&lt;/name&gt;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    &lt;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&gt;7&lt;/</w:t>
            </w:r>
            <w:r w:rsidR="00F1413E"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rnum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    &lt;/item&gt;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&lt;/items&gt;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&lt;numOfRows&gt;</w:t>
            </w:r>
            <w:r w:rsidR="0077666E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7</w:t>
            </w: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&lt;/numOfRows&gt;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&lt;pageNo&gt;1&lt;/pageNo&gt;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    &lt;totalCount&gt;7&lt;/totalCount&gt;</w:t>
            </w:r>
          </w:p>
          <w:p w:rsidR="00A41B94" w:rsidRPr="00617654" w:rsidRDefault="00A56C0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    &lt;/body&gt;</w:t>
            </w:r>
          </w:p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&lt;/response&gt;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※대분류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조회:</w:t>
            </w:r>
            <w:r w:rsidR="001A5E29" w:rsidRPr="007F157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관광지(type=12) 대분류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A56C0D" w:rsidP="003B6FA8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http://apis.data.go.kr/B551011/</w:t>
            </w:r>
            <w:r w:rsidR="004546A5">
              <w:rPr>
                <w:rFonts w:asciiTheme="minorHAnsi" w:eastAsiaTheme="minorHAnsi"/>
                <w:sz w:val="18"/>
              </w:rPr>
              <w:t>KorService2</w:t>
            </w:r>
            <w:r w:rsidRPr="007F1577">
              <w:rPr>
                <w:rFonts w:asciiTheme="minorHAnsi" w:eastAsiaTheme="minorHAnsi"/>
                <w:sz w:val="18"/>
              </w:rPr>
              <w:t>/categoryCode</w:t>
            </w:r>
            <w:r w:rsidR="000B0F4D">
              <w:rPr>
                <w:rFonts w:asciiTheme="minorHAnsi" w:eastAsiaTheme="minorHAnsi" w:hint="eastAsia"/>
                <w:sz w:val="18"/>
              </w:rPr>
              <w:t>2</w:t>
            </w:r>
            <w:r w:rsidRPr="007F1577">
              <w:rPr>
                <w:rFonts w:asciiTheme="minorHAnsi" w:eastAsiaTheme="minorHAnsi"/>
                <w:sz w:val="18"/>
              </w:rPr>
              <w:t>?</w:t>
            </w:r>
            <w:r w:rsidR="00AF140A" w:rsidRPr="007F1577">
              <w:rPr>
                <w:rFonts w:asciiTheme="minorHAnsi" w:eastAsiaTheme="minorHAnsi"/>
                <w:sz w:val="18"/>
              </w:rPr>
              <w:t>serviceKey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 w:rsidR="0017467D" w:rsidRPr="007F1577">
              <w:rPr>
                <w:rFonts w:asciiTheme="minorHAnsi" w:eastAsiaTheme="minorHAnsi"/>
                <w:sz w:val="18"/>
              </w:rPr>
              <w:t>인증키&amp;</w:t>
            </w:r>
            <w:r w:rsidRPr="007F1577">
              <w:rPr>
                <w:rFonts w:asciiTheme="minorHAnsi" w:eastAsiaTheme="minorHAnsi"/>
                <w:sz w:val="18"/>
              </w:rPr>
              <w:t>contentTypeId=12&amp;numOfRows=10&amp;pageNo=1&amp;MobileOS=ETC&amp;MobileApp=AppTest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>&lt;?</w:t>
            </w:r>
            <w:r w:rsidRPr="007F1577">
              <w:rPr>
                <w:rFonts w:asciiTheme="minorHAnsi" w:eastAsiaTheme="minorHAnsi"/>
                <w:color w:val="808080"/>
                <w:sz w:val="18"/>
                <w:szCs w:val="18"/>
              </w:rPr>
              <w:t>xml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version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"1.0"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encoding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"UTF-8"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standalone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"yes"?&gt;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response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header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resultMsg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resultMsg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header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body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자연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A02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인문(문화/예술/역사)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2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numOfRows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="00664A63">
              <w:rPr>
                <w:rFonts w:asciiTheme="minorHAnsi" w:eastAsiaTheme="minorHAnsi"/>
                <w:sz w:val="18"/>
                <w:szCs w:val="18"/>
              </w:rPr>
              <w:t>2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numOfRows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pageNo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pageNo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totalCount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2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totalCount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body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response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※소분류</w:t>
            </w:r>
            <w:r w:rsidR="00630521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조회:</w:t>
            </w:r>
            <w:r w:rsidR="001A5E29" w:rsidRPr="007F157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관광지(type=12) 대분류가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자연(A01)이고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중분류가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자연관광지(A0101)인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소분류코드를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6F7988" w:rsidP="003B6FA8">
            <w:pPr>
              <w:rPr>
                <w:rFonts w:asciiTheme="minorHAnsi" w:eastAsiaTheme="minorHAnsi"/>
              </w:rPr>
            </w:pPr>
            <w:hyperlink r:id="rId14" w:history="1">
              <w:r w:rsidR="000B0F4D" w:rsidRPr="00E34FC7">
                <w:rPr>
                  <w:rStyle w:val="a8"/>
                  <w:rFonts w:asciiTheme="minorHAnsi" w:eastAsiaTheme="minorHAnsi"/>
                  <w:sz w:val="18"/>
                </w:rPr>
                <w:t>http://apis.data.go.kr/B551011/KorService2/categoryCode</w:t>
              </w:r>
              <w:r w:rsidR="000B0F4D" w:rsidRPr="00E34FC7">
                <w:rPr>
                  <w:rStyle w:val="a8"/>
                  <w:rFonts w:asciiTheme="minorHAnsi" w:eastAsiaTheme="minorHAnsi" w:hint="eastAsia"/>
                  <w:sz w:val="18"/>
                </w:rPr>
                <w:t>2</w:t>
              </w:r>
              <w:r w:rsidR="000B0F4D" w:rsidRPr="00E34FC7">
                <w:rPr>
                  <w:rStyle w:val="a8"/>
                  <w:rFonts w:asciiTheme="minorHAnsi" w:eastAsiaTheme="minorHAnsi"/>
                  <w:sz w:val="18"/>
                </w:rPr>
                <w:t>?serviceKey</w:t>
              </w:r>
            </w:hyperlink>
            <w:r w:rsidR="00A56C0D" w:rsidRPr="007F1577">
              <w:rPr>
                <w:rFonts w:asciiTheme="minorHAnsi" w:eastAsiaTheme="minorHAnsi"/>
                <w:sz w:val="18"/>
              </w:rPr>
              <w:t>=</w:t>
            </w:r>
            <w:r w:rsidR="0017467D" w:rsidRPr="007F1577">
              <w:rPr>
                <w:rFonts w:asciiTheme="minorHAnsi" w:eastAsiaTheme="minorHAnsi"/>
                <w:sz w:val="18"/>
              </w:rPr>
              <w:t>인증키</w:t>
            </w:r>
            <w:r w:rsidR="003B6FA8" w:rsidRPr="007F1577">
              <w:rPr>
                <w:rFonts w:asciiTheme="minorHAnsi" w:eastAsiaTheme="minorHAnsi" w:hint="eastAsia"/>
                <w:sz w:val="18"/>
              </w:rPr>
              <w:t>&amp;</w:t>
            </w:r>
            <w:r w:rsidR="00A56C0D" w:rsidRPr="007F1577">
              <w:rPr>
                <w:rFonts w:asciiTheme="minorHAnsi" w:eastAsiaTheme="minorHAnsi"/>
                <w:color w:val="FF0000"/>
                <w:sz w:val="18"/>
              </w:rPr>
              <w:t>contentTypeId=12&amp;cat1=A01&amp;cat2=A0101</w:t>
            </w:r>
            <w:r w:rsidR="00A56C0D" w:rsidRPr="007F1577">
              <w:rPr>
                <w:rFonts w:asciiTheme="minorHAnsi" w:eastAsiaTheme="minorHAnsi"/>
                <w:sz w:val="18"/>
              </w:rPr>
              <w:t>&amp;numOfRows=10&amp;pageNo=1&amp;MobileOS=ETC&amp;MobileApp=AppTest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&lt;?</w:t>
            </w:r>
            <w:r w:rsidRPr="007F1577">
              <w:rPr>
                <w:rFonts w:asciiTheme="minorHAnsi" w:eastAsiaTheme="minorHAnsi"/>
                <w:color w:val="808080"/>
                <w:sz w:val="18"/>
                <w:szCs w:val="18"/>
              </w:rPr>
              <w:t>xml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version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"1.0"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encoding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"UTF-8"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standalone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"yes"?&gt;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response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header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resultMsg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resultMsg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header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body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A01010100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국립공원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A01010200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도립공원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2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A01010300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군립공원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3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A01010400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산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4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A01010500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자연생태관광지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5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A01010600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자연휴양림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6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A01010700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수목원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7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A01010800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폭포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8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A01010900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계곡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9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A01011000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code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약수터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name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="00F1413E"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rnum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items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numOfRows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10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numOfRows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pageNo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pageNo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totalCount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  <w:r w:rsidR="00A6195A">
              <w:rPr>
                <w:rFonts w:asciiTheme="minorHAnsi" w:eastAsiaTheme="minorHAnsi"/>
                <w:sz w:val="18"/>
                <w:szCs w:val="18"/>
              </w:rPr>
              <w:t>18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totalCount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    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body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  <w:p w:rsidR="00A41B94" w:rsidRPr="007F1577" w:rsidRDefault="00A56C0D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&lt;/</w:t>
            </w:r>
            <w:r w:rsidRPr="007F1577">
              <w:rPr>
                <w:rFonts w:asciiTheme="minorHAnsi" w:eastAsiaTheme="minorHAnsi"/>
                <w:color w:val="800000"/>
                <w:sz w:val="18"/>
                <w:szCs w:val="18"/>
              </w:rPr>
              <w:t>response</w:t>
            </w:r>
            <w:r w:rsidRPr="007F1577">
              <w:rPr>
                <w:rFonts w:asciiTheme="minorHAnsi" w:eastAsiaTheme="minorHAnsi"/>
                <w:color w:val="0000FF"/>
                <w:sz w:val="18"/>
                <w:szCs w:val="18"/>
              </w:rPr>
              <w:t>&gt;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24" w:name="_Toc530390192"/>
      <w:bookmarkStart w:id="25" w:name="_Toc129788084"/>
      <w:r w:rsidRPr="007F1577">
        <w:rPr>
          <w:rFonts w:asciiTheme="minorHAnsi" w:eastAsiaTheme="minorHAnsi"/>
        </w:rPr>
        <w:t>[지역기반</w:t>
      </w:r>
      <w:r w:rsidR="0063052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관광정보</w:t>
      </w:r>
      <w:r w:rsidR="0063052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3052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4"/>
      <w:bookmarkEnd w:id="25"/>
    </w:p>
    <w:p w:rsidR="00A41B94" w:rsidRPr="007F1577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55" w:type="dxa"/>
        <w:tblLayout w:type="fixed"/>
        <w:tblLook w:val="04A0" w:firstRow="1" w:lastRow="0" w:firstColumn="1" w:lastColumn="0" w:noHBand="0" w:noVBand="1"/>
      </w:tblPr>
      <w:tblGrid>
        <w:gridCol w:w="2488"/>
        <w:gridCol w:w="2488"/>
        <w:gridCol w:w="2488"/>
        <w:gridCol w:w="2491"/>
      </w:tblGrid>
      <w:tr w:rsidR="00D80E92" w:rsidRPr="007F1577" w:rsidTr="003E788F">
        <w:trPr>
          <w:trHeight w:val="369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8" w:type="dxa"/>
          </w:tcPr>
          <w:p w:rsidR="00D80E92" w:rsidRPr="007F1577" w:rsidRDefault="00D80E92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3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9" w:type="dxa"/>
          </w:tcPr>
          <w:p w:rsidR="00D80E92" w:rsidRPr="007F1577" w:rsidRDefault="00D80E92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D80E92" w:rsidRPr="007F1577" w:rsidTr="003E788F">
        <w:trPr>
          <w:trHeight w:val="369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67" w:type="dxa"/>
            <w:gridSpan w:val="3"/>
          </w:tcPr>
          <w:p w:rsidR="00D80E92" w:rsidRPr="007F1577" w:rsidRDefault="003438DA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지역기반</w:t>
            </w:r>
            <w:r w:rsidR="0063052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관광정보</w:t>
            </w:r>
            <w:r w:rsidR="0063052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D80E92" w:rsidRPr="007F1577" w:rsidTr="003E788F">
        <w:trPr>
          <w:trHeight w:val="1066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67" w:type="dxa"/>
            <w:gridSpan w:val="3"/>
          </w:tcPr>
          <w:p w:rsidR="00D77F6D" w:rsidRPr="007F1577" w:rsidRDefault="00D77F6D" w:rsidP="00D77F6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지역 및 시군구를 기반으로 관광정보 목록을 조회하는 기능입니다.</w:t>
            </w:r>
          </w:p>
          <w:p w:rsidR="00D80E92" w:rsidRPr="007F1577" w:rsidRDefault="00D77F6D" w:rsidP="00D77F6D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7F1577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63052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 제공합니다.</w:t>
            </w:r>
            <w:r w:rsidR="00D80E92" w:rsidRPr="007F1577">
              <w:rPr>
                <w:rFonts w:asciiTheme="minorHAnsi" w:eastAsiaTheme="minorHAnsi"/>
                <w:b/>
              </w:rPr>
              <w:t>.</w:t>
            </w:r>
          </w:p>
        </w:tc>
      </w:tr>
      <w:tr w:rsidR="00D80E92" w:rsidRPr="007F1577" w:rsidTr="003E788F">
        <w:trPr>
          <w:trHeight w:val="382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D80E92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67" w:type="dxa"/>
            <w:gridSpan w:val="3"/>
          </w:tcPr>
          <w:p w:rsidR="00D80E92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/areaBasedLis</w:t>
            </w:r>
            <w:r w:rsidR="000B0F4D">
              <w:rPr>
                <w:rFonts w:asciiTheme="minorHAnsi" w:eastAsiaTheme="minorHAnsi" w:hint="eastAsia"/>
                <w:u w:color="0000FF"/>
              </w:rPr>
              <w:t>t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983129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메시지(Request Parameter)</w:t>
      </w:r>
    </w:p>
    <w:tbl>
      <w:tblPr>
        <w:tblOverlap w:val="never"/>
        <w:tblW w:w="9827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2234"/>
        <w:gridCol w:w="993"/>
        <w:gridCol w:w="1415"/>
        <w:gridCol w:w="3767"/>
      </w:tblGrid>
      <w:tr w:rsidR="003E788F" w:rsidRPr="007F1577" w:rsidTr="003E788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F6AAB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MobileOS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70E57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503CC7" w:rsidRDefault="00871A70" w:rsidP="005609A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정렬</w:t>
            </w:r>
            <w:r w:rsidR="004F2683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 xml:space="preserve">구분 </w:t>
            </w:r>
            <w:r w:rsidR="003E788F" w:rsidRPr="00D32CFA">
              <w:rPr>
                <w:rFonts w:asciiTheme="minorHAnsi" w:eastAsiaTheme="minorHAnsi"/>
                <w:color w:val="0000FF"/>
                <w:sz w:val="18"/>
                <w:szCs w:val="18"/>
              </w:rPr>
              <w:t>(A=제목순,</w:t>
            </w:r>
            <w:r w:rsidR="00503CC7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</w:t>
            </w:r>
            <w:r w:rsidR="003E788F" w:rsidRPr="00D32CFA">
              <w:rPr>
                <w:rFonts w:asciiTheme="minorHAnsi" w:eastAsiaTheme="minorHAnsi"/>
                <w:color w:val="0000FF"/>
                <w:sz w:val="18"/>
                <w:szCs w:val="18"/>
              </w:rPr>
              <w:t>C=수정일순,</w:t>
            </w:r>
            <w:r w:rsidR="00503CC7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</w:t>
            </w:r>
            <w:r w:rsidR="003E788F" w:rsidRPr="00D32CFA">
              <w:rPr>
                <w:rFonts w:asciiTheme="minorHAnsi" w:eastAsiaTheme="minorHAnsi"/>
                <w:color w:val="0000FF"/>
                <w:sz w:val="18"/>
                <w:szCs w:val="18"/>
              </w:rPr>
              <w:t>D=생성일순)</w:t>
            </w:r>
          </w:p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대표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이미지가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반드시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있는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정렬</w:t>
            </w:r>
          </w:p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(O=제목순, Q=수정일순, R=생성일순)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7D7DCC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116C83" w:rsidRDefault="005609AD" w:rsidP="005609AD">
            <w:pPr>
              <w:rPr>
                <w:rFonts w:asciiTheme="minorHAnsi" w:eastAsiaTheme="minorHAnsi"/>
                <w:sz w:val="16"/>
                <w:szCs w:val="16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2E0943" w:rsidP="005609AD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지역</w:t>
            </w:r>
            <w:r w:rsidR="000408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7D7DCC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지역</w:t>
            </w:r>
            <w:r w:rsidR="0004083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(지역</w:t>
            </w:r>
            <w:r w:rsidR="0004083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sigunguCode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2E0943" w:rsidP="005609AD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시군구</w:t>
            </w:r>
            <w:r w:rsidR="00630521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7D7DCC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시군구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지역</w:t>
            </w:r>
            <w:r w:rsidR="0004083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areaCode</w:t>
            </w:r>
            <w:r w:rsidR="00630521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2E0943" w:rsidP="005609AD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7D7DCC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01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대분류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(서비스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2E0943" w:rsidP="005609AD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7D7DCC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0101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중분류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서비스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63052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136E1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</w:t>
            </w:r>
            <w:r w:rsidR="00630521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2E0943" w:rsidP="005609AD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7D7DCC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01010500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소분류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서비스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136E1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cat1,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cat2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2A5F3F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2E0943" w:rsidRPr="002E0943">
              <w:rPr>
                <w:rFonts w:asciiTheme="minorHAnsi" w:eastAsiaTheme="minorHAnsi" w:hint="eastAsia"/>
                <w:sz w:val="18"/>
              </w:rPr>
              <w:t>텐츠</w:t>
            </w:r>
            <w:r w:rsidR="00983129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B507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(형식:</w:t>
            </w:r>
            <w:r w:rsidR="00983129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26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380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D32CFA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="00C21233">
              <w:rPr>
                <w:rFonts w:asciiTheme="minorHAnsi" w:eastAsiaTheme="minorHAnsi"/>
                <w:sz w:val="18"/>
              </w:rPr>
              <w:t xml:space="preserve"> </w:t>
            </w:r>
            <w:r w:rsidR="00C21233"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  <w:r>
              <w:rPr>
                <w:rFonts w:asciiTheme="minorHAnsi" w:eastAsiaTheme="minorHAnsi"/>
                <w:sz w:val="18"/>
              </w:rPr>
              <w:t>A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(분류체계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 w:rsidR="00C21233"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NA04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D32CFA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 w:rsidR="00C21233"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NA040500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136E11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BF3C8C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721FE6" w:rsidRPr="007F1577">
        <w:rPr>
          <w:rFonts w:asciiTheme="minorHAnsi" w:eastAsiaTheme="minorHAnsi"/>
          <w:b/>
        </w:rPr>
        <w:t>)</w:t>
      </w:r>
    </w:p>
    <w:p w:rsidR="00420E4C" w:rsidRPr="007F1577" w:rsidRDefault="00420E4C">
      <w:pPr>
        <w:pStyle w:val="ltis10"/>
        <w:rPr>
          <w:rFonts w:asciiTheme="minorHAnsi" w:eastAsiaTheme="minorHAnsi"/>
        </w:rPr>
      </w:pPr>
    </w:p>
    <w:p w:rsidR="00A41B94" w:rsidRPr="00C21233" w:rsidRDefault="00A56C0D" w:rsidP="00C21233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lastRenderedPageBreak/>
        <w:t>응답</w:t>
      </w:r>
      <w:r w:rsidR="00983129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827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2088"/>
        <w:gridCol w:w="992"/>
        <w:gridCol w:w="1985"/>
        <w:gridCol w:w="3418"/>
      </w:tblGrid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A431C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431C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 w:hint="eastAsia"/>
                <w:sz w:val="18"/>
              </w:rPr>
              <w:t>부산광역시</w:t>
            </w:r>
            <w:r w:rsidRPr="00B850DE">
              <w:rPr>
                <w:rFonts w:asciiTheme="minorHAnsi" w:eastAsiaTheme="minorHAnsi"/>
                <w:sz w:val="18"/>
              </w:rPr>
              <w:t xml:space="preserve"> 사하구 낙동남로 1240 (하단동)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주소(예, 서울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중구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다동)를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0408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0408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A01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  <w:r w:rsidR="00CE29C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A0101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  <w:r w:rsidR="00CE29C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A01010500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  <w:r w:rsidR="00CE29C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127974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D46ECE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625081" w:rsidRPr="007F1577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625081"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D46ECE" w:rsidP="005609AD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20031208090000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http://tong.visitkorea.or.kr/cms/resource/62/2487962_image2_1.jpg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http://tong.visitkorea.or.kr/cms/resource/62/2487962_image3_1.jpg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D46ECE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D46EC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D46ECE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D46EC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3유형(제1유형 + 변경금지)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128.9460030322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35.1045320626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04083E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콘텐츠 </w:t>
            </w:r>
            <w:r w:rsidR="006B507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20250411180037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0408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sigungucode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</w:t>
            </w:r>
            <w:r w:rsidR="000408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</w:t>
            </w:r>
            <w:r w:rsidR="000408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 w:hint="eastAsia"/>
                <w:sz w:val="18"/>
              </w:rPr>
              <w:t>을숙도</w:t>
            </w:r>
            <w:r w:rsidRPr="00B850DE">
              <w:rPr>
                <w:rFonts w:asciiTheme="minorHAnsi" w:eastAsiaTheme="minorHAnsi"/>
                <w:sz w:val="18"/>
              </w:rPr>
              <w:t xml:space="preserve"> 공원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49435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26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380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NA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NA04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NA040500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721FE6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</w:t>
      </w:r>
      <w:r w:rsidR="00983129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B850DE">
              <w:rPr>
                <w:rFonts w:asciiTheme="minorHAnsi" w:eastAsiaTheme="minorHAnsi" w:hint="eastAsia"/>
                <w:sz w:val="18"/>
              </w:rPr>
              <w:t>관광지</w:t>
            </w:r>
            <w:r w:rsidR="00A67991" w:rsidRPr="007F1577">
              <w:rPr>
                <w:rFonts w:asciiTheme="minorHAnsi" w:eastAsiaTheme="minorHAnsi" w:hint="eastAsia"/>
                <w:sz w:val="18"/>
              </w:rPr>
              <w:t>(</w:t>
            </w:r>
            <w:r w:rsidR="00B850DE">
              <w:rPr>
                <w:rFonts w:asciiTheme="minorHAnsi" w:eastAsiaTheme="minorHAnsi"/>
                <w:sz w:val="18"/>
              </w:rPr>
              <w:t>12</w:t>
            </w:r>
            <w:r w:rsidR="00A67991" w:rsidRPr="007F1577">
              <w:rPr>
                <w:rFonts w:asciiTheme="minorHAnsi" w:eastAsiaTheme="minorHAnsi"/>
                <w:sz w:val="18"/>
              </w:rPr>
              <w:t>)</w:t>
            </w:r>
            <w:r w:rsidR="001A5E29" w:rsidRPr="007F157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</w:t>
            </w:r>
            <w:r w:rsidR="00B850D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 (한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페이지에 10개씩, 첫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 xml:space="preserve">페이지며, </w:t>
            </w:r>
            <w:r w:rsidR="006B507D">
              <w:rPr>
                <w:rFonts w:asciiTheme="minorHAnsi" w:eastAsiaTheme="minorHAnsi" w:hint="eastAsia"/>
                <w:sz w:val="18"/>
              </w:rPr>
              <w:t>목록을 등록일</w:t>
            </w:r>
            <w:r w:rsidRPr="007F1577">
              <w:rPr>
                <w:rFonts w:asciiTheme="minorHAnsi" w:eastAsiaTheme="minorHAnsi"/>
                <w:sz w:val="18"/>
              </w:rPr>
              <w:t>순으로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조회)</w:t>
            </w:r>
          </w:p>
          <w:p w:rsidR="00A41B94" w:rsidRPr="00B850DE" w:rsidRDefault="00B850DE" w:rsidP="006B507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B850DE">
              <w:rPr>
                <w:rFonts w:asciiTheme="minorHAnsi" w:eastAsiaTheme="minorHAnsi"/>
                <w:sz w:val="18"/>
                <w:szCs w:val="18"/>
              </w:rPr>
              <w:t>https://apis.data.go.kr/B551011/KorService2/areaBasedList2?serviceKey=인증키&amp;MobileApp=AppTest&amp;MobileOS=ETC&amp;arrange=C&amp;contentTypeId=12&amp;areaCode=6&amp;sigunguCode=10&amp;cat1=A01&amp;cat2=A0101&amp;cat3=A01010500&amp;modifiedtime=&amp;_type=json&amp;numOfRows=10&amp;pageNo=1&amp;lDongRegnCd=26&amp;lDongSignguCd=380&amp;lclsSystm1=NA&amp;lclsSystm2=NA04&amp;lclsSystm3=NA040500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>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"response": 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"header": 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"resultCode": "0000",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"resultMsg": "OK"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},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"body": 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"items": 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"item": [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"addr1": "부산광역시 사하구 낙동남로 1240 (하단동)",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"addr2": "",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"areacode": "6",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"cat1": "A01",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lastRenderedPageBreak/>
              <w:t xml:space="preserve">                        "cat2": "A0101",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"cat3": "A01010500",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"contentid": "127974",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"contenttypeid": "12",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"createdtime": "20031208090000",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"firstimage": "http://tong.visitkorea.or.kr/cms/resource/62/2487962_image2_1.jpg",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"firstimage2": "http://tong.visitkorea.or.kr/cms/resource/62/2487962_image3_1.jpg",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"cpyrhtDivCd": "Type3",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"mapx": "128.9460030322",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"mapy": "35.1045320626",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"mlevel": "6",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"modifiedtime": "20250411180037",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"sigungucode": "10",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"tel": "",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"title": "을숙도 공원",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"zipcode": "49435",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"lDongRegnCd": "26",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"lDongSignguCd": "380",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"lclsSystm1": "NA",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"lclsSystm2": "NA04",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"lclsSystm3": "NA040500"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},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"addr1": "부산광역시 사하구 몰운대1길 14 (다대동)",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"addr2": "",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"areacode": "6",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"cat1": "A01",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"cat2": "A0101",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"cat3": "A01010500",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"contentid": "3027228",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"contenttypeid": "12",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"createdtime": "20231027182816",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"firstimage": "http://tong.visitkorea.or.kr/cms/resource/94/3027194_image2_1.JPG",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"firstimage2": "http://tong.visitkorea.or.kr/cms/resource/94/3027194_image3_1.JPG",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"cpyrhtDivCd": "Type3",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"mapx": "128.9680471374",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"mapy": "35.0463945293",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lastRenderedPageBreak/>
              <w:t xml:space="preserve">                        "mlevel": "6",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"modifiedtime": "20250404103140",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"sigungucode": "10",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"tel": "",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"title": "다대포생태탐방로",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"zipcode": "49527",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"lDongRegnCd": "26",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"lDongSignguCd": "380",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"lclsSystm1": "NA",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"lclsSystm2": "NA04",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"lclsSystm3": "NA040500"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},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{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"addr1": "부산광역시 사하구 하단동 1149-10",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"addr2": "",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"areacode": "6",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"cat1": "A01",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"cat2": "A0101",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"cat3": "A01010500",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"contentid": "2783344",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"contenttypeid": "12",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"createdtime": "20211130184315",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"firstimage": "http://tong.visitkorea.or.kr/cms/resource/51/2787651_image2_1.jpg",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"firstimage2": "http://tong.visitkorea.or.kr/cms/resource/51/2787651_image2_1.jpg",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"cpyrhtDivCd": "Type3",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"mapx": "128.9492081536",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"mapy": "35.1102509254",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"mlevel": "6",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"modifiedtime": "20250306164914",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"sigungucode": "10",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"tel": "",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"title": "낙동강 생태탐방선",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"zipcode": "",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"lDongRegnCd": "26",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"lDongSignguCd": "380",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"lclsSystm1": "NA",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    "lclsSystm2": "NA04",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lastRenderedPageBreak/>
              <w:t xml:space="preserve">                        "lclsSystm3": "NA040500"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    }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    ]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},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"numOfRows": 3,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"pageNo": 1,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    "totalCount": 3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    }</w:t>
            </w:r>
          </w:p>
          <w:p w:rsidR="00B850DE" w:rsidRPr="00617654" w:rsidRDefault="00B850DE" w:rsidP="00B850D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45" w:lineRule="atLeast"/>
              <w:jc w:val="left"/>
              <w:textAlignment w:val="auto"/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 xml:space="preserve">    }</w:t>
            </w:r>
          </w:p>
          <w:p w:rsidR="00A41B94" w:rsidRPr="007F1577" w:rsidRDefault="00B850DE" w:rsidP="00B850DE">
            <w:pPr>
              <w:rPr>
                <w:rFonts w:asciiTheme="minorHAnsi" w:eastAsiaTheme="minorHAnsi"/>
                <w:sz w:val="18"/>
                <w:szCs w:val="18"/>
              </w:rPr>
            </w:pPr>
            <w:r w:rsidRPr="00617654">
              <w:rPr>
                <w:rFonts w:asciiTheme="minorHAnsi" w:eastAsiaTheme="minorHAnsi" w:cs="Courier New"/>
                <w:color w:val="000000" w:themeColor="text1"/>
                <w:kern w:val="0"/>
                <w:sz w:val="18"/>
                <w:szCs w:val="18"/>
              </w:rPr>
              <w:t>}</w:t>
            </w:r>
            <w:r w:rsidRPr="00B850DE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26" w:name="_Toc530390193"/>
      <w:bookmarkStart w:id="27" w:name="_Toc129788085"/>
      <w:r w:rsidRPr="007F1577">
        <w:rPr>
          <w:rFonts w:asciiTheme="minorHAnsi" w:eastAsiaTheme="minorHAnsi"/>
        </w:rPr>
        <w:lastRenderedPageBreak/>
        <w:t>[위치기반</w:t>
      </w:r>
      <w:r w:rsidR="009831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관광정보</w:t>
      </w:r>
      <w:r w:rsidR="009831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9831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6"/>
      <w:bookmarkEnd w:id="27"/>
    </w:p>
    <w:p w:rsidR="00A41B94" w:rsidRPr="007F1577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42" w:type="dxa"/>
        <w:tblLayout w:type="fixed"/>
        <w:tblLook w:val="04A0" w:firstRow="1" w:lastRow="0" w:firstColumn="1" w:lastColumn="0" w:noHBand="0" w:noVBand="1"/>
      </w:tblPr>
      <w:tblGrid>
        <w:gridCol w:w="2485"/>
        <w:gridCol w:w="2485"/>
        <w:gridCol w:w="2485"/>
        <w:gridCol w:w="2487"/>
      </w:tblGrid>
      <w:tr w:rsidR="0000707B" w:rsidRPr="007F1577" w:rsidTr="00836A90">
        <w:trPr>
          <w:trHeight w:val="397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5" w:type="dxa"/>
          </w:tcPr>
          <w:p w:rsidR="0000707B" w:rsidRPr="007F1577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5" w:type="dxa"/>
          </w:tcPr>
          <w:p w:rsidR="0000707B" w:rsidRPr="007F1577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00707B" w:rsidRPr="007F1577" w:rsidTr="00836A90">
        <w:trPr>
          <w:trHeight w:val="397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57" w:type="dxa"/>
            <w:gridSpan w:val="3"/>
          </w:tcPr>
          <w:p w:rsidR="0000707B" w:rsidRPr="007F1577" w:rsidRDefault="00E27F0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위치기반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관광정보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00707B" w:rsidRPr="007F1577" w:rsidTr="00836A90">
        <w:trPr>
          <w:trHeight w:val="1146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57" w:type="dxa"/>
            <w:gridSpan w:val="3"/>
          </w:tcPr>
          <w:p w:rsidR="004039D9" w:rsidRPr="007F1577" w:rsidRDefault="004039D9" w:rsidP="004039D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내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주변 좌표를 기반으로 관광정보 목록을 조회하는 기능입니다.</w:t>
            </w:r>
          </w:p>
          <w:p w:rsidR="0000707B" w:rsidRPr="007F1577" w:rsidRDefault="004039D9" w:rsidP="004039D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 xml:space="preserve">파라미터에 따라 제목순, 수정일순(최신순), 등록일순, </w:t>
            </w:r>
            <w:r w:rsidRPr="007F1577">
              <w:rPr>
                <w:rFonts w:asciiTheme="minorHAnsi" w:eastAsiaTheme="minorHAnsi"/>
                <w:b/>
                <w:color w:val="FF0000"/>
              </w:rPr>
              <w:t>거리순</w:t>
            </w:r>
            <w:r w:rsidRPr="007F1577">
              <w:rPr>
                <w:rFonts w:asciiTheme="minorHAnsi" w:eastAsiaTheme="minorHAnsi"/>
                <w:b/>
              </w:rPr>
              <w:t xml:space="preserve"> 정렬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0707B" w:rsidRPr="007F1577" w:rsidTr="00836A90">
        <w:trPr>
          <w:trHeight w:val="412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57" w:type="dxa"/>
            <w:gridSpan w:val="3"/>
          </w:tcPr>
          <w:p w:rsidR="0000707B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/locationBasedLis</w:t>
            </w:r>
            <w:r w:rsidR="000B0F4D">
              <w:rPr>
                <w:rFonts w:asciiTheme="minorHAnsi" w:eastAsiaTheme="minorHAnsi" w:hint="eastAsia"/>
                <w:u w:color="0000FF"/>
              </w:rPr>
              <w:t>t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00707B" w:rsidRPr="007F1577" w:rsidRDefault="0000707B" w:rsidP="0000707B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2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6"/>
        <w:gridCol w:w="2398"/>
        <w:gridCol w:w="1091"/>
        <w:gridCol w:w="1893"/>
        <w:gridCol w:w="2830"/>
      </w:tblGrid>
      <w:tr w:rsidR="00836A90" w:rsidRPr="007F1577" w:rsidTr="00836A90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F6AAB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983129">
        <w:trPr>
          <w:trHeight w:val="1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983129">
        <w:trPr>
          <w:trHeight w:val="1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983129">
        <w:trPr>
          <w:trHeight w:val="19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983129">
        <w:trPr>
          <w:trHeight w:val="3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정렬구분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</w:t>
            </w:r>
            <w:r w:rsidR="008A0269">
              <w:rPr>
                <w:rFonts w:asciiTheme="minorHAnsi" w:eastAsiaTheme="minorHAnsi"/>
                <w:color w:val="0000FF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6"/>
              </w:rPr>
              <w:t>C=수정일순, D=생성일순, E=거리순)</w:t>
            </w:r>
          </w:p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lastRenderedPageBreak/>
              <w:t>대표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R=생성일순,</w:t>
            </w:r>
            <w:r w:rsidR="008A0269">
              <w:rPr>
                <w:rFonts w:asciiTheme="minorHAnsi" w:eastAsiaTheme="minorHAnsi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S=거리순)</w:t>
            </w:r>
          </w:p>
        </w:tc>
      </w:tr>
      <w:tr w:rsidR="00836A90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contentTypeId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39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5609AD" w:rsidP="00983129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X좌표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7F1577">
              <w:rPr>
                <w:rFonts w:asciiTheme="minorHAnsi" w:eastAsiaTheme="minorHAnsi"/>
                <w:color w:val="C0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556C1" w:rsidP="00983129">
            <w:pPr>
              <w:rPr>
                <w:rFonts w:asciiTheme="minorHAnsi" w:eastAsiaTheme="minorHAnsi"/>
              </w:rPr>
            </w:pPr>
            <w:r w:rsidRPr="00F556C1">
              <w:rPr>
                <w:rFonts w:asciiTheme="minorHAnsi" w:eastAsiaTheme="minorHAnsi"/>
                <w:sz w:val="18"/>
              </w:rPr>
              <w:t>126.98375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</w:t>
            </w:r>
          </w:p>
        </w:tc>
      </w:tr>
      <w:tr w:rsidR="00836A90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Y좌표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7F1577">
              <w:rPr>
                <w:rFonts w:asciiTheme="minorHAnsi" w:eastAsiaTheme="minorHAnsi"/>
                <w:color w:val="C0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556C1" w:rsidP="00983129">
            <w:pPr>
              <w:rPr>
                <w:rFonts w:asciiTheme="minorHAnsi" w:eastAsiaTheme="minorHAnsi"/>
              </w:rPr>
            </w:pPr>
            <w:r w:rsidRPr="00F556C1">
              <w:rPr>
                <w:rFonts w:asciiTheme="minorHAnsi" w:eastAsiaTheme="minorHAnsi"/>
                <w:sz w:val="18"/>
              </w:rPr>
              <w:t>37.563446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</w:t>
            </w:r>
          </w:p>
        </w:tc>
      </w:tr>
      <w:tr w:rsidR="00836A90" w:rsidRPr="007F1577" w:rsidTr="00983129">
        <w:trPr>
          <w:trHeight w:val="1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거리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반경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7F1577">
              <w:rPr>
                <w:rFonts w:asciiTheme="minorHAnsi" w:eastAsiaTheme="minorHAnsi"/>
                <w:color w:val="C0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100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거리</w:t>
            </w:r>
            <w:r w:rsidR="0002544E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반경(단위:</w:t>
            </w:r>
            <w:r w:rsidR="00983129">
              <w:rPr>
                <w:rFonts w:asciiTheme="minorHAnsi" w:eastAsiaTheme="minorHAnsi"/>
                <w:sz w:val="16"/>
              </w:rPr>
              <w:t xml:space="preserve"> m)</w:t>
            </w:r>
            <w:r w:rsidRPr="007F1577">
              <w:rPr>
                <w:rFonts w:asciiTheme="minorHAnsi" w:eastAsiaTheme="minorHAnsi"/>
                <w:sz w:val="16"/>
              </w:rPr>
              <w:t>,</w:t>
            </w:r>
          </w:p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Max값 20000m=20Km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지역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지역</w:t>
            </w:r>
            <w:r w:rsidR="000254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(지역</w:t>
            </w:r>
            <w:r w:rsidR="000254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sigunguCode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시군구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24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시군구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지역코드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areaCode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05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대분류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(서비스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0502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중분류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서비스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</w:t>
            </w:r>
            <w:r w:rsidR="000254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05020100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소분류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서비스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cat1,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cat2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2A5F3F" w:rsidP="0002544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02544E">
              <w:rPr>
                <w:rFonts w:asciiTheme="minorHAnsi" w:eastAsiaTheme="minorHAnsi" w:hint="eastAsia"/>
                <w:sz w:val="18"/>
              </w:rPr>
              <w:t>텐츠 수정일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3129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</w:p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(형식:</w:t>
            </w:r>
            <w:r w:rsidR="00983129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11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140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AE4F0E" w:rsidRDefault="006725FA" w:rsidP="00983129">
            <w:pPr>
              <w:jc w:val="left"/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FD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FD01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FD010100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2088"/>
        <w:gridCol w:w="992"/>
        <w:gridCol w:w="2268"/>
        <w:gridCol w:w="3089"/>
      </w:tblGrid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결</w:t>
            </w:r>
            <w:r w:rsidRPr="007F1577">
              <w:rPr>
                <w:rFonts w:asciiTheme="minorHAnsi" w:eastAsiaTheme="minorHAnsi"/>
                <w:sz w:val="18"/>
              </w:rPr>
              <w:t>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9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 w:hint="eastAsia"/>
                <w:sz w:val="18"/>
              </w:rPr>
              <w:t>서울특별시</w:t>
            </w:r>
            <w:r w:rsidRPr="00B720B7">
              <w:rPr>
                <w:rFonts w:asciiTheme="minorHAnsi" w:eastAsiaTheme="minorHAnsi"/>
                <w:sz w:val="18"/>
              </w:rPr>
              <w:t xml:space="preserve"> 중구 명동8길 8-10 (명동2가)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주소(예, 서울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중구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다동)를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A05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A0502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A05020100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133858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F164A2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836A90" w:rsidRPr="007F1577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836A90"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39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F164A2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20030529090000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dist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color w:val="0000FF"/>
                <w:sz w:val="18"/>
              </w:rPr>
              <w:t>32.788938679922325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중심</w:t>
            </w:r>
            <w:r w:rsidR="00983129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좌표로부터</w:t>
            </w:r>
            <w:r w:rsidR="00983129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(단위:</w:t>
            </w:r>
            <w:r w:rsidR="00983129"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m)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http://tong.visitkorea.or.kr/cms/resource/85/3108585_image2_1.JPG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http://tong.visitkorea.or.kr/cms/resource/85/3108585_image3_1.JPG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836A90" w:rsidRPr="006A1A4E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B720B7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983129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98312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983129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98312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3유형(제</w:t>
            </w:r>
            <w:r w:rsidR="006A1A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1유형 + 변경금지)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126.9841178194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37.5634241535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modifiedtime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4693C" w:rsidP="00F164A2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콘텐츠 </w:t>
            </w:r>
            <w:r w:rsidR="00836A90" w:rsidRPr="007F1577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20250409105941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6469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sigungucode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</w:t>
            </w:r>
            <w:r w:rsidR="006469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24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</w:t>
            </w:r>
            <w:r w:rsidR="006469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02-776-3267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 w:hint="eastAsia"/>
                <w:sz w:val="18"/>
              </w:rPr>
              <w:t>백제삼계탕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F164A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B850DE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11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B850DE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140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B850DE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FD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B850DE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FD01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B850DE" w:rsidRDefault="00B720B7" w:rsidP="00F164A2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FD010100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8822F2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F1577" w:rsidRDefault="008822F2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F1577" w:rsidRDefault="008822F2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F1577" w:rsidRDefault="008822F2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F1577" w:rsidRDefault="008822F2" w:rsidP="00F164A2">
            <w:pPr>
              <w:rPr>
                <w:rFonts w:asciiTheme="minorHAnsi" w:eastAsiaTheme="minorHAnsi"/>
              </w:rPr>
            </w:pPr>
            <w:r w:rsidRPr="008822F2">
              <w:rPr>
                <w:rFonts w:asciiTheme="minorHAnsi" w:eastAsiaTheme="minorHAnsi"/>
              </w:rPr>
              <w:t>04536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F1577" w:rsidRDefault="008822F2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예제</w:t>
      </w:r>
    </w:p>
    <w:tbl>
      <w:tblPr>
        <w:tblOverlap w:val="never"/>
        <w:tblW w:w="993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936"/>
      </w:tblGrid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BE5EE0" w:rsidRPr="007F1577">
              <w:rPr>
                <w:rFonts w:asciiTheme="minorHAnsi" w:eastAsiaTheme="minorHAnsi" w:hint="eastAsia"/>
                <w:sz w:val="18"/>
              </w:rPr>
              <w:t>서울특별시 중구 명동 근처</w:t>
            </w:r>
            <w:r w:rsidRPr="007F1577">
              <w:rPr>
                <w:rFonts w:asciiTheme="minorHAnsi" w:eastAsiaTheme="minorHAnsi"/>
                <w:sz w:val="18"/>
              </w:rPr>
              <w:t xml:space="preserve"> 100m 이내에</w:t>
            </w:r>
            <w:r w:rsidR="006469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있는</w:t>
            </w:r>
            <w:r w:rsidR="00B720B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B720B7" w:rsidP="003B6FA8">
            <w:pPr>
              <w:jc w:val="left"/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  <w:sz w:val="18"/>
              </w:rPr>
              <w:t>https://apis.data.go.kr/B551011/KorService2/locationBasedList2?serviceKey=서비스인증키&amp;mapX=126.98375&amp;mapY=37.563446&amp;radius=100&amp;MobileApp=AppTest&amp;MobileOS=ETC&amp;arrange=C&amp;contentTypeId=39&amp;modifiedtime=&amp;_type=json&amp;areaCode=1&amp;sigunguCode=24&amp;cat1=A05&amp;cat2=A0502&amp;cat3=A05020100&amp;lDongRegnCd=11&amp;lDongSignguCd=140&amp;lclsSystm1=FD&amp;lclsSystm2=FD01&amp;lclsSystm3=FD010100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"response":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"header":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"resultCode": "0000",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"resultMsg": "OK"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"body":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"items":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"item": [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명동8길 8-10 (명동2가)",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"133858",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"20030529090000",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"32.788938679922325",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"http://tong.visitkorea.or.kr/cms/resource/85/3108585_image2_1.JPG",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"http://tong.visitkorea.or.kr/cms/resource/85/3108585_image3_1.JPG",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"126.9841178194",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"37.5634241535",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"20250409105941",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"02-776-3267",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"백제삼계탕",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명동8길 8-11 (명동2가)",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"3303211",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"20240524100702",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"31.078341370477684",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"http://tong.visitkorea.or.kr/cms/resource/02/3303202_image2_1.JPG",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"firstimage2": "http://tong.visitkorea.or.kr/cms/resource/02/3303202_image3_1.JPG",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"126.9839761710",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"37.5632325059",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"20250317140150",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"다올 숯불구이",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명동길 25-7",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"134268",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"20040218090000",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"78.36967950987834",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"126.9837706082",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"37.5641518402",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"20241202103714",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"02-752-6800",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"명동부대찌개 명동황기족발",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명동길 30-1",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"2660888",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"20200624202517",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"29.41238347531786",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"http://tong.visitkorea.or.kr/cms/resource/00/3109400_image2_1.jpg",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"http://tong.visitkorea.or.kr/cms/resource/00/3109400_image3_1.jpg",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"126.9840650437",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"37.5635269181",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"20240315143806",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"02-774-9605",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"진사댁",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명동길 14",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"zipcode": "04536",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"2689442",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"20201130223827",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"74.03710855795194",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"http://tong.visitkorea.or.kr/cms/resource/51/2684651_image2_1.jpg",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"http://tong.visitkorea.or.kr/cms/resource/51/2684651_image2_1.jpg",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"126.9829179274",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"37.5634741263",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"20210715181107",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"02-3783-4200",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"토다이 명동",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명동길 25-11",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"2682587",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"20201116225236",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"87.69467643876163",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"firstimage": "http://tong.visitkorea.or.kr/cms/resource/57/2682557_image2_1.jpg",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"http://tong.visitkorea.or.kr/cms/resource/57/2682557_image2_1.jpg",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"126.9839567005",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"37.5642185030",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"20210312012151",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"02-776-8929",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"미성옥",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명동4길 23-3",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"2663356",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"20200713234251",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"79.25300183149835",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"http://tong.visitkorea.or.kr/cms/resource/14/2663514_image2_1.jpg",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"http://tong.visitkorea.or.kr/cms/resource/14/2663514_image2_1.jpg",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"126.9840706197",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"37.5627797832",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"20210310011755",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"02-752-4800",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"title": "정성본샤브수끼칼국수",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명동2가 54-26",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"2661260",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"20200626011854",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"41.55991659446729",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"http://tong.visitkorea.or.kr/cms/resource/59/2661259_image2_1.jpg",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"http://tong.visitkorea.or.kr/cms/resource/59/2661259_image2_1.jpg",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"126.9838289667",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"37.5630769665",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"20210310010404",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"02-753-9588",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"화떡 명동",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"서울특별시 중구 명동3길 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"addr2":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"04534",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"A05",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"A0502",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"A05020100",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"2653707",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"39",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"20200423001318",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"dist": "71.51613630334552",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"126.9833678711",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"37.5640129603",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"20210218224353",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"24",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"02-3789-6841",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"안동찜닭 명동1가",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"11",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"140",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"FD",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"FD01",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"FD010100"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]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},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"numOfRows": 9,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"pageNo": 1,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"totalCount": 9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}</w:t>
            </w:r>
          </w:p>
          <w:p w:rsidR="00B720B7" w:rsidRPr="00617654" w:rsidRDefault="00B720B7" w:rsidP="00B720B7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A41B94" w:rsidRPr="007F1577" w:rsidRDefault="00B720B7" w:rsidP="00B720B7">
            <w:pPr>
              <w:rPr>
                <w:rFonts w:asciiTheme="minorHAnsi" w:eastAsiaTheme="minorHAnsi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28" w:name="_Toc530390194"/>
      <w:bookmarkStart w:id="29" w:name="_Toc129788086"/>
      <w:r w:rsidRPr="007F1577">
        <w:rPr>
          <w:rFonts w:asciiTheme="minorHAnsi" w:eastAsiaTheme="minorHAnsi"/>
        </w:rPr>
        <w:lastRenderedPageBreak/>
        <w:t>[키워드</w:t>
      </w:r>
      <w:r w:rsidR="006A1A4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검색</w:t>
      </w:r>
      <w:r w:rsidR="006A1A4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A1A4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8"/>
      <w:bookmarkEnd w:id="29"/>
    </w:p>
    <w:p w:rsidR="00A41B94" w:rsidRPr="007F1577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42" w:type="dxa"/>
        <w:tblLayout w:type="fixed"/>
        <w:tblLook w:val="04A0" w:firstRow="1" w:lastRow="0" w:firstColumn="1" w:lastColumn="0" w:noHBand="0" w:noVBand="1"/>
      </w:tblPr>
      <w:tblGrid>
        <w:gridCol w:w="2485"/>
        <w:gridCol w:w="2485"/>
        <w:gridCol w:w="2485"/>
        <w:gridCol w:w="2487"/>
      </w:tblGrid>
      <w:tr w:rsidR="0000707B" w:rsidRPr="007F1577" w:rsidTr="00836A90">
        <w:trPr>
          <w:trHeight w:val="390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5" w:type="dxa"/>
          </w:tcPr>
          <w:p w:rsidR="0000707B" w:rsidRPr="007F1577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5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5" w:type="dxa"/>
          </w:tcPr>
          <w:p w:rsidR="0000707B" w:rsidRPr="007F1577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00707B" w:rsidRPr="007F1577" w:rsidTr="00836A90">
        <w:trPr>
          <w:trHeight w:val="390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57" w:type="dxa"/>
            <w:gridSpan w:val="3"/>
          </w:tcPr>
          <w:p w:rsidR="0000707B" w:rsidRPr="007F1577" w:rsidRDefault="003C31B7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키워드</w:t>
            </w:r>
            <w:r w:rsidR="006A1A4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검색</w:t>
            </w:r>
            <w:r w:rsidR="006A1A4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00707B" w:rsidRPr="007F1577" w:rsidTr="00836A90">
        <w:trPr>
          <w:trHeight w:val="1125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57" w:type="dxa"/>
            <w:gridSpan w:val="3"/>
          </w:tcPr>
          <w:p w:rsidR="004039D9" w:rsidRPr="007F1577" w:rsidRDefault="004039D9" w:rsidP="004039D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키워드로 검색을 하여 관광타입별 또는 전체 목록을 조회하는 기능입니다.</w:t>
            </w:r>
          </w:p>
          <w:p w:rsidR="002A7325" w:rsidRPr="002A7325" w:rsidRDefault="004039D9" w:rsidP="004039D9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6A1A4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0707B" w:rsidRPr="007F1577" w:rsidTr="00836A90">
        <w:trPr>
          <w:trHeight w:val="405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57" w:type="dxa"/>
            <w:gridSpan w:val="3"/>
          </w:tcPr>
          <w:p w:rsidR="0000707B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/searchKeywor</w:t>
            </w:r>
            <w:r w:rsidR="000B0F4D">
              <w:rPr>
                <w:rFonts w:asciiTheme="minorHAnsi" w:eastAsiaTheme="minorHAnsi" w:hint="eastAsia"/>
                <w:u w:color="0000FF"/>
              </w:rPr>
              <w:t>d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00707B" w:rsidRPr="007F1577" w:rsidRDefault="0000707B" w:rsidP="0000707B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58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2"/>
        <w:gridCol w:w="2044"/>
        <w:gridCol w:w="1102"/>
        <w:gridCol w:w="2205"/>
        <w:gridCol w:w="2820"/>
      </w:tblGrid>
      <w:tr w:rsidR="00836A90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F6AAB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rPr>
          <w:trHeight w:val="10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rPr>
          <w:trHeight w:val="10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rPr>
          <w:trHeight w:val="1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rPr>
          <w:trHeight w:val="1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구분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22405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2D6161" w:rsidRDefault="00836A90" w:rsidP="00853B37">
            <w:pPr>
              <w:rPr>
                <w:rFonts w:asciiTheme="minorHAnsi" w:eastAsiaTheme="minorHAnsi"/>
                <w:color w:val="0000FF"/>
                <w:sz w:val="16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대표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요청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키워드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시장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검색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요청할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키워드</w:t>
            </w:r>
          </w:p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(국문=인코딩</w:t>
            </w:r>
            <w:r w:rsidR="002A7325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필요)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지역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39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지역</w:t>
            </w:r>
            <w:r w:rsidR="002A732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(지역</w:t>
            </w:r>
            <w:r w:rsidR="002A732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sigunguCode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시군구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시군구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지역</w:t>
            </w:r>
            <w:r w:rsidR="002A7325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areaCode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04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대분류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(서비스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cat2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0401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중분류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서비스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분류코드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04010100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소분류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서비스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분류코드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cat1,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cat2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50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130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 06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SH060100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903052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903052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F90C4B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메시지(Response Message)</w:t>
      </w:r>
    </w:p>
    <w:tbl>
      <w:tblPr>
        <w:tblOverlap w:val="never"/>
        <w:tblW w:w="960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1752"/>
        <w:gridCol w:w="988"/>
        <w:gridCol w:w="1980"/>
        <w:gridCol w:w="3539"/>
      </w:tblGrid>
      <w:tr w:rsidR="00836A90" w:rsidRPr="007F1577" w:rsidTr="00836A90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 w:hint="eastAsia"/>
                <w:sz w:val="18"/>
              </w:rPr>
              <w:t>제주특별자치도</w:t>
            </w:r>
            <w:r w:rsidRPr="00617654">
              <w:rPr>
                <w:rFonts w:asciiTheme="minorHAnsi" w:eastAsiaTheme="minorHAnsi"/>
                <w:sz w:val="18"/>
              </w:rPr>
              <w:t xml:space="preserve"> 서귀포시 천제연로188번길 12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  <w:r w:rsidR="00B2240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39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22405" w:rsidP="00853B37">
            <w:pPr>
              <w:rPr>
                <w:rFonts w:asciiTheme="minorHAnsi" w:eastAsiaTheme="minorHAnsi"/>
              </w:rPr>
            </w:pPr>
            <w:r w:rsidRPr="00B22405">
              <w:rPr>
                <w:rFonts w:asciiTheme="minorHAnsi" w:eastAsiaTheme="minorHAnsi"/>
                <w:sz w:val="18"/>
              </w:rPr>
              <w:t>A04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22405" w:rsidP="00853B37">
            <w:pPr>
              <w:rPr>
                <w:rFonts w:asciiTheme="minorHAnsi" w:eastAsiaTheme="minorHAnsi"/>
              </w:rPr>
            </w:pPr>
            <w:r w:rsidRPr="00B22405">
              <w:rPr>
                <w:rFonts w:asciiTheme="minorHAnsi" w:eastAsiaTheme="minorHAnsi"/>
                <w:sz w:val="18"/>
              </w:rPr>
              <w:t>A0401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22405" w:rsidP="00853B37">
            <w:pPr>
              <w:rPr>
                <w:rFonts w:asciiTheme="minorHAnsi" w:eastAsiaTheme="minorHAnsi"/>
              </w:rPr>
            </w:pPr>
            <w:r w:rsidRPr="00B22405">
              <w:rPr>
                <w:rFonts w:asciiTheme="minorHAnsi" w:eastAsiaTheme="minorHAnsi"/>
                <w:sz w:val="18"/>
              </w:rPr>
              <w:t>A04010100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132595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contenttypeid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836A90" w:rsidRPr="007F1577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836A90"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22405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38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20040213090000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617654" w:rsidRDefault="0061765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sz w:val="18"/>
                <w:szCs w:val="18"/>
              </w:rPr>
              <w:t>http://tong.visitkorea.or.kr/cms/resource/50/3477250_image2_1.jpg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http://tong.visitkorea.or.kr/cms/resource/50/3477250_image3_1.jpg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617654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126.4242345901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33.2507951855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2A7325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콘텐츠 </w:t>
            </w:r>
            <w:r w:rsidR="00836A90" w:rsidRPr="007F1577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20250414130425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sigungucode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064-760-2633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 w:hint="eastAsia"/>
                <w:sz w:val="18"/>
              </w:rPr>
              <w:t>중문향토오일시장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50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130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SH060100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EB1057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EB1057">
              <w:rPr>
                <w:rFonts w:asciiTheme="minorHAnsi" w:eastAsiaTheme="minorHAnsi"/>
              </w:rPr>
              <w:t>63546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F90C4B" w:rsidRPr="007F1577">
        <w:rPr>
          <w:rFonts w:asciiTheme="minorHAnsi" w:eastAsiaTheme="minorHAnsi"/>
          <w:b/>
        </w:rPr>
        <w:t>)</w:t>
      </w:r>
    </w:p>
    <w:p w:rsidR="00A41B94" w:rsidRDefault="00A41B94">
      <w:pPr>
        <w:pStyle w:val="ltis10"/>
        <w:rPr>
          <w:rFonts w:asciiTheme="minorHAnsi" w:eastAsiaTheme="minorHAnsi"/>
        </w:rPr>
      </w:pPr>
    </w:p>
    <w:p w:rsidR="001600A7" w:rsidRPr="007F1577" w:rsidRDefault="001600A7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B6FA8" w:rsidRPr="007F1577" w:rsidRDefault="00A56C0D" w:rsidP="003B6FA8">
            <w:pPr>
              <w:rPr>
                <w:rFonts w:asciiTheme="minorHAnsi" w:eastAsiaTheme="minorHAnsi"/>
                <w:color w:val="0000FF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※키워드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통합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검색:</w:t>
            </w:r>
            <w:r w:rsidR="001A5E29" w:rsidRPr="007F157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키워드가 "</w:t>
            </w:r>
            <w:r w:rsidR="00A068C3">
              <w:rPr>
                <w:rFonts w:asciiTheme="minorHAnsi" w:eastAsiaTheme="minorHAnsi" w:hint="eastAsia"/>
                <w:sz w:val="18"/>
              </w:rPr>
              <w:t>시</w:t>
            </w:r>
            <w:r w:rsidR="00A068C3">
              <w:rPr>
                <w:rFonts w:asciiTheme="minorHAnsi" w:eastAsiaTheme="minorHAnsi"/>
                <w:sz w:val="18"/>
              </w:rPr>
              <w:t>장”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검색하여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리스트로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617654" w:rsidRDefault="00617654" w:rsidP="002B2372">
            <w:pPr>
              <w:rPr>
                <w:rFonts w:asciiTheme="minorHAnsi" w:eastAsiaTheme="minorHAnsi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sz w:val="18"/>
                <w:szCs w:val="18"/>
              </w:rPr>
              <w:t>https://apis.data.go.kr/B551011/KorService2/searchKeyword2?serviceKey=서비스인증키&amp;MobileApp=AppTest&amp;MobileOS=ETC&amp;pageNo=1&amp;numOfRows=10&amp;keyword=시장&amp;cat1=A04&amp;cat2=A0401&amp;cat3=A04010100&amp;arrange=C&amp;areaCode=39&amp;sigunguCode=3&amp;_type=json&amp;lDongRegnCd=50&amp;lDongSignguCd=130&amp;lclsSystm1=SH&amp;lclsSystm2=SH06&amp;lclsSystm3=SH060100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"response":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"header":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"resultCode": "0000",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"resultMsg": "OK"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},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"body":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"items":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"item": [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"제주특별자치도 서귀포시 천제연로188번길 12",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"63546",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"A04",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"A0401",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"A04010100",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"132595",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"38",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"20040213090000",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"http://tong.visitkorea.or.kr/cms/resource/50/3477250_image2_1.jpg",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"http://tong.visitkorea.or.kr/cms/resource/50/3477250_image3_1.jpg",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"126.4242345901",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"33.2507951855",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"20250414130425",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"064-760-2633",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"중문향토오일시장",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"lDongRegnCd": "50",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"130",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"SH",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"SH06",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"SH060100"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"제주특별자치도 서귀포시 중산간동로7894번길 18-5 (동홍동)",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"63579",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"A04",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"A0401",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"A04010100",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"132556",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"38",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"20031208090000",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"http://tong.visitkorea.or.kr/cms/resource/24/3477324_image2_1.jpg",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"http://tong.visitkorea.or.kr/cms/resource/24/3477324_image3_1.jpg",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"126.5724963753",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"33.2669040864",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"20250411104100",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"064-763-0965",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"서귀포향토오일시장",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"130",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"SH",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"SH06",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"SH060100"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"제주특별자치도 서귀포시 대정읍 신영로36번길 65",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"(대정읍)",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"63506",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"areacode": "39",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"A04",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"A0401",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"A04010100",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"132161",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"38",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"20020423090000",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"http://tong.visitkorea.or.kr/cms/resource/95/3477195_image2_1.jpg",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"http://tong.visitkorea.or.kr/cms/resource/95/3477195_image3_1.jpg",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"126.2483310829",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"33.2204929929",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"20250409095344",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"064-730-1615",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"대정오일시장",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"130",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"SH",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"SH06",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"SH060100"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"제주특별자치도 서귀포시 성산읍 고성오조로 93",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"63640",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"A04",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"A0401",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"A04010100",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"132159",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"38",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"20020423090000",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"http://tong.visitkorea.or.kr/cms/resource/91/2947291_image2_1.jpg",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"http://tong.visitkorea.or.kr/cms/resource/91/2947291_image3_1.jpg",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"mapx": "126.9127293498",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"33.4518891163",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"20240816165830",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"064-760-4282",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"고성5일시장 (4, 9일)",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"130",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"SH",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"SH06",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"SH060100"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"제주특별자치도 서귀포시 표선면 표선동서로 203-1",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"63629",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"39",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"A04",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"A0401",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"A04010100",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"132160",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"38",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"20020424090000",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"http://tong.visitkorea.or.kr/cms/resource/84/3077584_image2_1.jpg",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"http://tong.visitkorea.or.kr/cms/resource/84/3077584_image3_1.jpg",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"126.8304061108",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"33.3225437337",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"20240603160657",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"3",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"064-760-4475",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"표선 5일시장 (2, 7일)",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"130",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"SH",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"lclsSystm2": "SH06",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"SH060100"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]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},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"numOfRows": 5,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"pageNo": 1,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"totalCount": 5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}</w:t>
            </w:r>
          </w:p>
          <w:p w:rsidR="00617654" w:rsidRPr="00617654" w:rsidRDefault="00617654" w:rsidP="00617654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A068C3" w:rsidRPr="007F1577" w:rsidRDefault="00617654" w:rsidP="00617654">
            <w:pPr>
              <w:rPr>
                <w:rFonts w:asciiTheme="minorHAnsi" w:eastAsiaTheme="minorHAnsi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30" w:name="_Toc530390195"/>
      <w:bookmarkStart w:id="31" w:name="_Toc129788087"/>
      <w:r w:rsidRPr="007F1577">
        <w:rPr>
          <w:rFonts w:asciiTheme="minorHAnsi" w:eastAsiaTheme="minorHAnsi"/>
        </w:rPr>
        <w:lastRenderedPageBreak/>
        <w:t>[행사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0"/>
      <w:bookmarkEnd w:id="31"/>
    </w:p>
    <w:p w:rsidR="00A41B94" w:rsidRPr="007F1577" w:rsidRDefault="00A56C0D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42" w:type="dxa"/>
        <w:tblLayout w:type="fixed"/>
        <w:tblLook w:val="04A0" w:firstRow="1" w:lastRow="0" w:firstColumn="1" w:lastColumn="0" w:noHBand="0" w:noVBand="1"/>
      </w:tblPr>
      <w:tblGrid>
        <w:gridCol w:w="2485"/>
        <w:gridCol w:w="2485"/>
        <w:gridCol w:w="2485"/>
        <w:gridCol w:w="2487"/>
      </w:tblGrid>
      <w:tr w:rsidR="00F12026" w:rsidRPr="007F1577" w:rsidTr="00836A90">
        <w:trPr>
          <w:trHeight w:val="380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5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5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rPr>
          <w:trHeight w:val="380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57" w:type="dxa"/>
            <w:gridSpan w:val="3"/>
          </w:tcPr>
          <w:p w:rsidR="00F12026" w:rsidRPr="007F1577" w:rsidRDefault="0022486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행사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996E9A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rPr>
          <w:trHeight w:val="1096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57" w:type="dxa"/>
            <w:gridSpan w:val="3"/>
          </w:tcPr>
          <w:p w:rsidR="00FA5799" w:rsidRDefault="00FA5799" w:rsidP="003B6FA8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FA5799">
              <w:rPr>
                <w:rFonts w:asciiTheme="minorHAnsi" w:eastAsiaTheme="minorHAnsi" w:hint="eastAsia"/>
                <w:b/>
              </w:rPr>
              <w:t>행사</w:t>
            </w:r>
            <w:r w:rsidRPr="00FA5799">
              <w:rPr>
                <w:rFonts w:asciiTheme="minorHAnsi" w:eastAsiaTheme="minorHAnsi"/>
                <w:b/>
              </w:rPr>
              <w:t>/공연/축제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정보를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날짜로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기능입니다</w:t>
            </w:r>
            <w:r>
              <w:rPr>
                <w:rFonts w:asciiTheme="minorHAnsi" w:eastAsiaTheme="minorHAnsi"/>
                <w:b/>
              </w:rPr>
              <w:t>.</w:t>
            </w:r>
          </w:p>
          <w:p w:rsidR="00FA5799" w:rsidRDefault="00FA5799" w:rsidP="003B6FA8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FA5799">
              <w:rPr>
                <w:rFonts w:asciiTheme="minorHAnsi" w:eastAsiaTheme="minorHAnsi"/>
                <w:b/>
              </w:rPr>
              <w:t>콘텐츠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타입이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“행사/공연/축제”인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경우만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유효합니다</w:t>
            </w:r>
            <w:r>
              <w:rPr>
                <w:rFonts w:asciiTheme="minorHAnsi" w:eastAsiaTheme="minorHAnsi"/>
                <w:b/>
              </w:rPr>
              <w:t>.</w:t>
            </w:r>
          </w:p>
          <w:p w:rsidR="00F12026" w:rsidRPr="007F1577" w:rsidRDefault="00FA5799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A5799">
              <w:rPr>
                <w:rFonts w:asciiTheme="minorHAnsi" w:eastAsiaTheme="minorHAnsi"/>
                <w:b/>
              </w:rPr>
              <w:t>파라미터에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검색을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F12026" w:rsidRPr="007F1577" w:rsidTr="00836A90">
        <w:trPr>
          <w:trHeight w:val="394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57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/searchFestiva</w:t>
            </w:r>
            <w:r w:rsidR="000B0F4D">
              <w:rPr>
                <w:rFonts w:asciiTheme="minorHAnsi" w:eastAsiaTheme="minorHAnsi" w:hint="eastAsia"/>
                <w:u w:color="0000FF"/>
              </w:rPr>
              <w:t>l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03"/>
        <w:gridCol w:w="2308"/>
        <w:gridCol w:w="1090"/>
        <w:gridCol w:w="1890"/>
        <w:gridCol w:w="2990"/>
      </w:tblGrid>
      <w:tr w:rsidR="00836A90" w:rsidRPr="007F1577" w:rsidTr="00F90C4B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96E9A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rPr>
          <w:trHeight w:val="4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rPr>
          <w:trHeight w:val="4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rPr>
          <w:trHeight w:val="7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rPr>
          <w:trHeight w:val="1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구분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lastRenderedPageBreak/>
              <w:t>대표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R=생성일순)</w:t>
            </w:r>
          </w:p>
        </w:tc>
      </w:tr>
      <w:tr w:rsidR="00FB3C06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eventStartDate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시작일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20250501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시작일</w:t>
            </w:r>
          </w:p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(형식: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7F1577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종료일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991E74" w:rsidRDefault="00991E74" w:rsidP="00853B37">
            <w:pPr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20250531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종료</w:t>
            </w:r>
            <w:r w:rsidRPr="007F1577">
              <w:rPr>
                <w:rFonts w:asciiTheme="minorHAnsi" w:eastAsiaTheme="minorHAnsi"/>
                <w:sz w:val="18"/>
              </w:rPr>
              <w:t>일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(형식: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7F1577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지역</w:t>
            </w:r>
            <w:r w:rsidR="0089776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8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지역</w:t>
            </w:r>
            <w:r w:rsidR="00897768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(지역</w:t>
            </w:r>
            <w:r w:rsidR="00897768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sigunguCode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시군구</w:t>
            </w:r>
            <w:r w:rsidR="00853B3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9776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시군구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지역</w:t>
            </w:r>
            <w:r w:rsidR="00897768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areaCode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02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대분류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(서비스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0207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중분류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서비스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분류코드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9A4F37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A</w:t>
            </w:r>
            <w:r>
              <w:rPr>
                <w:rFonts w:asciiTheme="minorHAnsi" w:eastAsiaTheme="minorHAnsi"/>
                <w:sz w:val="18"/>
              </w:rPr>
              <w:t>02070200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소분류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서비스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분류코드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9A4F37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cat1,</w:t>
            </w:r>
            <w:r w:rsidR="00903052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cat2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2A5F3F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991E74" w:rsidRPr="002E0943">
              <w:rPr>
                <w:rFonts w:asciiTheme="minorHAnsi" w:eastAsiaTheme="minorHAnsi" w:hint="eastAsia"/>
                <w:sz w:val="18"/>
              </w:rPr>
              <w:t>텐츠</w:t>
            </w:r>
            <w:r w:rsidR="00853B37">
              <w:rPr>
                <w:rFonts w:asciiTheme="minorHAnsi" w:eastAsiaTheme="minorHAnsi" w:hint="eastAsia"/>
                <w:sz w:val="18"/>
              </w:rPr>
              <w:t xml:space="preserve"> </w:t>
            </w:r>
            <w:r w:rsidR="00991E74" w:rsidRPr="002E0943">
              <w:rPr>
                <w:rFonts w:asciiTheme="minorHAnsi" w:eastAsiaTheme="minorHAnsi" w:hint="eastAsia"/>
                <w:sz w:val="18"/>
              </w:rPr>
              <w:t>변경일자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(형식:</w:t>
            </w:r>
            <w:r w:rsidR="00903052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36110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36110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9A4F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E</w:t>
            </w:r>
            <w:r>
              <w:rPr>
                <w:rFonts w:asciiTheme="minorHAnsi" w:eastAsiaTheme="minorHAnsi"/>
                <w:sz w:val="18"/>
              </w:rPr>
              <w:t>V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EV01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EV010500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분류체계코드조회참고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903052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89"/>
        <w:gridCol w:w="2268"/>
        <w:gridCol w:w="1134"/>
        <w:gridCol w:w="1843"/>
        <w:gridCol w:w="2805"/>
      </w:tblGrid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pageNo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 w:hint="eastAsia"/>
                <w:sz w:val="18"/>
              </w:rPr>
              <w:t>세종특별자치시</w:t>
            </w:r>
            <w:r w:rsidRPr="00991E74">
              <w:rPr>
                <w:rFonts w:asciiTheme="minorHAnsi" w:eastAsiaTheme="minorHAnsi"/>
                <w:sz w:val="18"/>
              </w:rPr>
              <w:t xml:space="preserve"> 신송로 217 베어트리파크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주소(예, 서울</w:t>
            </w:r>
            <w:r w:rsidR="009A4F3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중구</w:t>
            </w:r>
            <w:r w:rsidR="009A4F3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다동)를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8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지역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30009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A02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A0207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A02070200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2650445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D46ECE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991E74" w:rsidRPr="007F1577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991E74"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15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D46ECE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20200327003335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eventstartdate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시작일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color w:val="0000FF"/>
                <w:sz w:val="18"/>
              </w:rPr>
              <w:t>20250329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시작일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eventenddate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종료일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color w:val="0000FF"/>
                <w:sz w:val="18"/>
              </w:rPr>
              <w:t>20250511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종료일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http://tong.visitkorea.or.kr/cms/resource/30/3480230_image2_1.jpg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http://tong.visitkorea.or.kr/cms/resource/30/3480230_image3_1.jpg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991E74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853B3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853B3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127.2101554814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36.6728227784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mlevel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20250321095323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콘텐츠수정일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sigungucode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시군구코드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044-866-7766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 w:hint="eastAsia"/>
                <w:sz w:val="18"/>
              </w:rPr>
              <w:t>베어트리파크</w:t>
            </w:r>
            <w:r w:rsidRPr="00991E74">
              <w:rPr>
                <w:rFonts w:asciiTheme="minorHAnsi" w:eastAsiaTheme="minorHAnsi"/>
                <w:sz w:val="18"/>
              </w:rPr>
              <w:t xml:space="preserve"> 봄꽃 축제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콘텐츠제목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36110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36110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EV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EV01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EV010500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991E74">
              <w:rPr>
                <w:rFonts w:asciiTheme="minorHAnsi" w:eastAsiaTheme="minorHAnsi"/>
                <w:sz w:val="18"/>
              </w:rPr>
              <w:t>progresstype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진행상태정보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991E74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 w:hint="eastAsia"/>
              </w:rPr>
              <w:t>선택안함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진행상태정보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991E74">
              <w:rPr>
                <w:rFonts w:asciiTheme="minorHAnsi" w:eastAsiaTheme="minorHAnsi"/>
                <w:sz w:val="18"/>
              </w:rPr>
              <w:t>festivaltype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축제유형명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991E74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 w:hint="eastAsia"/>
              </w:rPr>
              <w:t>선택안함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축제유형명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965AFA" w:rsidRPr="007F1577">
        <w:rPr>
          <w:rFonts w:asciiTheme="minorHAnsi" w:eastAsiaTheme="minorHAnsi"/>
          <w:b/>
        </w:rPr>
        <w:t>(0)</w:t>
      </w:r>
      <w:r w:rsidR="00965AFA" w:rsidRPr="007F1577">
        <w:rPr>
          <w:rFonts w:asciiTheme="minorHAnsi" w:eastAsiaTheme="minorHAnsi"/>
        </w:rPr>
        <w:t xml:space="preserve"> </w:t>
      </w:r>
    </w:p>
    <w:p w:rsidR="00A41B94" w:rsidRPr="007F1577" w:rsidRDefault="00A56C0D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 20</w:t>
            </w:r>
            <w:r w:rsidR="00991E74">
              <w:rPr>
                <w:rFonts w:asciiTheme="minorHAnsi" w:eastAsiaTheme="minorHAnsi"/>
                <w:sz w:val="18"/>
              </w:rPr>
              <w:t>25</w:t>
            </w:r>
            <w:r w:rsidRPr="007F1577">
              <w:rPr>
                <w:rFonts w:asciiTheme="minorHAnsi" w:eastAsiaTheme="minorHAnsi"/>
                <w:sz w:val="18"/>
              </w:rPr>
              <w:t>년 0</w:t>
            </w:r>
            <w:r w:rsidR="00991E74">
              <w:rPr>
                <w:rFonts w:asciiTheme="minorHAnsi" w:eastAsiaTheme="minorHAnsi"/>
                <w:sz w:val="18"/>
              </w:rPr>
              <w:t>5</w:t>
            </w:r>
            <w:r w:rsidRPr="007F1577">
              <w:rPr>
                <w:rFonts w:asciiTheme="minorHAnsi" w:eastAsiaTheme="minorHAnsi"/>
                <w:sz w:val="18"/>
              </w:rPr>
              <w:t>월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행사공연축제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991E74" w:rsidP="003B6FA8">
            <w:pPr>
              <w:jc w:val="left"/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8"/>
              </w:rPr>
              <w:t>https://apis.data.go.kr/B551011/KorService2/searchFestival2?serviceKey=서비스인증키&amp;MobileApp=AppTest&amp;MobileOS=ETC&amp;pageNo=1&amp;numOfRows=100&amp;eventStartDate=20250501&amp;arrange=C&amp;modifiedtime=&amp;areaCode=8&amp;sigunguCode=1&amp;eventEndDate=20250531&amp;_type=json&amp;cat1=A02&amp;cat2=A0207&amp;cat3=A02070200&amp;lDongRegnCd=36110&amp;lDongSignguCd=36110&amp;lclsSystm1=EV&amp;lclsSystm2=EV01&amp;lclsSystm3=EV010500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>{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"response": {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"header": {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"resultCode": "0000",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"resultMsg": "OK"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},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"body": {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"items": {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"item": [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{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"addr1": "세종특별자치시</w:t>
            </w:r>
            <w:r w:rsidR="00070D1F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</w:t>
            </w: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>신송로 217 베어트리파크",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lastRenderedPageBreak/>
              <w:t xml:space="preserve">                        "addr2": "",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"zipcode": "30009",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"cat1": "A02",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"cat2": "A0207",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"cat3": "A02070200",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"contentid": "2650445",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"contenttypeid": "15",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"createdtime": "20200327003335",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"eventstartdate": "20250329",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"eventenddate": "20250511",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"firstimage": "http://tong.visitkorea.or.kr/cms/resource/30/3480230_image2_1.jpg",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"firstimage2": "http://tong.visitkorea.or.kr/cms/resource/30/3480230_image3_1.jpg",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"cpyrhtDivCd": "Type3",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"mapx": "127.2101554814",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"mapy": "36.6728227784",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"mlevel": "6",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"modifiedtime": "20250321095323",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"areacode": "8",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"sigungucode": "1",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"tel": "044-866-7766",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"title": "베어트리파크 봄꽃 축제",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"lDongRegnCd": "36110",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"lDongSignguCd": "36110",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"lclsSystm1": "EV",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"lclsSystm2": "EV01",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"lclsSystm3": "EV010500",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"progresstype": "선택안함",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    "festivaltype": "선택안함"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    }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    ]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},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"numOfRows": 1,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"pageNo": 1,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    "totalCount": 1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    }</w:t>
            </w:r>
          </w:p>
          <w:p w:rsidR="00991E74" w:rsidRPr="00991E74" w:rsidRDefault="00991E74" w:rsidP="00991E74">
            <w:pPr>
              <w:rPr>
                <w:rFonts w:asciiTheme="minorHAnsi" w:eastAsiaTheme="minorHAnsi"/>
                <w:color w:val="000000" w:themeColor="text1"/>
                <w:sz w:val="16"/>
                <w:szCs w:val="16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 xml:space="preserve">    }</w:t>
            </w:r>
          </w:p>
          <w:p w:rsidR="00A41B94" w:rsidRPr="007F1577" w:rsidRDefault="00991E74" w:rsidP="00991E74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32" w:name="_Toc530390196"/>
      <w:bookmarkStart w:id="33" w:name="_Toc129788088"/>
      <w:r w:rsidRPr="007F1577">
        <w:rPr>
          <w:rFonts w:asciiTheme="minorHAnsi" w:eastAsiaTheme="minorHAnsi"/>
        </w:rPr>
        <w:t>[숙박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2"/>
      <w:bookmarkEnd w:id="33"/>
    </w:p>
    <w:p w:rsidR="00A41B94" w:rsidRPr="007F1577" w:rsidRDefault="00A56C0D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526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340" w:type="dxa"/>
            <w:gridSpan w:val="3"/>
          </w:tcPr>
          <w:p w:rsidR="00F12026" w:rsidRPr="007F1577" w:rsidRDefault="0022486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숙박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340" w:type="dxa"/>
            <w:gridSpan w:val="3"/>
          </w:tcPr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숙박</w:t>
            </w:r>
            <w:r w:rsidR="00FB3C06" w:rsidRPr="007F1577">
              <w:rPr>
                <w:rFonts w:asciiTheme="minorHAnsi" w:eastAsiaTheme="minorHAnsi" w:hint="eastAsia"/>
                <w:b/>
              </w:rPr>
              <w:t xml:space="preserve"> 정보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="00F8552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F8552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콘텐츠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타입이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“숙박”인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경우만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유효합니다.</w:t>
            </w:r>
          </w:p>
          <w:p w:rsidR="00F12026" w:rsidRPr="007F1577" w:rsidRDefault="00F12026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파라미터에</w:t>
            </w:r>
            <w:r w:rsidR="006F7988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따라</w:t>
            </w:r>
            <w:r w:rsidR="007510A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제목순, 수정일순(최신순), 등록일순</w:t>
            </w:r>
            <w:r w:rsidR="003B6FA8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정렬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/searchSta</w:t>
            </w:r>
            <w:r w:rsidR="000B0F4D">
              <w:rPr>
                <w:rFonts w:asciiTheme="minorHAnsi" w:eastAsiaTheme="minorHAnsi" w:hint="eastAsia"/>
                <w:u w:color="0000FF"/>
              </w:rPr>
              <w:t>y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7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20"/>
        <w:gridCol w:w="2398"/>
        <w:gridCol w:w="1095"/>
        <w:gridCol w:w="1895"/>
        <w:gridCol w:w="2829"/>
      </w:tblGrid>
      <w:tr w:rsidR="00836A90" w:rsidRPr="007F1577" w:rsidTr="00836A90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853B37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rPr>
          <w:trHeight w:val="744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rPr>
          <w:trHeight w:val="759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rPr>
          <w:trHeight w:val="1101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rPr>
          <w:trHeight w:val="1815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정렬구분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4A53B0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대표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R=생성일순)</w:t>
            </w:r>
          </w:p>
        </w:tc>
      </w:tr>
      <w:tr w:rsidR="00B55269" w:rsidRPr="007F1577" w:rsidTr="00853B37">
        <w:trPr>
          <w:trHeight w:val="31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areaCode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지역코드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32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지역코드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(지역코드참고)</w:t>
            </w:r>
          </w:p>
        </w:tc>
      </w:tr>
      <w:tr w:rsidR="00B55269" w:rsidRPr="007F1577" w:rsidTr="00853B37">
        <w:trPr>
          <w:trHeight w:val="335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sigunguCode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시군구코드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시군구코드(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지역코드참고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areaCode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B55269" w:rsidRPr="007F1577" w:rsidTr="00853B37">
        <w:trPr>
          <w:trHeight w:val="560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cat1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B02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대분류코드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(서비스분류코드조회참고)</w:t>
            </w:r>
          </w:p>
        </w:tc>
      </w:tr>
      <w:tr w:rsidR="00B55269" w:rsidRPr="007F1577" w:rsidTr="00853B37">
        <w:trPr>
          <w:trHeight w:val="358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cat2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B02</w:t>
            </w:r>
            <w:r>
              <w:rPr>
                <w:rFonts w:asciiTheme="minorHAnsi" w:eastAsiaTheme="minorHAnsi"/>
                <w:sz w:val="18"/>
              </w:rPr>
              <w:t>01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중분류코드(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서비스분류코드조회참고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B55269" w:rsidRPr="007F1577" w:rsidTr="00853B37">
        <w:trPr>
          <w:trHeight w:val="595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cat3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2E0943"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B02</w:t>
            </w:r>
            <w:r>
              <w:rPr>
                <w:rFonts w:asciiTheme="minorHAnsi" w:eastAsiaTheme="minorHAnsi"/>
                <w:sz w:val="18"/>
              </w:rPr>
              <w:t>010700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소분류코드(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서비스분류코드조회참고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cat1,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cat2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B55269" w:rsidRPr="007F1577" w:rsidTr="00853B37">
        <w:trPr>
          <w:trHeight w:val="252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2A5F3F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B55269" w:rsidRPr="002E0943">
              <w:rPr>
                <w:rFonts w:asciiTheme="minorHAnsi" w:eastAsiaTheme="minorHAnsi" w:hint="eastAsia"/>
                <w:sz w:val="18"/>
              </w:rPr>
              <w:t>텐츠변경일자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B3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</w:p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(형식:</w:t>
            </w:r>
            <w:r w:rsidR="00853B37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B55269" w:rsidRPr="007F1577" w:rsidTr="00853B37">
        <w:trPr>
          <w:trHeight w:val="55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51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(법정동코드조회참고)</w:t>
            </w:r>
          </w:p>
        </w:tc>
      </w:tr>
      <w:tr w:rsidR="00B55269" w:rsidRPr="007F1577" w:rsidTr="00853B37">
        <w:trPr>
          <w:trHeight w:val="638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820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B55269" w:rsidRPr="007F1577" w:rsidTr="00853B37">
        <w:trPr>
          <w:trHeight w:val="563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대분류(분류체계코드조회참고)</w:t>
            </w:r>
          </w:p>
        </w:tc>
      </w:tr>
      <w:tr w:rsidR="00B55269" w:rsidRPr="007F1577" w:rsidTr="00853B37">
        <w:trPr>
          <w:trHeight w:val="660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AC03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B55269" w:rsidRPr="007F1577" w:rsidTr="00853B37">
        <w:trPr>
          <w:trHeight w:val="883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AC030</w:t>
            </w:r>
            <w:r>
              <w:rPr>
                <w:rFonts w:asciiTheme="minorHAnsi" w:eastAsiaTheme="minorHAnsi"/>
                <w:sz w:val="18"/>
              </w:rPr>
              <w:t>1</w:t>
            </w:r>
            <w:r>
              <w:rPr>
                <w:rFonts w:asciiTheme="minorHAnsi" w:eastAsiaTheme="minorHAnsi" w:hint="eastAsia"/>
                <w:sz w:val="18"/>
              </w:rPr>
              <w:t>00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1C0EAC" w:rsidRPr="007F1577">
        <w:rPr>
          <w:rFonts w:asciiTheme="minorHAnsi" w:eastAsiaTheme="minorHAnsi"/>
          <w:b/>
        </w:rPr>
        <w:t>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12"/>
        <w:gridCol w:w="3432"/>
      </w:tblGrid>
      <w:tr w:rsidR="00836A90" w:rsidRPr="007F1577" w:rsidTr="00BD4253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응답결과코드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응답결과메시지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페이지번호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현재페이지번호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7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 w:hint="eastAsia"/>
                <w:sz w:val="18"/>
                <w:szCs w:val="18"/>
              </w:rPr>
              <w:t>강원특별자치도</w:t>
            </w:r>
            <w:r w:rsidRPr="00B55269">
              <w:rPr>
                <w:rFonts w:asciiTheme="minorHAnsi" w:eastAsiaTheme="minorHAnsi"/>
                <w:sz w:val="18"/>
                <w:szCs w:val="18"/>
              </w:rPr>
              <w:t xml:space="preserve"> 고성군 봉수대길 118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주소(예, 서울</w:t>
            </w:r>
            <w:r w:rsidR="00AA5BC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중구</w:t>
            </w:r>
            <w:r w:rsidR="00AA5BC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다동)를응답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상세주소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상세주소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areacode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32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지역코드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cat1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B02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대분류코드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cat2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B0201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중분류코드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cat3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B02010700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소분류코드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2941159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</w:t>
            </w:r>
            <w:r w:rsidR="00836A90" w:rsidRPr="007F1577">
              <w:rPr>
                <w:rFonts w:asciiTheme="minorHAnsi" w:eastAsiaTheme="minorHAnsi"/>
                <w:sz w:val="18"/>
                <w:szCs w:val="18"/>
              </w:rPr>
              <w:t>타입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836A90" w:rsidRPr="007F1577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32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20230106152336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콘텐츠최초등록일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대표이미지(원본)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http://tong.visitkorea.or.kr/cms/resource/11/2941111_image2_1.jpg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원본대표이미지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(약 500*333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대표이미지(썸네일)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http://tong.visitkorea.or.kr/cms/resource/11/2941111_image3_1.jpg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썸네일대표이미지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(약 150*100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저작권 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Type1:제1유형(출처표시-권장)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Type3:제3유형(제1유형 + 변경금지)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128.5181278817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X좌표(WGS84 경도좌표)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38.3162068703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Y좌표(WGS84 위도좌표)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 Level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 Level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20250414174238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콘텐츠수정일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sigungucode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시군구코드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전화번호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전화번호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제목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 w:hint="eastAsia"/>
                <w:sz w:val="18"/>
                <w:szCs w:val="18"/>
              </w:rPr>
              <w:t>서로재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콘텐츠제목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51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820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AC03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AC030100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EB1057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EB1057">
              <w:rPr>
                <w:rFonts w:asciiTheme="minorHAnsi" w:eastAsiaTheme="minorHAnsi"/>
              </w:rPr>
              <w:t>24750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F43463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FB3C06" w:rsidRPr="007F1577">
              <w:rPr>
                <w:rFonts w:asciiTheme="minorHAnsi" w:eastAsiaTheme="minorHAnsi" w:hint="eastAsia"/>
                <w:sz w:val="18"/>
              </w:rPr>
              <w:t>숙박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B55269" w:rsidP="00FB3C06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  <w:sz w:val="18"/>
              </w:rPr>
              <w:t>https://apis.data.go.kr/B551011/KorService2/searchStay2?serviceKey=서비스인증키&amp;MobileApp=AppTest&amp;MobileOS=ETC&amp;pageNo=1&amp;numOfRows=10&amp;arrange=C&amp;areaCode=32&amp;sigunguCode=2</w:t>
            </w:r>
            <w:r w:rsidRPr="00B55269">
              <w:rPr>
                <w:rFonts w:asciiTheme="minorHAnsi" w:eastAsiaTheme="minorHAnsi"/>
                <w:sz w:val="18"/>
              </w:rPr>
              <w:lastRenderedPageBreak/>
              <w:t>&amp;modifiedtime=&amp;_type=json&amp;cat1=B02&amp;cat2=B0201&amp;cat3=B02010700&amp;lclsSystm1=AC&amp;lclsSystm2=AC03&amp;lclsSystm3=AC030100&amp;lDongRegnCd=51&amp;lDongSignguCd=820</w:t>
            </w:r>
          </w:p>
        </w:tc>
      </w:tr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응답메시지</w:t>
            </w:r>
          </w:p>
        </w:tc>
      </w:tr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"response":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"header":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"resultCode": "0000",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"resultMsg": "OK"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"body":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"items":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"item": [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"강원특별자치도 고성군 봉수대길 118",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"B02",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"B0201",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"B02010700",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"2941159",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"20230106152336",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"http://tong.visitkorea.or.kr/cms/resource/11/2941111_image2_1.jpg",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"http://tong.visitkorea.or.kr/cms/resource/11/2941111_image3_1.jpg",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"128.5181278817",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"38.3162068703",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"20250414174238",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"서로재",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"24750",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"820",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"AC",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"lclsSystm2": "AC03",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"AC030100"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"강원특별자치도 고성군 가진해변길 168",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"B02",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"B0201",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"B02010700",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"2814151",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"20220318095811",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"http://tong.visitkorea.or.kr/cms/resource/45/2812945_image2_1.jpg",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"http://tong.visitkorea.or.kr/cms/resource/45/2812945_image3_1.jpg",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"128.5068940513",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"38.3646704440",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"20250122162156",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"033-631-5455",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"스테이가진",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"24745",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"820",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"AC",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"AC03",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"AC030100"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"강원특별자치도 고성군 토성면 아야진해변길 19",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"B02",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"B0201",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"cat3": "B02010700",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"2574195",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"20181206014848",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"http://tong.visitkorea.or.kr/cms/resource/51/2573551_image2_1.PNG",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"http://tong.visitkorea.or.kr/cms/resource/51/2573551_image2_1.PNG",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"128.5559176078",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"38.2683742906",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"20241126113422",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"까사델아야",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"24758",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"820",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"AC",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"AC03",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"AC030100"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"강원특별자치도 고성군 토성면 용원로 595",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"B02",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"B0201",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"B02010700",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"2913693",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"20221107190347",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"http://tong.visitkorea.or.kr/cms/resource/44/2920744_image2_1.jpg",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"http://tong.visitkorea.or.kr/cms/resource/44/2920744_image3_1.jpg",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"128.5174866672",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"38.2146964632",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"modifiedtime": "20240731111313",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"설악의정원",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"24768",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"820",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"AC",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"AC03",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"AC030100"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"강원특별자치도 고성군 죽왕면 곡실평길 332",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"B02",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"B0201",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"B02010700",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"2913805",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"20221107191327",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"http://tong.visitkorea.or.kr/cms/resource/50/2921050_image2_1.jpg",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"http://tong.visitkorea.or.kr/cms/resource/50/2921050_image3_1.jpg",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"128.4897279899",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"38.3065907726",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"20240731100939",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"숲속의 정원",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"24749",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"820",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"AC",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"AC03",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"AC030100"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"강원특별자치도 고성군 죽왕면 삼포민박촌길 8-15",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"B02",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"B0201",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"B02010700",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"3068031",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"createdtime": "20231213171207",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"http://tong.visitkorea.or.kr/cms/resource/30/3068030_image2_1.jpg",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"http://tong.visitkorea.or.kr/cms/resource/30/3068030_image3_1.jpg",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"128.5290852201",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"38.3161098719",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"20240725184420",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"공방스테이커피",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"24750",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"820",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"AC",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"AC03",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"AC030100"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{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"addr1": "강원특별자치도 고성군 동해대로 4838 선샤인비치",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"addr2":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"areacode":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"sigungucode": "2",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"cat1": "B02",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"cat2": "B0201",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"cat3": "B02010700",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"contentid": "2907815",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"contenttypeid": "32",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            "createdtime": "20221115094200",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"firstimage": "http://tong.visitkorea.or.kr/cms/resource/06/2907806_image2_1.jpeg",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"firstimage2": "http://tong.visitkorea.or.kr/cms/resource/06/2907806_image3_1.jpeg",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"cpyrhtDivCd": "Type3",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"mapx": "128.5692754715",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"mapy": "38.2445662128",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"mlevel": "6",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"modifiedtime": "20240711105910",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"tel": "",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"title": "선샤인비치",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"zipcode": "24765",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"lDongRegnCd": "51",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"lDongSignguCd": "820",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"lclsSystm1": "AC",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"lclsSystm2": "AC03",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    "lclsSystm3": "AC030100"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    }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    ]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},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"numOfRows": 7,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"pageNo": 1,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"totalCount": 7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}</w:t>
            </w:r>
          </w:p>
          <w:p w:rsidR="00B55269" w:rsidRPr="00B55269" w:rsidRDefault="00B55269" w:rsidP="00B55269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A41B94" w:rsidRPr="007F1577" w:rsidRDefault="00B55269" w:rsidP="00B55269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34" w:name="_Toc530390197"/>
      <w:bookmarkStart w:id="35" w:name="_Toc129788089"/>
      <w:r w:rsidRPr="007F1577">
        <w:rPr>
          <w:rFonts w:asciiTheme="minorHAnsi" w:eastAsiaTheme="minorHAnsi"/>
        </w:rPr>
        <w:lastRenderedPageBreak/>
        <w:t>[공통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4"/>
      <w:bookmarkEnd w:id="35"/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526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340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공통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022C78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340" w:type="dxa"/>
            <w:gridSpan w:val="3"/>
          </w:tcPr>
          <w:p w:rsidR="00F12026" w:rsidRPr="007F1577" w:rsidRDefault="00F12026" w:rsidP="00022C7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타입별</w:t>
            </w:r>
            <w:r w:rsidR="00931BA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공통정보(</w:t>
            </w:r>
            <w:r w:rsidR="00931BAE">
              <w:rPr>
                <w:rFonts w:asciiTheme="minorHAnsi" w:eastAsiaTheme="minorHAnsi" w:hint="eastAsia"/>
                <w:b/>
              </w:rPr>
              <w:t xml:space="preserve">기본정보, 대표 이미지, 분류, 지역 정보, </w:t>
            </w:r>
            <w:r w:rsidRPr="007F1577">
              <w:rPr>
                <w:rFonts w:asciiTheme="minorHAnsi" w:eastAsiaTheme="minorHAnsi"/>
                <w:b/>
              </w:rPr>
              <w:t>주소, 좌표, 개요</w:t>
            </w:r>
            <w:r w:rsidR="00022C78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정보</w:t>
            </w:r>
            <w:r w:rsidR="00931BAE">
              <w:rPr>
                <w:rFonts w:asciiTheme="minorHAnsi" w:eastAsiaTheme="minorHAnsi" w:hint="eastAsia"/>
                <w:b/>
              </w:rPr>
              <w:t>, 길안내 정보, 연계</w:t>
            </w:r>
            <w:r w:rsidR="00022C78">
              <w:rPr>
                <w:rFonts w:asciiTheme="minorHAnsi" w:eastAsiaTheme="minorHAnsi" w:hint="eastAsia"/>
                <w:b/>
              </w:rPr>
              <w:t xml:space="preserve"> </w:t>
            </w:r>
            <w:r w:rsidR="00931BAE">
              <w:rPr>
                <w:rFonts w:asciiTheme="minorHAnsi" w:eastAsiaTheme="minorHAnsi" w:hint="eastAsia"/>
                <w:b/>
              </w:rPr>
              <w:t xml:space="preserve">관광정보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 w:rsidR="007510A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조회하는기능입니다.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F12026" w:rsidRPr="007F1577" w:rsidRDefault="006F798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5" w:history="1">
              <w:r w:rsidR="00931BAE" w:rsidRPr="008D633C">
                <w:rPr>
                  <w:rStyle w:val="a8"/>
                  <w:rFonts w:asciiTheme="minorHAnsi" w:eastAsiaTheme="minorHAnsi"/>
                </w:rPr>
                <w:t>http://apis.data.go.kr/</w:t>
              </w:r>
              <w:r w:rsidR="00931BAE" w:rsidRPr="008D633C">
                <w:rPr>
                  <w:rStyle w:val="a8"/>
                  <w:rFonts w:asciiTheme="minorHAnsi" w:eastAsiaTheme="minorHAnsi"/>
                  <w:sz w:val="18"/>
                </w:rPr>
                <w:t>B551011/</w:t>
              </w:r>
              <w:r w:rsidR="00931BAE" w:rsidRPr="008D633C">
                <w:rPr>
                  <w:rStyle w:val="a8"/>
                  <w:rFonts w:asciiTheme="minorHAnsi" w:eastAsiaTheme="minorHAnsi"/>
                </w:rPr>
                <w:t>KorService2/detailCommo</w:t>
              </w:r>
              <w:r w:rsidR="00931BAE" w:rsidRPr="008D633C">
                <w:rPr>
                  <w:rStyle w:val="a8"/>
                  <w:rFonts w:asciiTheme="minorHAnsi" w:eastAsiaTheme="minorHAnsi" w:hint="eastAsia"/>
                </w:rPr>
                <w:t>n2</w:t>
              </w:r>
            </w:hyperlink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209"/>
        <w:gridCol w:w="1005"/>
        <w:gridCol w:w="1545"/>
        <w:gridCol w:w="3579"/>
      </w:tblGrid>
      <w:tr w:rsidR="00836A90" w:rsidRPr="007F1577" w:rsidTr="00836A9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항목명(영문)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49"/>
        <w:gridCol w:w="1315"/>
        <w:gridCol w:w="983"/>
        <w:gridCol w:w="2690"/>
        <w:gridCol w:w="3402"/>
      </w:tblGrid>
      <w:tr w:rsidR="005F5095" w:rsidRPr="007F1577" w:rsidTr="005F5095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상세내용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D46ECE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관광</w:t>
            </w:r>
            <w:r w:rsidR="005F5095" w:rsidRPr="007F1577">
              <w:rPr>
                <w:rFonts w:asciiTheme="minorHAnsi" w:eastAsiaTheme="minorHAnsi"/>
                <w:sz w:val="16"/>
              </w:rPr>
              <w:t>타입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="005F5095"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D46ECE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createdtime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등록일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20031105090000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콘텐츠최초등록일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homepage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홈페이지주소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&lt;a href=\"https://tour.daegu.go.kr/index.do?menu_id=000</w:t>
            </w:r>
            <w:r w:rsidR="00094BF9">
              <w:rPr>
                <w:rFonts w:asciiTheme="minorHAnsi" w:eastAsiaTheme="minorHAnsi"/>
                <w:sz w:val="18"/>
              </w:rPr>
              <w:t>0</w:t>
            </w:r>
            <w:r w:rsidR="005F5095" w:rsidRPr="007F1577">
              <w:rPr>
                <w:rFonts w:asciiTheme="minorHAnsi" w:eastAsiaTheme="minorHAnsi"/>
                <w:sz w:val="18"/>
              </w:rPr>
              <w:t>…</w:t>
            </w:r>
            <w:r w:rsidR="00CE038E">
              <w:rPr>
                <w:rFonts w:asciiTheme="minorHAnsi" w:eastAsiaTheme="minorHAnsi"/>
              </w:rPr>
              <w:t>.&lt;</w:t>
            </w:r>
            <w:r w:rsidR="00CE038E">
              <w:rPr>
                <w:rFonts w:asciiTheme="minorHAnsi" w:eastAsiaTheme="minorHAnsi" w:hint="eastAsia"/>
              </w:rPr>
              <w:t>이하생략&gt;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홈페이지</w:t>
            </w:r>
            <w:r w:rsidR="00802933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주소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modifiedtime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수정일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20250425092225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콘텐츠수정일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tel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telname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전화번호명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전화번호명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title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콘텐츠명(제목)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동촌유원지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콘텐츠명(제목)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firstimage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대표이미지(원본)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http://tong.visitkorea.or.kr/cms/resource/86/3488286_image2_1.JPG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원본대표이미지</w:t>
            </w:r>
          </w:p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500*333 size) URL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firstimage2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대표이미지(썸네일)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http://tong.visitkorea.or.kr/cms/resource/86/3488286_image3_1.JPG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썸네일대표이미지</w:t>
            </w:r>
          </w:p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150*100 size) URL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</w:t>
            </w:r>
          </w:p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Type3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80293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80293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80293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제3유형(제1유형+변경금지)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areacode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지역코드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지역코드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sigungucode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시군구코드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시군구코드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cat1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A02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대분류코드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cat2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중분류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A0202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중분류코드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cat3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소분류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A02020700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소분류코드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addr1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주소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대구광역시</w:t>
            </w:r>
            <w:r w:rsidRPr="00FC4BEC">
              <w:rPr>
                <w:rFonts w:asciiTheme="minorHAnsi" w:eastAsiaTheme="minorHAnsi"/>
              </w:rPr>
              <w:t xml:space="preserve"> 동구 효목동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주소(예, 서울</w:t>
            </w:r>
            <w:r w:rsidR="005E316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중구</w:t>
            </w:r>
            <w:r w:rsidR="005E316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다동)를응답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addr2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상세주소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산</w:t>
            </w:r>
            <w:r w:rsidRPr="00FC4BEC">
              <w:rPr>
                <w:rFonts w:asciiTheme="minorHAnsi" w:eastAsiaTheme="minorHAnsi"/>
              </w:rPr>
              <w:t xml:space="preserve"> 234-29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상세주소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zipcode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우편번호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41179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우편번호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mapx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128.6506352387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mapy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35.8826195757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mlevel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 Level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 Level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overview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개요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동촌유원지는</w:t>
            </w:r>
            <w:r w:rsidRPr="00FC4BEC">
              <w:rPr>
                <w:rFonts w:asciiTheme="minorHAnsi" w:eastAsiaTheme="minorHAnsi"/>
              </w:rPr>
              <w:t xml:space="preserve"> 대구시 동쪽 금호강변에 있는 44만 평의 유원지로</w:t>
            </w:r>
            <w:r w:rsidR="00CE038E">
              <w:rPr>
                <w:rFonts w:asciiTheme="minorHAnsi" w:eastAsiaTheme="minorHAnsi"/>
              </w:rPr>
              <w:t>….</w:t>
            </w:r>
            <w:r>
              <w:rPr>
                <w:rFonts w:asciiTheme="minorHAnsi" w:eastAsiaTheme="minorHAnsi"/>
              </w:rPr>
              <w:t>&lt;</w:t>
            </w:r>
            <w:r>
              <w:rPr>
                <w:rFonts w:asciiTheme="minorHAnsi" w:eastAsiaTheme="minorHAnsi" w:hint="eastAsia"/>
              </w:rPr>
              <w:t>이하생략&gt;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콘텐츠개요조회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lDongRegnCd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lDongSignguCd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140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lclsSystm1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VE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lclsSystm2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VE03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lclsSystm3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VE030500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 w:rsidRPr="00FC4BEC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관광정보의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>
              <w:rPr>
                <w:rFonts w:asciiTheme="minorHAnsi" w:eastAsiaTheme="minorHAnsi" w:hint="eastAsia"/>
                <w:sz w:val="18"/>
              </w:rPr>
              <w:t>공통</w:t>
            </w:r>
            <w:r w:rsidRPr="007F1577">
              <w:rPr>
                <w:rFonts w:asciiTheme="minorHAnsi" w:eastAsiaTheme="minorHAnsi"/>
                <w:sz w:val="18"/>
              </w:rPr>
              <w:t>정보”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3B6FA8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https://apis.data.go.kr/B551011/KorService2/detailCommon2?serviceKey=인증키&amp;MobileApp=AppTest&amp;MobileOS=ETC&amp;pageNo=1&amp;numOfRows=10&amp;contentId=126128&amp;_type=json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"title": "동촌유원지",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"createdtime": "20031105090000",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"modifiedtime": "20250425092225",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"tel":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"telname":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"homepage": "&lt;a href=\"https://tour.daegu.go.kr/index.do?menu_id=00002942&amp;menu_link=/front/tour/tourMapsView.do?tourId=KOATTR_115\" target=\"_blank\" title=\"새창 : 홈페이지로 이동\"&gt;https://tour.daegu.go.kr&lt;/a&gt;",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"firstimage": "http://tong.visitkorea.or.kr/cms/resource/86/3488286_image2_1.JPG",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"firstimage2": "http://tong.visitkorea.or.kr/cms/resource/86/3488286_image3_1.JPG",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"areacode": "4",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"sigungucode": "4",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"27",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"140",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"lclsSystm1": "VE",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"lclsSystm2": "VE03",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"lclsSystm3": "VE030500",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"cat1": "A02",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"cat2": "A0202",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"cat3": "A02020700",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"addr1": "대구광역시 동구 효목동",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"addr2": "산 234-29",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"zipcode": "41179",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"mapx": "128.6506352387",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"mapy": "35.8826195757",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"mlevel": "6",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"overview": "동촌유원지는 대구시 동쪽 금호강변에 있는 44만 평의 유원지로 오래전부터 대구 시민이 즐겨 찾는 곳이다. 각종 위락시설이 잘 갖춰져 있으며, 드라이브를 즐길 수 있는 도로가 건설되어 있다. 수량이 많은 금호강에는 조교가 가설되어 있고, 우아한 다리 이름을 가진 아양교가 걸쳐 있다. 금호강(琴湖江)을 끼고 있어 예로부터 봄에는 그네뛰기, 봉숭아꽃 구경, 여름에는 수영과 보트 놀이, 가을에는 </w:t>
            </w:r>
            <w:r w:rsidRPr="00FC4BEC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밤</w:t>
            </w: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줍기 등 즐길 거리가 많은 곳이다. 또한, 해맞이다리, 유선장, 체육시설, 실내 롤러스케이트장 등 다양한 즐길 거리가 있어 여행의 재미를 더해준다."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1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FC4BEC" w:rsidP="00FC4BEC">
            <w:pPr>
              <w:rPr>
                <w:rFonts w:asciiTheme="minorHAnsi" w:eastAsiaTheme="minorHAnsi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36" w:name="_Toc530390198"/>
      <w:bookmarkStart w:id="37" w:name="_Toc129788090"/>
      <w:r w:rsidRPr="007F1577">
        <w:rPr>
          <w:rFonts w:asciiTheme="minorHAnsi" w:eastAsiaTheme="minorHAnsi"/>
        </w:rPr>
        <w:t>[소개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6"/>
      <w:bookmarkEnd w:id="37"/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9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668"/>
      </w:tblGrid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668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82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소개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82" w:type="dxa"/>
            <w:gridSpan w:val="3"/>
          </w:tcPr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</w:t>
            </w:r>
            <w:r w:rsidR="005B07F3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별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소개정보(휴무일, 개장시간, 주차시설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7F1577" w:rsidRDefault="00F12026" w:rsidP="00F12026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 w:rsidR="00B625AC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타입마다</w:t>
            </w:r>
            <w:r w:rsidR="00B625AC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응답</w:t>
            </w:r>
            <w:r w:rsidR="00B625AC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항목이</w:t>
            </w:r>
            <w:r w:rsidR="0011434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다르게</w:t>
            </w:r>
            <w:r w:rsidR="0011434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제공됩니다.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82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/detailIntr</w:t>
            </w:r>
            <w:r w:rsidR="000B0F4D">
              <w:rPr>
                <w:rFonts w:asciiTheme="minorHAnsi" w:eastAsiaTheme="minorHAnsi" w:hint="eastAsia"/>
                <w:u w:color="0000FF"/>
              </w:rPr>
              <w:t>o2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lastRenderedPageBreak/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545"/>
      </w:tblGrid>
      <w:tr w:rsidR="00836A90" w:rsidRPr="007F1577" w:rsidTr="00836A9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836A90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2626F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8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85"/>
        <w:gridCol w:w="1843"/>
        <w:gridCol w:w="711"/>
        <w:gridCol w:w="1557"/>
        <w:gridCol w:w="1108"/>
        <w:gridCol w:w="2576"/>
      </w:tblGrid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항목설명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5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파라미터구분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샘플데이터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상세내용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FC4BEC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6"/>
              </w:rPr>
              <w:t>126128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2626F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관광</w:t>
            </w:r>
            <w:r w:rsidR="00836A90" w:rsidRPr="007F1577">
              <w:rPr>
                <w:rFonts w:asciiTheme="minorHAnsi" w:eastAsiaTheme="minorHAnsi"/>
                <w:sz w:val="16"/>
              </w:rPr>
              <w:t>타입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="00836A90"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FC4BE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5609AD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contentTypeId=12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(관광지)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없음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없음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chkpet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expagerange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expguide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세계문화유산유무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세계문화유산유무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heritage2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세계자연유산유무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세계자연유산유무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heritage3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세계기록유산유무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세계기록유산유무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대구광역시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동구청 공원녹지과 053-662-2867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가능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>&lt;br&gt;요금 (최초 2시간 무료 / 이후 30분 당 400원씩 추가 요금 발생)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연중무휴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useseason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이용시기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이용시기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상시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개방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contentTypeId=14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(문화시설)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EC6B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chkpetculture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discountinfo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parkingfee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usefee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spendtime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agelimit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관람가능연령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contentTypeId=15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(행사/공연/축제)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관람가능연령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bookingplace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예매처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예매처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discountinfofestival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행사종료일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행사종료일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eventhomepage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행사홈페이지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행사홈페이지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eventplace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행사장소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행사장소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행사시작일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행사시작일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festivalgrade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축제등급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축제등급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(2016-06-17 추가)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placeinfo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행사장위치안내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행사장위치안내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playtime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공연시간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공연시간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program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행사프로그램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행사프로그램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spendtimefestival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sponsor1tel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주최자연락처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주최자연락처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sponsor2tel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주관사연락처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주관사연락처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subevent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부대행사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부대행사내용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usetimefestival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distance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코스총거리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contentTypeId=25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(여행코스)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코스총거리 (</w:t>
            </w:r>
            <w:r w:rsidRPr="007F1577">
              <w:rPr>
                <w:rFonts w:asciiTheme="minorHAnsi" w:eastAsiaTheme="minorHAnsi"/>
                <w:color w:val="0000FF"/>
                <w:sz w:val="16"/>
              </w:rPr>
              <w:t>신규항목</w:t>
            </w:r>
            <w:r w:rsidRPr="007F1577">
              <w:rPr>
                <w:rFonts w:asciiTheme="minorHAnsi" w:eastAsiaTheme="minorHAnsi"/>
                <w:sz w:val="16"/>
              </w:rPr>
              <w:t>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infocentertourcourse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schedule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코스일정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코스일정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taketime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코스총소요시간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코스총소요시간 (</w:t>
            </w:r>
            <w:r w:rsidRPr="007F1577">
              <w:rPr>
                <w:rFonts w:asciiTheme="minorHAnsi" w:eastAsiaTheme="minorHAnsi"/>
                <w:color w:val="0000FF"/>
                <w:sz w:val="16"/>
              </w:rPr>
              <w:t>신규항목</w:t>
            </w:r>
            <w:r w:rsidRPr="007F1577">
              <w:rPr>
                <w:rFonts w:asciiTheme="minorHAnsi" w:eastAsiaTheme="minorHAnsi"/>
                <w:sz w:val="16"/>
              </w:rPr>
              <w:t>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theme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코스테마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코스테마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contentTypeId=28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(레포츠)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chkpetleports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expagerangeleports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openperiod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개장기간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개장기간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parkingfeeleports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parkingleports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usefeeleports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입장료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수용가능인원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contentTypeId=32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수용가능인원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checkintime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입실시간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입실시간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checkouttime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퇴실시간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퇴실시간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chkcooking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객실내취사여부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객실내취사여부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foodplace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식음료장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식음료장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pickup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픽업서비스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픽업서비스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reservationurl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예약안내홈페이지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예약안내홈페이지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객실유형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객실유형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subfacility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부대시설 (기타)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부대시설 (기타)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barbecue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바비큐장여부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부대시설정보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beauty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뷰티시설정보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beverage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식음료장여부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bicycle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자전거대여여부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campfire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캠프파이어여부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fitness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휘트니스센터여부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karaoke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노래방여부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publicbath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공용샤워실여부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publicpc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공용 PC실여부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sauna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사우나실여부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seminar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세미나실여부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스포츠시설여부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lastRenderedPageBreak/>
              <w:t>refundregulation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환불규정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환불규정</w:t>
            </w:r>
          </w:p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(2018-11-01 추가)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contentTypeId=38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(쇼핑)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</w:t>
            </w:r>
          </w:p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chkpetshopping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culturecenter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문화센터바로가기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문화센터바로가기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fairday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장서는날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장서는날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opendateshopping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restroom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화장실설명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화장실설명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4D5187" w:rsidP="004D5187">
            <w:r>
              <w:rPr>
                <w:rFonts w:asciiTheme="minorHAnsi" w:eastAsiaTheme="minorHAnsi" w:hint="eastAsia"/>
                <w:sz w:val="16"/>
              </w:rPr>
              <w:t>saleitem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saleitemcost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판매품목별가격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판매품목별가격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shopguide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매장안내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매장안내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contentTypeId=39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(음식점)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discountinfofood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firstmenu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대표메뉴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대표메뉴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kidsfacility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어린이놀이방여부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어린이놀이방여부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opendatefood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개업일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개업일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opentimefood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packing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포장가능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포장가능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seat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좌석수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좌석수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smoking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금연/흡연여부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금연/흡연여부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treatmenu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취급메뉴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취급메뉴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lcnsno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인허가번호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인허가번호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 w:rsidRPr="00FC4BEC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”이고, 타입이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“1</w:t>
            </w:r>
            <w:r w:rsidR="00FC4BEC">
              <w:rPr>
                <w:rFonts w:asciiTheme="minorHAnsi" w:eastAsiaTheme="minorHAnsi"/>
                <w:sz w:val="18"/>
              </w:rPr>
              <w:t>2</w:t>
            </w:r>
            <w:r w:rsidRPr="007F1577">
              <w:rPr>
                <w:rFonts w:asciiTheme="minorHAnsi" w:eastAsiaTheme="minorHAnsi"/>
                <w:sz w:val="18"/>
              </w:rPr>
              <w:t>(</w:t>
            </w:r>
            <w:r w:rsidR="00FC4BEC">
              <w:rPr>
                <w:rFonts w:asciiTheme="minorHAnsi" w:eastAsiaTheme="minorHAnsi" w:hint="eastAsia"/>
                <w:sz w:val="18"/>
              </w:rPr>
              <w:t>관광지</w:t>
            </w:r>
            <w:r w:rsidRPr="007F1577">
              <w:rPr>
                <w:rFonts w:asciiTheme="minorHAnsi" w:eastAsiaTheme="minorHAnsi"/>
                <w:sz w:val="18"/>
              </w:rPr>
              <w:t>)”인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소개정보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7418F4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https://apis.data.go.kr/B551011/KorService2/detailIntro2?serviceKey=인증키&amp;MobileApp=AppTest&amp;MobileOS=ETC&amp;pageNo=1&amp;numOfRows=10&amp;_type=json&amp;contentTypeId=12&amp;contentId=126128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"heritage1":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"heritage2":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"heritage3":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"infocenter": "대구광역시 동구청 공원녹지과 053-662-2867",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"opendate":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"restdate": "연중무휴",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"expguide":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"expagerange":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"accomcount":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"useseason":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"usetime": "상시 개방",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"parking": "가능&lt;br&gt;요금 (최초 2시간 무료 / 이후 30분 당 400원씩 추가 요금 발생)",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"chkbabycarriage": "없음",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"chkpet":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"chkcreditcard": "없음"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1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FC4BEC" w:rsidP="00FC4BEC">
            <w:pPr>
              <w:rPr>
                <w:rFonts w:asciiTheme="minorHAnsi" w:eastAsiaTheme="minorHAnsi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38" w:name="_Toc530390199"/>
      <w:bookmarkStart w:id="39" w:name="_Toc129788091"/>
      <w:r w:rsidRPr="007F1577">
        <w:rPr>
          <w:rFonts w:asciiTheme="minorHAnsi" w:eastAsiaTheme="minorHAnsi"/>
        </w:rPr>
        <w:t>[반복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</w:t>
      </w:r>
      <w:bookmarkEnd w:id="38"/>
      <w:bookmarkEnd w:id="39"/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반복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별</w:t>
            </w:r>
            <w:r w:rsidR="009905DB">
              <w:rPr>
                <w:rFonts w:asciiTheme="minorHAnsi" w:eastAsiaTheme="minorHAnsi" w:hint="eastAsia"/>
                <w:b/>
              </w:rPr>
              <w:t xml:space="preserve"> 추가 관광정보 상세내역을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“숙박”은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객실정보를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“여행코스”는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코스정보를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  <w:p w:rsidR="00F12026" w:rsidRPr="007F1577" w:rsidRDefault="00F12026" w:rsidP="00FE3E22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7F1577">
              <w:rPr>
                <w:rFonts w:asciiTheme="minorHAnsi" w:eastAsiaTheme="minorHAnsi"/>
                <w:b/>
              </w:rPr>
              <w:t>“숙박</w:t>
            </w:r>
            <w:r w:rsidR="009905DB">
              <w:rPr>
                <w:rFonts w:asciiTheme="minorHAnsi" w:eastAsiaTheme="minorHAnsi"/>
                <w:b/>
              </w:rPr>
              <w:t>”</w:t>
            </w:r>
            <w:r w:rsidRPr="007F1577">
              <w:rPr>
                <w:rFonts w:asciiTheme="minorHAnsi" w:eastAsiaTheme="minorHAnsi"/>
                <w:b/>
              </w:rPr>
              <w:t xml:space="preserve">, </w:t>
            </w:r>
            <w:r w:rsidR="009905DB"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여행코스”를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제외한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나머지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타입은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다양한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정보를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="00FE3E22">
              <w:rPr>
                <w:rFonts w:asciiTheme="minorHAnsi" w:eastAsiaTheme="minorHAnsi" w:hint="eastAsia"/>
                <w:b/>
              </w:rPr>
              <w:t xml:space="preserve">반복적인 </w:t>
            </w:r>
            <w:r w:rsidRPr="007F1577">
              <w:rPr>
                <w:rFonts w:asciiTheme="minorHAnsi" w:eastAsiaTheme="minorHAnsi"/>
                <w:b/>
              </w:rPr>
              <w:t>형태로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/detailInf</w:t>
            </w:r>
            <w:r w:rsidR="000B0F4D">
              <w:rPr>
                <w:rFonts w:asciiTheme="minorHAnsi" w:eastAsiaTheme="minorHAnsi" w:hint="eastAsia"/>
                <w:u w:color="0000FF"/>
              </w:rPr>
              <w:t>o2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178"/>
        <w:gridCol w:w="1015"/>
        <w:gridCol w:w="1742"/>
        <w:gridCol w:w="3403"/>
      </w:tblGrid>
      <w:tr w:rsidR="00836A90" w:rsidRPr="007F1577" w:rsidTr="00290438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290438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lastRenderedPageBreak/>
              <w:t>_type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3438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46456E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836A90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3438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5609AD" w:rsidP="0046456E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709"/>
        <w:gridCol w:w="1276"/>
        <w:gridCol w:w="1271"/>
        <w:gridCol w:w="2839"/>
      </w:tblGrid>
      <w:tr w:rsidR="00290438" w:rsidRPr="007F1577" w:rsidTr="004D5187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파라미터구분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샘플데이터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상세내용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126128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62626F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관광</w:t>
            </w:r>
            <w:r w:rsidR="00290438" w:rsidRPr="007F1577">
              <w:rPr>
                <w:rFonts w:asciiTheme="minorHAnsi" w:eastAsiaTheme="minorHAnsi"/>
                <w:sz w:val="16"/>
              </w:rPr>
              <w:t>타입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="00290438"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62626F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fldgubun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숙박, 여행코스를</w:t>
            </w:r>
            <w:r w:rsidR="00A00135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제외한</w:t>
            </w:r>
            <w:r w:rsidR="00A00135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타입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A00135" w:rsidP="00853B37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3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infoname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입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장 료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제목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infotext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무료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A00135" w:rsidP="00853B37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subcontentid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하위콘텐츠ID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contentTypeId=25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(여행코스)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290438" w:rsidP="00853B37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하위콘텐츠ID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subdetailalt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290438" w:rsidP="00853B37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subdetailimg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290438" w:rsidP="00853B37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subdetailoverview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코스개요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코스개요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subname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subnum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roomcode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  <w:r w:rsidRPr="007F1577">
              <w:rPr>
                <w:rFonts w:asciiTheme="minorHAnsi" w:eastAsiaTheme="minorHAnsi"/>
                <w:sz w:val="16"/>
              </w:rPr>
              <w:lastRenderedPageBreak/>
              <w:t>=32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roomtitle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객실명칭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객실명칭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roomsize1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객실크기(평)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객실크기(평)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roombasecount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기준인원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기준인원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roommaxcount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최대인원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최대인원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roomoffseasonminfee1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비수기주중최소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비수기주중최소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roomoffseasonminfee2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비수기주말최소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비수기주말최소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roompeakseasonminfee1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성수기주중최소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성수기주중최소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roompeakseasonminfee2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성수기주말최소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성수기주말최소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roomintro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객실소개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객실소개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roombathfacility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목욕시설여부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목욕시설여부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roombath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욕조여부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욕조여부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roomhometheater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홈시어터여부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홈시어터여부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roomaircondition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에어컨여부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에어컨여부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roomtv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TV 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TV 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roompc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PC 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PC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roomcable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케이블설치여부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케이블설치여부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roominternet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인터넷여부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인터넷여부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roomrefrigerator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냉장고여부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냉장고여부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roomtoiletries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세면도구여부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세면도구여부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roomsofa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소파여부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소파여부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roomcook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취사용품여부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취사용품여부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roomtable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테이블여부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테이블여부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roomhairdryer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드라이기여부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드라이기여부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roomsize2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객실크기(평방미터)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객실크기(평방미터)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roomimg1alt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1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roomimg2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roomimg2alt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2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2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roomimg3alt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3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3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roomimg4alt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4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roomimg5alt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5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5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 w:rsidRPr="00FC4BEC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”이고, 타입이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“1</w:t>
            </w:r>
            <w:r w:rsidR="00FC4BEC">
              <w:rPr>
                <w:rFonts w:asciiTheme="minorHAnsi" w:eastAsiaTheme="minorHAnsi"/>
                <w:sz w:val="18"/>
              </w:rPr>
              <w:t>2</w:t>
            </w:r>
            <w:r w:rsidRPr="007F1577">
              <w:rPr>
                <w:rFonts w:asciiTheme="minorHAnsi" w:eastAsiaTheme="minorHAnsi"/>
                <w:sz w:val="18"/>
              </w:rPr>
              <w:t>(</w:t>
            </w:r>
            <w:r w:rsidR="00FC4BEC">
              <w:rPr>
                <w:rFonts w:asciiTheme="minorHAnsi" w:eastAsiaTheme="minorHAnsi" w:hint="eastAsia"/>
                <w:sz w:val="18"/>
              </w:rPr>
              <w:t>관광지</w:t>
            </w:r>
            <w:r w:rsidRPr="007F1577">
              <w:rPr>
                <w:rFonts w:asciiTheme="minorHAnsi" w:eastAsiaTheme="minorHAnsi"/>
                <w:sz w:val="18"/>
              </w:rPr>
              <w:t>)”인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상세</w:t>
            </w:r>
            <w:r w:rsidR="003768A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반복정보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3B6FA8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https://apis.data.go.kr/B551011/KorService2/detailInfo2?serviceKey=인증키&amp;MobileApp=AppTest&amp;MobileOS=ETC&amp;pageNo=1&amp;numOfRows=10&amp;_type=json&amp;contentTypeId=12&amp;contentId=</w:t>
            </w:r>
            <w:r w:rsidRPr="00FC4BEC">
              <w:rPr>
                <w:rFonts w:asciiTheme="minorHAnsi" w:eastAsiaTheme="minorHAnsi"/>
                <w:sz w:val="18"/>
              </w:rPr>
              <w:lastRenderedPageBreak/>
              <w:t>126128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"infoname": "입 장 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"infotext": "무료",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"fldgubun": "3"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"1",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"infoname": "화장실",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"infotext": "있음",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"fldgubun": "3"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2,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2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FC4BEC" w:rsidP="00FC4BEC">
            <w:pPr>
              <w:rPr>
                <w:rFonts w:asciiTheme="minorHAnsi" w:eastAsiaTheme="minorHAnsi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lastRenderedPageBreak/>
        <w:t>반복정보유형</w:t>
      </w:r>
    </w:p>
    <w:tbl>
      <w:tblPr>
        <w:tblOverlap w:val="never"/>
        <w:tblW w:w="7655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43"/>
      </w:tblGrid>
      <w:tr w:rsidR="005E2BA2" w:rsidRPr="007F1577" w:rsidTr="002A5F3F">
        <w:trPr>
          <w:trHeight w:val="225"/>
        </w:trPr>
        <w:tc>
          <w:tcPr>
            <w:tcW w:w="7655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※관광지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 w:rsidP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값종류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화장실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한국어안내서비스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이용가능시설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외국어안내서비스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장애인편의시설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내국인예약안내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i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i/>
                <w:sz w:val="16"/>
                <w:szCs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외국인예약안내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4" w:space="0" w:color="auto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single" w:sz="3" w:space="0" w:color="0A0000"/>
              <w:bottom w:val="single" w:sz="4" w:space="0" w:color="auto"/>
              <w:right w:val="single" w:sz="3" w:space="0" w:color="0A0000"/>
            </w:tcBorders>
            <w:shd w:val="clear" w:color="auto" w:fill="FFFFFF"/>
          </w:tcPr>
          <w:p w:rsidR="005E2BA2" w:rsidRPr="006D086A" w:rsidRDefault="005E2BA2" w:rsidP="005E2BA2">
            <w:pPr>
              <w:rPr>
                <w:rFonts w:asciiTheme="minorHAnsi" w:eastAsiaTheme="minorHAnsi"/>
                <w:i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예약안내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6D086A" w:rsidRDefault="005E2BA2" w:rsidP="005E2BA2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대관안내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1010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2"/>
        <w:gridCol w:w="2318"/>
        <w:gridCol w:w="2260"/>
        <w:gridCol w:w="2260"/>
        <w:gridCol w:w="2260"/>
      </w:tblGrid>
      <w:tr w:rsidR="006D086A" w:rsidRPr="007F1577" w:rsidTr="002A5F3F">
        <w:trPr>
          <w:trHeight w:val="225"/>
        </w:trPr>
        <w:tc>
          <w:tcPr>
            <w:tcW w:w="10100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b/>
                <w:color w:val="3333FF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※문화시설</w:t>
            </w:r>
          </w:p>
        </w:tc>
      </w:tr>
      <w:tr w:rsidR="006D086A" w:rsidRPr="007F1577" w:rsidTr="006D086A">
        <w:trPr>
          <w:trHeight w:val="225"/>
        </w:trPr>
        <w:tc>
          <w:tcPr>
            <w:tcW w:w="1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31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6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</w:t>
            </w:r>
            <w:r>
              <w:rPr>
                <w:rFonts w:asciiTheme="minorHAnsi" w:eastAsiaTheme="minorHAnsi"/>
                <w:b/>
                <w:sz w:val="16"/>
              </w:rPr>
              <w:t>3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6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</w:t>
            </w:r>
            <w:r>
              <w:rPr>
                <w:rFonts w:asciiTheme="minorHAnsi" w:eastAsiaTheme="minorHAnsi"/>
                <w:b/>
                <w:sz w:val="16"/>
              </w:rPr>
              <w:t>4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값종류</w:t>
            </w: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체험프로그램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이용가능시설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시설이용료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한국어안내서비스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외국인체험가능프로그램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화장실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입장료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외국어안내서비스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사업내용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주차요금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내국인예약안내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소장품현황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관람료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외국인예약안내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예약안내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대관안내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A41B94" w:rsidRPr="007F1577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※행사/공연/축제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370887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  <w:sz w:val="16"/>
              </w:rPr>
              <w:t>값종류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행사소개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약력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참가안내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줄거리</w:t>
            </w: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출연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제작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행사내용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A41B94" w:rsidRPr="007F1577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※레포츠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41B9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주요시설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</w:tblGrid>
      <w:tr w:rsidR="00A41B94" w:rsidRPr="007F1577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※쇼핑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lastRenderedPageBreak/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값종류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제조자이름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이용자격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제조유래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구매한도액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제조과정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구입방법안내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입점브랜드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장애인편의시설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세금환급방법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강습안내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40" w:name="_Toc530390200"/>
      <w:bookmarkStart w:id="41" w:name="_Toc129788092"/>
      <w:r w:rsidRPr="007F1577">
        <w:rPr>
          <w:rFonts w:asciiTheme="minorHAnsi" w:eastAsiaTheme="minorHAnsi"/>
        </w:rPr>
        <w:t>[이미지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40"/>
      <w:bookmarkEnd w:id="41"/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10031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810"/>
      </w:tblGrid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810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624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이미지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624" w:type="dxa"/>
            <w:gridSpan w:val="3"/>
          </w:tcPr>
          <w:p w:rsidR="00F12026" w:rsidRPr="007F1577" w:rsidRDefault="00F12026" w:rsidP="00F12026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 w:rsidR="003768A3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관광타입(관광지, 숙박등)에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해당하는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URL 목록</w:t>
            </w:r>
            <w:r w:rsidR="000C55A5"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Pr="007F1577">
              <w:rPr>
                <w:rFonts w:asciiTheme="minorHAnsi" w:eastAsiaTheme="minorHAnsi"/>
                <w:b/>
              </w:rPr>
              <w:t>을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3768A3" w:rsidRDefault="000C55A5" w:rsidP="00F12026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="00F12026"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624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</w:t>
            </w:r>
            <w:r w:rsidRPr="000B0F4D">
              <w:rPr>
                <w:rFonts w:asciiTheme="minorHAnsi" w:eastAsiaTheme="minorHAnsi" w:hint="eastAsia"/>
                <w:u w:color="0000FF"/>
              </w:rPr>
              <w:t>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/detailImag</w:t>
            </w:r>
            <w:r w:rsidR="000B0F4D">
              <w:rPr>
                <w:rFonts w:asciiTheme="minorHAnsi" w:eastAsiaTheme="minorHAnsi" w:hint="eastAsia"/>
                <w:u w:color="0000FF"/>
              </w:rPr>
              <w:t>e2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178"/>
        <w:gridCol w:w="1015"/>
        <w:gridCol w:w="1742"/>
        <w:gridCol w:w="3687"/>
      </w:tblGrid>
      <w:tr w:rsidR="00290438" w:rsidRPr="007F1577" w:rsidTr="00290438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290438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FC4BEC" w:rsidP="0046456E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290438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imageYN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이미지조회1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Y=콘텐츠이미지조회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N=”음식점”타입의</w:t>
            </w:r>
            <w:r w:rsidR="000C55A5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음식메뉴</w:t>
            </w:r>
            <w:r w:rsidR="000C55A5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이미지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157E06" w:rsidRPr="007F1577">
        <w:rPr>
          <w:rFonts w:asciiTheme="minorHAnsi" w:eastAsiaTheme="minorHAnsi"/>
          <w:b/>
        </w:rPr>
        <w:t>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12085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1015"/>
        <w:gridCol w:w="942"/>
        <w:gridCol w:w="2284"/>
        <w:gridCol w:w="2280"/>
        <w:gridCol w:w="2231"/>
      </w:tblGrid>
      <w:tr w:rsidR="00A41B94" w:rsidRPr="007F1577" w:rsidTr="008537E0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항목크기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샘플데이터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상세내용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  <w:r w:rsidR="00B942E3">
              <w:rPr>
                <w:rFonts w:asciiTheme="minorHAnsi" w:eastAsiaTheme="minorHAnsi"/>
                <w:sz w:val="16"/>
              </w:rPr>
              <w:t>000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7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126128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imgname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1000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 w:hint="eastAsia"/>
              </w:rPr>
              <w:t>동촌유원지</w:t>
            </w:r>
            <w:r w:rsidRPr="00A90CF2">
              <w:rPr>
                <w:rFonts w:asciiTheme="minorHAnsi" w:eastAsiaTheme="minorHAnsi"/>
              </w:rPr>
              <w:t xml:space="preserve"> (1)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이미지명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originimgurl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원본이미지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http://tong.visitkorea.or.kr/cms/resource/80/3488280_image2_1.JPG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원본이미지</w:t>
            </w:r>
          </w:p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500*333 size)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3488280_9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이미지일련번호</w:t>
            </w:r>
          </w:p>
        </w:tc>
      </w:tr>
      <w:tr w:rsidR="008537E0" w:rsidRPr="007F1577" w:rsidTr="0046456E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</w:t>
            </w:r>
          </w:p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10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A90CF2" w:rsidP="0046456E">
            <w:pPr>
              <w:rPr>
                <w:rFonts w:asciiTheme="minorHAnsi" w:eastAsiaTheme="minorHAnsi"/>
                <w:sz w:val="16"/>
              </w:rPr>
            </w:pPr>
            <w:r w:rsidRPr="00A90CF2">
              <w:rPr>
                <w:rFonts w:asciiTheme="minorHAnsi" w:eastAsiaTheme="minorHAnsi"/>
                <w:sz w:val="16"/>
              </w:rPr>
              <w:t>Type3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B942E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B942E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B942E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231" w:type="dxa"/>
            <w:vAlign w:val="center"/>
          </w:tcPr>
          <w:p w:rsidR="008537E0" w:rsidRPr="007F1577" w:rsidRDefault="008537E0" w:rsidP="008537E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autoSpaceDE/>
              <w:autoSpaceDN/>
              <w:spacing w:after="160" w:line="259" w:lineRule="auto"/>
              <w:textAlignment w:val="auto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)</w:t>
            </w:r>
          </w:p>
        </w:tc>
      </w:tr>
      <w:tr w:rsidR="008537E0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smallimageurl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썸네일이미지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http://tong.visitkorea.or.kr/cms/resource/80/3488280_image3_1.JPG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썸네일이미지</w:t>
            </w:r>
          </w:p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160*100 size)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157E06" w:rsidRPr="007F1577">
        <w:rPr>
          <w:rFonts w:asciiTheme="minorHAnsi" w:eastAsiaTheme="minorHAnsi"/>
          <w:b/>
        </w:rPr>
        <w:t>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A90CF2" w:rsidRPr="00A90CF2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관광정보의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이미지를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3B6FA8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https://apis.data.go.kr/B551011/KorService2/detailImage2?serviceKey=인증키&amp;MobileApp=AppTest&amp;MobileOS=ETC&amp;pageNo=1&amp;numOfRows=10&amp;contentId=126128&amp;imageYN=Y&amp;_type=json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"resultCode": "0000",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"http://tong.visitkorea.or.kr/cms/resource/80/3488280_image2_1.JPG",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(1)",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"http://tong.visitkorea.or.kr/cms/resource/80/3488280_image3_1.JPG",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"3488280_9"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"http://tong.visitkorea.or.kr/cms/resource/81/3488281_image2_1.jpg",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(2)",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"http://tong.visitkorea.or.kr/cms/resource/81/3488281_image3_1.jpg",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"3488281_1"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"http://tong.visitkorea.or.kr/cms/resource/83/3488283_image2_1.jpg",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(4)",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"http://tong.visitkorea.or.kr/cms/resource/83/3488283_image3_1.jpg",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"3488283_2"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"http://tong.visitkorea.or.kr/cms/resource/84/3488284_image2_1.jpg",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(5)",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"http://tong.visitkorea.or.kr/cms/resource/84/3488284_image3_1.jpg",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"3488284_4"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"http://tong.visitkorea.or.kr/cms/resource/85/3488285_image2_1.JPG",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(6)",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"http://tong.visitkorea.or.kr/cms/resource/85/3488285_image3_1.JPG",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"3488285_5"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"http://tong.visitkorea.or.kr/cms/resource/87/3488287_image2_1.jpg",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(8)",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"http://tong.visitkorea.or.kr/cms/resource/87/3488287_image3_1.jpg",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"3488287_3"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"http://tong.visitkorea.or.kr/cms/resource/82/3488282_image2_1.JPG",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(3)",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"http://tong.visitkorea.or.kr/cms/resource/82/3488282_image3_1.JPG",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"3488282_12"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7,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7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A90CF2" w:rsidP="00A90CF2">
            <w:pPr>
              <w:rPr>
                <w:rFonts w:asciiTheme="minorHAnsi" w:eastAsiaTheme="minorHAnsi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4A1A6C" w:rsidRPr="007F1577" w:rsidRDefault="004A1A6C" w:rsidP="002654C9">
      <w:pPr>
        <w:pStyle w:val="ltis10"/>
        <w:ind w:left="0"/>
        <w:rPr>
          <w:rFonts w:asciiTheme="minorHAnsi" w:eastAsiaTheme="minorHAnsi"/>
        </w:rPr>
      </w:pPr>
    </w:p>
    <w:p w:rsidR="00180CA5" w:rsidRPr="007F1577" w:rsidRDefault="00180CA5" w:rsidP="004A1A6C">
      <w:pPr>
        <w:pStyle w:val="2"/>
        <w:rPr>
          <w:rFonts w:asciiTheme="minorHAnsi" w:eastAsiaTheme="minorHAnsi"/>
        </w:rPr>
      </w:pPr>
      <w:bookmarkStart w:id="42" w:name="_Toc494375946"/>
      <w:bookmarkStart w:id="43" w:name="_Toc531352425"/>
      <w:bookmarkStart w:id="44" w:name="_Toc129788093"/>
      <w:r w:rsidRPr="007F1577">
        <w:rPr>
          <w:rFonts w:asciiTheme="minorHAnsi" w:eastAsiaTheme="minorHAnsi" w:hint="eastAsia"/>
        </w:rPr>
        <w:lastRenderedPageBreak/>
        <w:t>[관광정보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동기화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목록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명세</w:t>
      </w:r>
      <w:bookmarkEnd w:id="42"/>
      <w:bookmarkEnd w:id="43"/>
      <w:bookmarkEnd w:id="44"/>
    </w:p>
    <w:p w:rsidR="00180CA5" w:rsidRPr="007F1577" w:rsidRDefault="00180CA5" w:rsidP="00180CA5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9889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668"/>
      </w:tblGrid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661FAF" w:rsidRPr="007F1577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661FAF" w:rsidRPr="007F1577" w:rsidRDefault="00661FAF" w:rsidP="007B0F1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4A1A6C" w:rsidRPr="007F1577">
              <w:rPr>
                <w:rFonts w:asciiTheme="minorHAnsi" w:eastAsiaTheme="minorHAnsi"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661FAF" w:rsidRPr="007F1577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668" w:type="dxa"/>
          </w:tcPr>
          <w:p w:rsidR="00661FAF" w:rsidRPr="007F1577" w:rsidRDefault="00661FAF" w:rsidP="007B0F1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조회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상세)</w:t>
            </w:r>
          </w:p>
        </w:tc>
      </w:tr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오퍼레이션</w:t>
            </w:r>
            <w:r w:rsidR="00661FAF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82" w:type="dxa"/>
            <w:gridSpan w:val="3"/>
          </w:tcPr>
          <w:p w:rsidR="00661FAF" w:rsidRPr="002F480C" w:rsidRDefault="00661FAF" w:rsidP="007B0F11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2F480C">
              <w:rPr>
                <w:rFonts w:asciiTheme="minorHAnsi" w:eastAsiaTheme="minorHAnsi" w:hint="eastAsia"/>
                <w:b/>
              </w:rPr>
              <w:t>관광정보 동기화 목록 조회</w:t>
            </w:r>
          </w:p>
        </w:tc>
      </w:tr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661FAF" w:rsidRPr="007F1577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482" w:type="dxa"/>
            <w:gridSpan w:val="3"/>
          </w:tcPr>
          <w:p w:rsidR="000A21BE" w:rsidRPr="007F1577" w:rsidRDefault="000A21BE" w:rsidP="000A21BE">
            <w:pPr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관광정보 동기화 목록을 조회하는 기능입니다.</w:t>
            </w:r>
          </w:p>
          <w:p w:rsidR="00661FAF" w:rsidRPr="007F1577" w:rsidRDefault="000A21BE" w:rsidP="000A21B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파라미터에 따라 제목순, 수정일순(최신순), 등록일순 정렬</w:t>
            </w:r>
            <w:r w:rsidR="00B0715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검색을 제공합니다.</w:t>
            </w:r>
          </w:p>
        </w:tc>
      </w:tr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661FAF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82" w:type="dxa"/>
            <w:gridSpan w:val="3"/>
          </w:tcPr>
          <w:p w:rsidR="00661FAF" w:rsidRPr="007F1577" w:rsidRDefault="000A21BE" w:rsidP="003C67D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http://api</w:t>
            </w:r>
            <w:r w:rsidR="003C67DC" w:rsidRPr="007F1577">
              <w:rPr>
                <w:rFonts w:asciiTheme="minorHAnsi" w:eastAsiaTheme="minorHAnsi"/>
              </w:rPr>
              <w:t>s</w:t>
            </w:r>
            <w:r w:rsidRPr="007F1577">
              <w:rPr>
                <w:rFonts w:asciiTheme="minorHAnsi" w:eastAsiaTheme="minorHAnsi"/>
              </w:rPr>
              <w:t>.</w:t>
            </w:r>
            <w:r w:rsidR="003C67DC" w:rsidRPr="007F1577">
              <w:rPr>
                <w:rFonts w:asciiTheme="minorHAnsi" w:eastAsiaTheme="minorHAnsi"/>
              </w:rPr>
              <w:t>data</w:t>
            </w:r>
            <w:r w:rsidRPr="007F1577">
              <w:rPr>
                <w:rFonts w:asciiTheme="minorHAnsi" w:eastAsiaTheme="minorHAnsi"/>
              </w:rPr>
              <w:t>.</w:t>
            </w:r>
            <w:r w:rsidR="003C67DC" w:rsidRPr="007F1577">
              <w:rPr>
                <w:rFonts w:asciiTheme="minorHAnsi" w:eastAsiaTheme="minorHAnsi"/>
              </w:rPr>
              <w:t>go</w:t>
            </w:r>
            <w:r w:rsidRPr="007F1577">
              <w:rPr>
                <w:rFonts w:asciiTheme="minorHAnsi" w:eastAsiaTheme="minorHAnsi"/>
              </w:rPr>
              <w:t>.kr/B551011/</w:t>
            </w:r>
            <w:r w:rsidR="004546A5">
              <w:rPr>
                <w:rFonts w:asciiTheme="minorHAnsi" w:eastAsiaTheme="minorHAnsi"/>
                <w:color w:val="0000FF"/>
              </w:rPr>
              <w:t>KorService2</w:t>
            </w:r>
            <w:r w:rsidRPr="007F1577">
              <w:rPr>
                <w:rFonts w:asciiTheme="minorHAnsi" w:eastAsiaTheme="minorHAnsi"/>
              </w:rPr>
              <w:t>/</w:t>
            </w:r>
            <w:r w:rsidRPr="007F1577">
              <w:rPr>
                <w:rFonts w:asciiTheme="minorHAnsi" w:eastAsiaTheme="minorHAnsi"/>
                <w:color w:val="FF0000"/>
              </w:rPr>
              <w:t>areaBasedSyncList</w:t>
            </w:r>
            <w:r w:rsidR="000B0F4D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180CA5" w:rsidRPr="007F1577" w:rsidRDefault="00180CA5" w:rsidP="000A21BE">
      <w:pPr>
        <w:pStyle w:val="ltis10"/>
        <w:ind w:left="0"/>
        <w:rPr>
          <w:rFonts w:asciiTheme="minorHAnsi" w:eastAsiaTheme="minorHAnsi"/>
          <w:b/>
        </w:rPr>
      </w:pPr>
    </w:p>
    <w:p w:rsidR="00180CA5" w:rsidRPr="007F1577" w:rsidRDefault="00180CA5" w:rsidP="00180CA5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 메시지 (Request Parameter)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2290"/>
        <w:gridCol w:w="967"/>
        <w:gridCol w:w="1377"/>
        <w:gridCol w:w="3724"/>
      </w:tblGrid>
      <w:tr w:rsidR="00290438" w:rsidRPr="007F1577" w:rsidTr="0046456E">
        <w:tc>
          <w:tcPr>
            <w:tcW w:w="660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1189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02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715" w:type="pct"/>
            <w:shd w:val="clear" w:color="auto" w:fill="E2EFD9" w:themeFill="accent6" w:themeFillTint="33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934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46456E" w:rsidRPr="007F1577" w:rsidTr="0046456E">
        <w:tc>
          <w:tcPr>
            <w:tcW w:w="66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189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1934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66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189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34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66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189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1934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66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189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1934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c>
          <w:tcPr>
            <w:tcW w:w="66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189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934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66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189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1934" w:type="pct"/>
            <w:shd w:val="clear" w:color="auto" w:fill="auto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A5F3F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290438"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텐츠표출여부</w:t>
            </w:r>
            <w:r w:rsidR="00290438" w:rsidRPr="007F1577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290438"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1=표출,</w:t>
            </w:r>
            <w:r w:rsidR="00290438" w:rsidRPr="007F1577"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0=</w:t>
            </w:r>
            <w:r w:rsidR="00290438"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비표출)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20250415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9B2222" w:rsidRDefault="002A5F3F" w:rsidP="0046456E">
            <w:pPr>
              <w:rPr>
                <w:rFonts w:asciiTheme="minorHAnsi" w:eastAsiaTheme="minorHAnsi"/>
                <w:color w:val="FF0000"/>
                <w:sz w:val="16"/>
                <w:szCs w:val="16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290438"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텐츠변경일자 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수정년도,수정년월,수정년월일 입력)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arrange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정렬 구분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color w:val="0000FF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(A=제목순,C=수정일순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color w:val="0000FF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, D=생성일순)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color w:val="FF0000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대표이미지</w:t>
            </w:r>
            <w:r w:rsidRPr="007F1577">
              <w:rPr>
                <w:rFonts w:asciiTheme="minorHAnsi" w:eastAsiaTheme="minorHAnsi"/>
                <w:color w:val="FF0000"/>
                <w:sz w:val="16"/>
                <w:szCs w:val="16"/>
              </w:rPr>
              <w:t>가</w:t>
            </w:r>
            <w:r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반드시 있는 정렬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(O=제목순, Q=수정일순, R=생성일순)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contentTypeId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관광타입 ID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14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5609AD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areaCode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지역코드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지역코드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sigunguCode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시군구코드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시군구코드(</w:t>
            </w:r>
            <w:r w:rsidRPr="007F1577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areaCode 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필수)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cat1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A02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대분류 코드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cat2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A0206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중분류 코드(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cat1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필수)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cat3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A02060100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소분류 코드(</w:t>
            </w:r>
            <w:r w:rsidRPr="007F1577">
              <w:rPr>
                <w:rFonts w:asciiTheme="minorHAnsi" w:eastAsiaTheme="minorHAnsi"/>
                <w:color w:val="FF0000"/>
                <w:sz w:val="18"/>
                <w:szCs w:val="18"/>
              </w:rPr>
              <w:t>cat1,cat2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필수)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30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(법정동코드조회참고)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200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법정동코드조회참고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, lDongRegnCd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VE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VE07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46456E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VE070100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46456E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46456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46456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B2222" w:rsidRPr="0046456E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9B2222" w:rsidRPr="00370E5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9B2222" w:rsidRPr="00370E57" w:rsidRDefault="009B2222" w:rsidP="0046456E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이전 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>
              <w:rPr>
                <w:rFonts w:asciiTheme="minorHAnsi" w:eastAsiaTheme="minorHAnsi" w:hint="eastAsia"/>
                <w:sz w:val="18"/>
              </w:rPr>
              <w:t>텐츠ID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9B2222" w:rsidRPr="007F1577" w:rsidRDefault="009B2222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9B2222" w:rsidRPr="009B2222" w:rsidRDefault="009B2222" w:rsidP="0046456E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9B2222" w:rsidRPr="00D32CFA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이전 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>
              <w:rPr>
                <w:rFonts w:asciiTheme="minorHAnsi" w:eastAsiaTheme="minorHAnsi" w:hint="eastAsia"/>
                <w:sz w:val="18"/>
              </w:rPr>
              <w:t xml:space="preserve">텐츠ID(DB저장 동기화시 이전 </w:t>
            </w:r>
            <w:r>
              <w:rPr>
                <w:rFonts w:asciiTheme="minorHAnsi" w:eastAsiaTheme="minorHAnsi"/>
                <w:sz w:val="18"/>
              </w:rPr>
              <w:t xml:space="preserve">KEY </w:t>
            </w:r>
            <w:r>
              <w:rPr>
                <w:rFonts w:asciiTheme="minorHAnsi" w:eastAsiaTheme="minorHAnsi" w:hint="eastAsia"/>
                <w:sz w:val="18"/>
              </w:rPr>
              <w:t>값으로 조회</w:t>
            </w:r>
            <w:r w:rsidR="0046456E"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용도)</w:t>
            </w:r>
          </w:p>
        </w:tc>
      </w:tr>
    </w:tbl>
    <w:p w:rsidR="00180CA5" w:rsidRPr="007F1577" w:rsidRDefault="00180CA5" w:rsidP="00180CA5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Pr="007F1577">
        <w:rPr>
          <w:rFonts w:asciiTheme="minorHAnsi" w:eastAsiaTheme="minorHAnsi"/>
          <w:b/>
        </w:rPr>
        <w:t>0</w:t>
      </w:r>
      <w:r w:rsidR="00157E06" w:rsidRPr="007F1577">
        <w:rPr>
          <w:rFonts w:asciiTheme="minorHAnsi" w:eastAsiaTheme="minorHAnsi"/>
          <w:b/>
        </w:rPr>
        <w:t>)</w:t>
      </w:r>
    </w:p>
    <w:p w:rsidR="00180CA5" w:rsidRPr="007F1577" w:rsidRDefault="00180CA5" w:rsidP="00180CA5">
      <w:pPr>
        <w:pStyle w:val="ltis10"/>
        <w:ind w:left="0"/>
        <w:rPr>
          <w:rFonts w:asciiTheme="minorHAnsi" w:eastAsiaTheme="minorHAnsi"/>
        </w:rPr>
      </w:pPr>
    </w:p>
    <w:p w:rsidR="00180CA5" w:rsidRPr="001C5A1E" w:rsidRDefault="00180CA5" w:rsidP="001C5A1E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752"/>
        <w:gridCol w:w="988"/>
        <w:gridCol w:w="1980"/>
        <w:gridCol w:w="3787"/>
      </w:tblGrid>
      <w:tr w:rsidR="00290438" w:rsidRPr="007F1577" w:rsidTr="00290438">
        <w:trPr>
          <w:trHeight w:val="250"/>
        </w:trPr>
        <w:tc>
          <w:tcPr>
            <w:tcW w:w="1344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752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88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787" w:type="dxa"/>
            <w:shd w:val="clear" w:color="auto" w:fill="E2EFD9" w:themeFill="accent6" w:themeFillTint="33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787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787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3787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787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7970B9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787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addr1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주소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 w:hint="eastAsia"/>
                <w:sz w:val="18"/>
                <w:szCs w:val="18"/>
              </w:rPr>
              <w:t>대전광역시</w:t>
            </w:r>
            <w:r w:rsidRPr="009B2222">
              <w:rPr>
                <w:rFonts w:asciiTheme="minorHAnsi" w:eastAsiaTheme="minorHAnsi"/>
                <w:sz w:val="18"/>
                <w:szCs w:val="18"/>
              </w:rPr>
              <w:t xml:space="preserve"> 유성구 과학로 80-67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주소(예, 서울 중구 다동)를 응답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addr2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(가정동)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areacode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지역코드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지역코드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cat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A02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대분류 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cat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A0206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중분류 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cat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3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A02060100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소분류 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129789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62626F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</w:t>
            </w:r>
            <w:r w:rsidR="00290438" w:rsidRPr="007F1577">
              <w:rPr>
                <w:rFonts w:asciiTheme="minorHAnsi" w:eastAsiaTheme="minorHAnsi" w:hint="eastAsia"/>
                <w:sz w:val="18"/>
                <w:szCs w:val="18"/>
              </w:rPr>
              <w:t>타입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290438" w:rsidRPr="007F1577">
              <w:rPr>
                <w:rFonts w:asciiTheme="minorHAnsi" w:eastAsiaTheme="minorHAnsi" w:hint="eastAsia"/>
                <w:sz w:val="18"/>
                <w:szCs w:val="18"/>
              </w:rPr>
              <w:t>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14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62626F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</w:t>
            </w:r>
            <w:r w:rsidRPr="006433CA">
              <w:rPr>
                <w:rFonts w:asciiTheme="minorHAnsi" w:eastAsiaTheme="minorHAnsi"/>
                <w:sz w:val="16"/>
              </w:rPr>
              <w:lastRenderedPageBreak/>
              <w:t>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createdtime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등록일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20071106103018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firstimage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대표이미지(원본)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http://tong.visitkorea.or.kr/cms/resource/53/3459553_image2_1.jpg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원본 대표이미지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(약 500*333 size) URL 응답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firstimage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대표이미지(썸네일)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http://tong.visitkorea.or.kr/cms/resource/53/3459553_image3_1.jpg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썸네일 대표이미지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(약 150*100 size) URL 응답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Type1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6"/>
              </w:rPr>
              <w:t>(Type1:제1유형(출처표시-권장) , Type3:제3유형(제1유형+변경금지)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mapx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GPS X좌표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127.3705574757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GPS X좌표(WGS84 경도 좌표) 응답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mapy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GPS Y좌표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36.3774844946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GPS Y좌표(WGS84 위도 좌표) 응답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mlevel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 Level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 Level 응답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modifiedtime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20250415091813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s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howflag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표출여부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sigungucode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시군구코드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4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시군구코드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tel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042-870-1200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title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제목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 w:hint="eastAsia"/>
                <w:sz w:val="18"/>
                <w:szCs w:val="18"/>
              </w:rPr>
              <w:t>화폐박물관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제목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34132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</w:tr>
      <w:tr w:rsidR="00030BC5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30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030BC5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200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030BC5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VE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030BC5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VE07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030BC5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VE070100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180CA5" w:rsidRPr="007F1577" w:rsidRDefault="00180CA5" w:rsidP="00180CA5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Pr="007F1577">
        <w:rPr>
          <w:rFonts w:asciiTheme="minorHAnsi" w:eastAsiaTheme="minorHAnsi"/>
          <w:b/>
        </w:rPr>
        <w:t>0</w:t>
      </w:r>
      <w:r w:rsidR="00157E06" w:rsidRPr="007F1577">
        <w:rPr>
          <w:rFonts w:asciiTheme="minorHAnsi" w:eastAsiaTheme="minorHAnsi"/>
          <w:b/>
        </w:rPr>
        <w:t>)</w:t>
      </w:r>
    </w:p>
    <w:p w:rsidR="00180CA5" w:rsidRPr="007F1577" w:rsidRDefault="00180CA5" w:rsidP="00180CA5">
      <w:pPr>
        <w:pStyle w:val="ltis10"/>
        <w:ind w:left="0"/>
        <w:rPr>
          <w:rFonts w:asciiTheme="minorHAnsi" w:eastAsiaTheme="minorHAnsi"/>
        </w:rPr>
      </w:pPr>
    </w:p>
    <w:p w:rsidR="00180CA5" w:rsidRPr="007F1577" w:rsidRDefault="00180CA5" w:rsidP="00180CA5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요청/응답예제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80CA5" w:rsidRPr="007F1577" w:rsidTr="007B0F11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80CA5" w:rsidRPr="007F1577" w:rsidRDefault="00180CA5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7F1577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180CA5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ED1B71" w:rsidRDefault="00180CA5" w:rsidP="003C67DC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※ 표출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여부가 표출(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showflag=1)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>인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관광정보 목록조회</w:t>
            </w:r>
          </w:p>
          <w:p w:rsidR="00180CA5" w:rsidRPr="007F1577" w:rsidRDefault="00ED1B71" w:rsidP="00ED1B71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ED1B71">
              <w:rPr>
                <w:rFonts w:asciiTheme="minorHAnsi" w:eastAsiaTheme="minorHAnsi" w:cs="Courier New"/>
                <w:sz w:val="18"/>
                <w:szCs w:val="18"/>
              </w:rPr>
              <w:t>https://apis.data.go.kr/B551011/KorService2/areaBasedSyncList2?serviceKey=인증키</w:t>
            </w:r>
            <w:r w:rsidRPr="00ED1B71">
              <w:rPr>
                <w:rFonts w:asciiTheme="minorHAnsi" w:eastAsiaTheme="minorHAnsi" w:cs="Courier New"/>
                <w:sz w:val="18"/>
                <w:szCs w:val="18"/>
              </w:rPr>
              <w:lastRenderedPageBreak/>
              <w:t>&amp;numOfRows=10&amp;pageNo=1&amp;MobileOS=ETC&amp;MobileApp=AppTest&amp;</w:t>
            </w:r>
            <w:r w:rsidRPr="00ED1B71">
              <w:rPr>
                <w:rFonts w:asciiTheme="minorHAnsi" w:eastAsiaTheme="minorHAnsi" w:cs="Courier New"/>
                <w:color w:val="0000FF"/>
                <w:sz w:val="18"/>
                <w:szCs w:val="18"/>
              </w:rPr>
              <w:t>showflag=1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661FAF" w:rsidRPr="007F1577" w:rsidRDefault="00661FAF" w:rsidP="00661FAF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lastRenderedPageBreak/>
              <w:t>응답메시지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186FB0" w:rsidRPr="007F1577" w:rsidRDefault="00186FB0" w:rsidP="00186F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&lt;?</w:t>
            </w:r>
            <w:r w:rsidRPr="007F1577">
              <w:rPr>
                <w:rFonts w:asciiTheme="minorHAnsi" w:eastAsiaTheme="minorHAnsi" w:cs="Courier New"/>
                <w:color w:val="808080"/>
                <w:kern w:val="0"/>
                <w:sz w:val="18"/>
                <w:szCs w:val="18"/>
              </w:rPr>
              <w:t>xml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 w:cs="Courier New"/>
                <w:color w:val="FF0000"/>
                <w:kern w:val="0"/>
                <w:sz w:val="18"/>
                <w:szCs w:val="18"/>
              </w:rPr>
              <w:t>version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"1.0"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 w:cs="Courier New"/>
                <w:color w:val="FF0000"/>
                <w:kern w:val="0"/>
                <w:sz w:val="18"/>
                <w:szCs w:val="18"/>
              </w:rPr>
              <w:t>encoding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"UTF-8"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 w:cs="Courier New"/>
                <w:color w:val="FF0000"/>
                <w:kern w:val="0"/>
                <w:sz w:val="18"/>
                <w:szCs w:val="18"/>
              </w:rPr>
              <w:t>standalone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"yes"?&gt;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>&lt;response&gt;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&lt;header&gt;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&lt;resultCode&gt;0000&lt;/resultCode&gt;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&lt;resultMsg&gt;OK&lt;/resultMsg&gt;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&lt;/header&gt;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&lt;body&gt;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&lt;items&gt;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&lt;item&gt;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&lt;addr1&gt;충청남도 공주시 감영길 3&lt;/addr1&gt;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&lt;addr2&gt;(반죽동)&lt;/addr2&gt;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&lt;areacode&gt;34&lt;/areacode&gt;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&lt;cat1&gt;A04&lt;/cat1&gt;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&lt;cat2&gt;A0401&lt;/cat2&gt;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&lt;cat3&gt;A04010600&lt;/cat3&gt;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&lt;contentid&gt;2750144&lt;/contentid&gt;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&lt;contenttypeid&gt;38&lt;/contenttypeid&gt;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&lt;createdtime&gt;20210928012320&lt;/createdtime&gt;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&lt;firstimage/&gt;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&lt;firstimage2/&gt;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&lt;cpyrhtDivCd/&gt;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&lt;mapx&gt;127.1216721795&lt;/mapx&gt;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&lt;mapy&gt;36.4529297875&lt;/mapy&gt;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&lt;mlevel&gt;6&lt;/mlevel&gt;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&lt;modifiedtime&gt;20241226163730&lt;/modifiedtime&gt;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&lt;sigungucode&gt;1&lt;/sigungucode&gt;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&lt;tel/&gt;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&lt;title&gt;가가상점&lt;/title&gt;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&lt;zipcode&gt;32546&lt;/zipcode&gt;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&lt;showflag&gt;1&lt;/showflag&gt;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&lt;lDongRegnCd&gt;44&lt;/lDongRegnCd&gt;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&lt;lDongSignguCd&gt;150&lt;/lDongSignguCd&gt;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&lt;lclsSystm1&gt;SH&lt;/lclsSystm1&gt;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&lt;lclsSystm2&gt;SH05&lt;/lclsSystm2&gt;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lastRenderedPageBreak/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&lt;lclsSystm3&gt;SH050200&lt;/lclsSystm3&gt;</w:t>
            </w:r>
          </w:p>
          <w:p w:rsid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&lt;/item&gt;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>
              <w:rPr>
                <w:rFonts w:asciiTheme="minorHAnsi" w:eastAsiaTheme="minorHAnsi" w:cs="Courier New"/>
                <w:kern w:val="0"/>
                <w:sz w:val="18"/>
                <w:szCs w:val="18"/>
              </w:rPr>
              <w:t xml:space="preserve">     …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&lt;/items&gt;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&lt;numOfRows&gt;10&lt;/numOfRows&gt;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&lt;pageNo&gt;1&lt;/pageNo&gt;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&lt;totalCount&gt;50877&lt;/totalCount&gt;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ab/>
              <w:t>&lt;/body&gt;</w:t>
            </w:r>
          </w:p>
          <w:p w:rsidR="005D4118" w:rsidRPr="007F1577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kern w:val="0"/>
                <w:sz w:val="18"/>
                <w:szCs w:val="18"/>
              </w:rPr>
              <w:t>&lt;/response&gt;</w:t>
            </w:r>
          </w:p>
        </w:tc>
      </w:tr>
      <w:tr w:rsidR="00180CA5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D9D9D9" w:themeFill="background1" w:themeFillShade="D9"/>
          </w:tcPr>
          <w:p w:rsidR="00180CA5" w:rsidRPr="007F1577" w:rsidRDefault="00180CA5" w:rsidP="007B0F1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lastRenderedPageBreak/>
              <w:t>R</w:t>
            </w:r>
            <w:r w:rsidRPr="007F1577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180CA5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180CA5" w:rsidRPr="007F1577" w:rsidRDefault="00180CA5" w:rsidP="005D4118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※ 표출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여부가 비표출(</w:t>
            </w:r>
            <w:r w:rsidR="002F42CE">
              <w:rPr>
                <w:rFonts w:asciiTheme="minorHAnsi" w:eastAsiaTheme="minorHAnsi" w:cs="Courier New"/>
                <w:sz w:val="18"/>
                <w:szCs w:val="18"/>
              </w:rPr>
              <w:t>showflag=0)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이면서 수정일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이 </w:t>
            </w:r>
            <w:r w:rsidR="006A3161" w:rsidRPr="007F1577">
              <w:rPr>
                <w:rFonts w:asciiTheme="minorHAnsi" w:eastAsiaTheme="minorHAnsi" w:cs="Courier New"/>
                <w:sz w:val="18"/>
                <w:szCs w:val="18"/>
              </w:rPr>
              <w:t>22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년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="006A3161" w:rsidRPr="007F1577">
              <w:rPr>
                <w:rFonts w:asciiTheme="minorHAnsi" w:eastAsiaTheme="minorHAnsi" w:cs="Courier New"/>
                <w:sz w:val="18"/>
                <w:szCs w:val="18"/>
              </w:rPr>
              <w:t>6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월인 관광정보 조회</w:t>
            </w:r>
            <w:r w:rsidR="006A3161" w:rsidRPr="007F1577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="005D4118" w:rsidRPr="005D4118">
              <w:rPr>
                <w:rFonts w:asciiTheme="minorHAnsi" w:eastAsiaTheme="minorHAnsi" w:cs="Courier New"/>
                <w:sz w:val="18"/>
                <w:szCs w:val="18"/>
              </w:rPr>
              <w:t>https://apis.data.go.kr/B551011/KorService2/areaBasedSyncList2?serviceKey=인증키&amp;numOfRows=10&amp;pageNo=1&amp;MobileOS=ETC&amp;MobileApp=AppTest&amp;</w:t>
            </w:r>
            <w:r w:rsidR="005D4118" w:rsidRPr="005D4118">
              <w:rPr>
                <w:rFonts w:asciiTheme="minorHAnsi" w:eastAsiaTheme="minorHAnsi" w:cs="Courier New"/>
                <w:color w:val="0000FF"/>
                <w:sz w:val="18"/>
                <w:szCs w:val="18"/>
              </w:rPr>
              <w:t>showflag=0&amp;modifiedtime=202206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661FAF" w:rsidRPr="007F1577" w:rsidRDefault="00661FAF" w:rsidP="00661FAF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186FB0" w:rsidRPr="007F1577" w:rsidRDefault="00186FB0" w:rsidP="00186F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&lt;?</w:t>
            </w:r>
            <w:r w:rsidRPr="007F1577">
              <w:rPr>
                <w:rFonts w:asciiTheme="minorHAnsi" w:eastAsiaTheme="minorHAnsi" w:cs="Courier New"/>
                <w:color w:val="808080"/>
                <w:kern w:val="0"/>
                <w:sz w:val="18"/>
                <w:szCs w:val="18"/>
              </w:rPr>
              <w:t>xml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 w:cs="Courier New"/>
                <w:color w:val="FF0000"/>
                <w:kern w:val="0"/>
                <w:sz w:val="18"/>
                <w:szCs w:val="18"/>
              </w:rPr>
              <w:t>version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"1.0"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 w:cs="Courier New"/>
                <w:color w:val="FF0000"/>
                <w:kern w:val="0"/>
                <w:sz w:val="18"/>
                <w:szCs w:val="18"/>
              </w:rPr>
              <w:t>encoding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"UTF-8"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 </w:t>
            </w:r>
            <w:r w:rsidRPr="007F1577">
              <w:rPr>
                <w:rFonts w:asciiTheme="minorHAnsi" w:eastAsiaTheme="minorHAnsi" w:cs="Courier New"/>
                <w:color w:val="FF0000"/>
                <w:kern w:val="0"/>
                <w:sz w:val="18"/>
                <w:szCs w:val="18"/>
              </w:rPr>
              <w:t>standalone</w:t>
            </w:r>
            <w:r w:rsidRPr="007F1577">
              <w:rPr>
                <w:rFonts w:asciiTheme="minorHAnsi" w:eastAsiaTheme="minorHAnsi" w:cs="Courier New"/>
                <w:kern w:val="0"/>
                <w:sz w:val="18"/>
                <w:szCs w:val="18"/>
              </w:rPr>
              <w:t>=</w:t>
            </w:r>
            <w:r w:rsidRPr="007F1577">
              <w:rPr>
                <w:rFonts w:asciiTheme="minorHAnsi" w:eastAsiaTheme="minorHAnsi" w:cs="Courier New"/>
                <w:color w:val="0000FF"/>
                <w:kern w:val="0"/>
                <w:sz w:val="18"/>
                <w:szCs w:val="18"/>
              </w:rPr>
              <w:t>"yes"?&gt;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&lt;response&gt;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&lt;header&gt;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&lt;resultCode&gt;0000&lt;/resultCode&gt;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&lt;resultMsg&gt;OK&lt;/resultMsg&gt;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&lt;/header&gt;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&lt;body&gt;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&lt;items&gt;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&lt;item&gt;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&lt;addr1&gt;경상남도 통영시 남망공원길 29&lt;/addr1&gt;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&lt;addr2&gt;(동호동)&lt;/addr2&gt;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&lt;areacode&gt;36&lt;/areacode&gt;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&lt;cat1&gt;A02&lt;/cat1&gt;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&lt;cat2&gt;A0207&lt;/cat2&gt;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&lt;cat3&gt;A02070200&lt;/cat3&gt;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&lt;contentid&gt;1906179&lt;/contentid&gt;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&lt;contenttypeid&gt;15&lt;/contenttypeid&gt;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&lt;createdtime&gt;20140318233451&lt;/createdtime&gt;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&lt;firstimage&gt;http://tong.visitkorea.or.kr/cms/resource/15/2718515_image2_1.jpg&lt;/firstimage&gt;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&lt;firstimage2&gt;http://tong.visitkorea.or.kr/cms/resource/15/2718515_image2_1.jpg&lt;/firstimage2&gt;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&lt;cpyrhtDivCd&gt;Type3&lt;/cpyrhtDivCd&gt;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&lt;mapx&gt;128.4286550814&lt;/mapx&gt;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lastRenderedPageBreak/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&lt;mapy&gt;34.8423603636&lt;/mapy&gt;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&lt;mlevel&gt;6&lt;/mlevel&gt;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&lt;modifiedtime&gt;20220613170104&lt;/modifiedtime&gt;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&lt;sigungucode&gt;13&lt;/sigungucode&gt;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&lt;tel&gt;055-746-7413&lt;/tel&gt;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&lt;title&gt;경상남도연극제&lt;/title&gt;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&lt;zipcode&gt;53051&lt;/zipcode&gt;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&lt;showflag&gt;0&lt;/showflag&gt;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&lt;lDongRegnCd/&gt;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&lt;lDongSignguCd/&gt;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&lt;lclsSystm1/&gt;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&lt;lclsSystm2/&gt;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&lt;lclsSystm3/&gt;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&lt;/item&gt;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...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&lt;/items&gt;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&lt;numOfRows&gt;10&lt;/numOfRows&gt;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&lt;pageNo&gt;1&lt;/pageNo&gt;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&lt;totalCount&gt;28&lt;/totalCount&gt;</w:t>
            </w:r>
          </w:p>
          <w:p w:rsidR="005D4118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&lt;/body&gt;</w:t>
            </w:r>
          </w:p>
          <w:p w:rsidR="00661FAF" w:rsidRPr="005D411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  <w:r w:rsidRPr="005D4118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&lt;/response&gt;</w:t>
            </w:r>
          </w:p>
        </w:tc>
      </w:tr>
    </w:tbl>
    <w:p w:rsidR="00B2143A" w:rsidRPr="007F1577" w:rsidRDefault="00B2143A" w:rsidP="00B2143A">
      <w:pPr>
        <w:pStyle w:val="ltis10"/>
        <w:ind w:left="0"/>
        <w:rPr>
          <w:rFonts w:asciiTheme="minorHAnsi" w:eastAsiaTheme="minorHAnsi"/>
        </w:rPr>
      </w:pPr>
    </w:p>
    <w:p w:rsidR="00B2143A" w:rsidRPr="007F1577" w:rsidRDefault="00B2143A" w:rsidP="00B2143A">
      <w:pPr>
        <w:pStyle w:val="2"/>
        <w:rPr>
          <w:rFonts w:asciiTheme="minorHAnsi" w:eastAsiaTheme="minorHAnsi"/>
        </w:rPr>
      </w:pPr>
      <w:bookmarkStart w:id="45" w:name="_Toc129788094"/>
      <w:r w:rsidRPr="007F1577">
        <w:rPr>
          <w:rFonts w:asciiTheme="minorHAnsi" w:eastAsiaTheme="minorHAnsi" w:hint="eastAsia"/>
        </w:rPr>
        <w:t>[</w:t>
      </w:r>
      <w:r w:rsidR="00F926BA" w:rsidRPr="007F1577">
        <w:rPr>
          <w:rFonts w:asciiTheme="minorHAnsi" w:eastAsiaTheme="minorHAnsi" w:hint="eastAsia"/>
        </w:rPr>
        <w:t>반려동물</w:t>
      </w:r>
      <w:r w:rsidR="002F417D">
        <w:rPr>
          <w:rFonts w:asciiTheme="minorHAnsi" w:eastAsiaTheme="minorHAnsi" w:hint="eastAsia"/>
        </w:rPr>
        <w:t xml:space="preserve"> 동반</w:t>
      </w:r>
      <w:r w:rsidR="008B30BE">
        <w:rPr>
          <w:rFonts w:asciiTheme="minorHAnsi" w:eastAsiaTheme="minorHAnsi" w:hint="eastAsia"/>
        </w:rPr>
        <w:t xml:space="preserve"> </w:t>
      </w:r>
      <w:r w:rsidR="002F417D">
        <w:rPr>
          <w:rFonts w:asciiTheme="minorHAnsi" w:eastAsiaTheme="minorHAnsi" w:hint="eastAsia"/>
        </w:rPr>
        <w:t xml:space="preserve">여행 </w:t>
      </w:r>
      <w:r w:rsidRPr="007F1577">
        <w:rPr>
          <w:rFonts w:asciiTheme="minorHAnsi" w:eastAsiaTheme="minorHAnsi" w:hint="eastAsia"/>
        </w:rPr>
        <w:t>정보]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명세</w:t>
      </w:r>
      <w:bookmarkEnd w:id="45"/>
    </w:p>
    <w:p w:rsidR="00B2143A" w:rsidRPr="007F1577" w:rsidRDefault="00B2143A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9725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04"/>
      </w:tblGrid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B2143A" w:rsidRPr="007F1577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B2143A" w:rsidRPr="007F1577" w:rsidRDefault="00F06CDC" w:rsidP="00B2143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B2143A" w:rsidRPr="007F1577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504" w:type="dxa"/>
          </w:tcPr>
          <w:p w:rsidR="00B2143A" w:rsidRPr="007F1577" w:rsidRDefault="00B2143A" w:rsidP="00D77F6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조회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상세)</w:t>
            </w:r>
          </w:p>
        </w:tc>
      </w:tr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오퍼레이션</w:t>
            </w:r>
            <w:r w:rsidR="00B2143A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318" w:type="dxa"/>
            <w:gridSpan w:val="3"/>
          </w:tcPr>
          <w:p w:rsidR="00B2143A" w:rsidRPr="007F1577" w:rsidRDefault="00B2143A" w:rsidP="00F926B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반려</w:t>
            </w:r>
            <w:r w:rsidR="00F926BA" w:rsidRPr="007F1577">
              <w:rPr>
                <w:rFonts w:asciiTheme="minorHAnsi" w:eastAsiaTheme="minorHAnsi" w:hint="eastAsia"/>
              </w:rPr>
              <w:t>동물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="008B30BE">
              <w:rPr>
                <w:rFonts w:asciiTheme="minorHAnsi" w:eastAsiaTheme="minorHAnsi" w:hint="eastAsia"/>
              </w:rPr>
              <w:t xml:space="preserve">동반 </w:t>
            </w:r>
            <w:r w:rsidRPr="007F1577">
              <w:rPr>
                <w:rFonts w:asciiTheme="minorHAnsi" w:eastAsiaTheme="minorHAnsi" w:hint="eastAsia"/>
              </w:rPr>
              <w:t>여행 정보</w:t>
            </w:r>
          </w:p>
        </w:tc>
      </w:tr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B2143A" w:rsidRPr="007F1577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318" w:type="dxa"/>
            <w:gridSpan w:val="3"/>
          </w:tcPr>
          <w:p w:rsidR="00B2143A" w:rsidRPr="007F1577" w:rsidRDefault="00B2143A" w:rsidP="00D77F6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 xml:space="preserve">타입별 </w:t>
            </w:r>
            <w:r w:rsidR="00F926BA" w:rsidRPr="007F1577">
              <w:rPr>
                <w:rFonts w:asciiTheme="minorHAnsi" w:eastAsiaTheme="minorHAnsi" w:hint="eastAsia"/>
                <w:b/>
              </w:rPr>
              <w:t>반려동물</w:t>
            </w:r>
            <w:r w:rsidRPr="007F1577">
              <w:rPr>
                <w:rFonts w:asciiTheme="minorHAnsi" w:eastAsiaTheme="minorHAnsi" w:hint="eastAsia"/>
                <w:b/>
              </w:rPr>
              <w:t xml:space="preserve"> 여행 정보를 조회하는 기능입니다.</w:t>
            </w:r>
          </w:p>
        </w:tc>
      </w:tr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B2143A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18" w:type="dxa"/>
            <w:gridSpan w:val="3"/>
          </w:tcPr>
          <w:p w:rsidR="00B2143A" w:rsidRPr="007F1577" w:rsidRDefault="00B2143A" w:rsidP="00B2143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http://apis.data.go.kr/B551011/</w:t>
            </w:r>
            <w:r w:rsidR="004546A5">
              <w:rPr>
                <w:rFonts w:asciiTheme="minorHAnsi" w:eastAsiaTheme="minorHAnsi"/>
                <w:color w:val="0000FF"/>
              </w:rPr>
              <w:t>KorService2</w:t>
            </w:r>
            <w:r w:rsidRPr="007F1577">
              <w:rPr>
                <w:rFonts w:asciiTheme="minorHAnsi" w:eastAsiaTheme="minorHAnsi"/>
              </w:rPr>
              <w:t>/</w:t>
            </w:r>
            <w:r w:rsidR="000B0F4D">
              <w:rPr>
                <w:rFonts w:asciiTheme="minorHAnsi" w:eastAsiaTheme="minorHAnsi" w:hint="eastAsia"/>
                <w:color w:val="FF0000"/>
              </w:rPr>
              <w:t>detailPetTour2</w:t>
            </w:r>
          </w:p>
        </w:tc>
      </w:tr>
    </w:tbl>
    <w:p w:rsidR="00B2143A" w:rsidRPr="007F1577" w:rsidRDefault="00B2143A" w:rsidP="00B2143A">
      <w:pPr>
        <w:pStyle w:val="ltis10"/>
        <w:ind w:left="0"/>
        <w:rPr>
          <w:rFonts w:asciiTheme="minorHAnsi" w:eastAsiaTheme="minorHAnsi"/>
          <w:b/>
        </w:rPr>
      </w:pPr>
    </w:p>
    <w:p w:rsidR="00B2143A" w:rsidRPr="007F1577" w:rsidRDefault="00B2143A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 메시지 (Request Parameter)</w:t>
      </w:r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298"/>
        <w:gridCol w:w="970"/>
        <w:gridCol w:w="1381"/>
        <w:gridCol w:w="3567"/>
      </w:tblGrid>
      <w:tr w:rsidR="00290438" w:rsidRPr="007F1577" w:rsidTr="00290438">
        <w:tc>
          <w:tcPr>
            <w:tcW w:w="670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1211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1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728" w:type="pct"/>
            <w:shd w:val="clear" w:color="auto" w:fill="E2EFD9" w:themeFill="accent6" w:themeFillTint="33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880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46456E" w:rsidRPr="007F1577" w:rsidTr="0046456E">
        <w:tc>
          <w:tcPr>
            <w:tcW w:w="67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188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67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67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188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lastRenderedPageBreak/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67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MobileApp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188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c>
          <w:tcPr>
            <w:tcW w:w="67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88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670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1880" w:type="pct"/>
            <w:shd w:val="clear" w:color="auto" w:fill="auto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290438" w:rsidRPr="007F1577" w:rsidTr="0046456E">
        <w:tc>
          <w:tcPr>
            <w:tcW w:w="67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211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511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728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125534</w:t>
            </w:r>
          </w:p>
        </w:tc>
        <w:tc>
          <w:tcPr>
            <w:tcW w:w="188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(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미기입 시 반려동물 전부 출력)</w:t>
            </w:r>
          </w:p>
        </w:tc>
      </w:tr>
    </w:tbl>
    <w:p w:rsidR="00B2143A" w:rsidRPr="007F1577" w:rsidRDefault="00B2143A" w:rsidP="00B2143A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="00157E06" w:rsidRPr="007F1577">
        <w:rPr>
          <w:rFonts w:asciiTheme="minorHAnsi" w:eastAsiaTheme="minorHAnsi"/>
          <w:b/>
        </w:rPr>
        <w:t>0)</w:t>
      </w:r>
    </w:p>
    <w:p w:rsidR="00B2143A" w:rsidRPr="007F1577" w:rsidRDefault="00B2143A" w:rsidP="00B2143A">
      <w:pPr>
        <w:pStyle w:val="ltis10"/>
        <w:ind w:left="0"/>
        <w:rPr>
          <w:rFonts w:asciiTheme="minorHAnsi" w:eastAsiaTheme="minorHAnsi"/>
        </w:rPr>
      </w:pPr>
    </w:p>
    <w:p w:rsidR="00B2143A" w:rsidRPr="007F1577" w:rsidRDefault="00B2143A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752"/>
        <w:gridCol w:w="988"/>
        <w:gridCol w:w="1980"/>
        <w:gridCol w:w="3661"/>
      </w:tblGrid>
      <w:tr w:rsidR="00290438" w:rsidRPr="007F1577" w:rsidTr="00290438">
        <w:trPr>
          <w:trHeight w:val="250"/>
        </w:trPr>
        <w:tc>
          <w:tcPr>
            <w:tcW w:w="1344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752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88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661" w:type="dxa"/>
            <w:shd w:val="clear" w:color="auto" w:fill="E2EFD9" w:themeFill="accent6" w:themeFillTint="33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661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661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3661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661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661" w:type="dxa"/>
            <w:shd w:val="clear" w:color="auto" w:fill="auto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cmpyPsblCpam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동반가능동물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전 견종 동반 가능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동반가능동물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relaRntlPrdlst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렌탈 품목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렌탈 품목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acmpyNeedMtr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동반시 필요사항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목줄 착용, 반려동물 유모차 탑승, 이동장(켄넬) 사용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동반시 필요사항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relaFrnshPrdlst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비치 품목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비치 품목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etcAcmpyInfo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기타 동반 정보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pStyle w:val="a9"/>
              <w:numPr>
                <w:ilvl w:val="0"/>
                <w:numId w:val="34"/>
              </w:num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맹견의 경우, 입마개 착용 필수</w:t>
            </w:r>
          </w:p>
          <w:p w:rsidR="00290438" w:rsidRPr="007F1577" w:rsidRDefault="00A035A2" w:rsidP="0046456E">
            <w:pPr>
              <w:pStyle w:val="a9"/>
              <w:numPr>
                <w:ilvl w:val="0"/>
                <w:numId w:val="34"/>
              </w:num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배변봉투 지참 및 배변처리 필수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기타 동반 정보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relaPurcPrdlst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구매 품목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구매 품목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relaAcdntRiskMtr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사고 대비사항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반려견 보호자 서약서 서명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사고 대비사항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acmpyTypeCd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동반유형코드(동반구분)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일부구역 </w:t>
            </w:r>
            <w:r w:rsidR="00290438" w:rsidRPr="007F1577">
              <w:rPr>
                <w:rFonts w:asciiTheme="minorHAnsi" w:eastAsiaTheme="minorHAnsi" w:hint="eastAsia"/>
                <w:sz w:val="18"/>
                <w:szCs w:val="18"/>
              </w:rPr>
              <w:t>동반가능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동반유형코드(동반구분)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relaPosesFclty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구비 시설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구비 시설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125534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petTursmInfo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반려동물 관광정보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반려동물 관광정보</w:t>
            </w:r>
          </w:p>
        </w:tc>
      </w:tr>
    </w:tbl>
    <w:p w:rsidR="00B2143A" w:rsidRPr="007F1577" w:rsidRDefault="00B2143A" w:rsidP="00B2143A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Pr="007F1577">
        <w:rPr>
          <w:rFonts w:asciiTheme="minorHAnsi" w:eastAsiaTheme="minorHAnsi"/>
          <w:b/>
        </w:rPr>
        <w:t>0</w:t>
      </w:r>
      <w:r w:rsidR="00157E06" w:rsidRPr="007F1577">
        <w:rPr>
          <w:rFonts w:asciiTheme="minorHAnsi" w:eastAsiaTheme="minorHAnsi"/>
          <w:b/>
        </w:rPr>
        <w:t>)</w:t>
      </w:r>
    </w:p>
    <w:p w:rsidR="00B2143A" w:rsidRPr="007F1577" w:rsidRDefault="00B2143A" w:rsidP="00B2143A">
      <w:pPr>
        <w:pStyle w:val="ltis10"/>
        <w:ind w:left="0"/>
        <w:rPr>
          <w:rFonts w:asciiTheme="minorHAnsi" w:eastAsiaTheme="minorHAnsi"/>
        </w:rPr>
      </w:pPr>
    </w:p>
    <w:p w:rsidR="002A5F3F" w:rsidRPr="007F1577" w:rsidRDefault="002A5F3F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요청/응답예제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2143A" w:rsidRPr="007F1577" w:rsidTr="00D77F6D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143A" w:rsidRPr="007F1577" w:rsidRDefault="00B2143A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7F1577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B2143A" w:rsidRPr="007F1577" w:rsidTr="00D77F6D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EF2D11" w:rsidRPr="007F1577" w:rsidRDefault="00EF2D11" w:rsidP="00D77F6D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※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 xml:space="preserve"> 아이디가</w:t>
            </w:r>
            <w:r w:rsidR="00A035A2">
              <w:rPr>
                <w:rFonts w:asciiTheme="minorHAnsi" w:eastAsiaTheme="minorHAnsi" w:cs="Courier New"/>
                <w:sz w:val="18"/>
                <w:szCs w:val="18"/>
              </w:rPr>
              <w:t xml:space="preserve"> 125534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 xml:space="preserve">인 </w:t>
            </w:r>
            <w:r w:rsidR="00F926BA" w:rsidRPr="007F1577">
              <w:rPr>
                <w:rFonts w:asciiTheme="minorHAnsi" w:eastAsiaTheme="minorHAnsi" w:cs="Courier New"/>
                <w:sz w:val="18"/>
                <w:szCs w:val="18"/>
              </w:rPr>
              <w:t>반려동물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 xml:space="preserve"> </w:t>
            </w:r>
            <w:r w:rsidR="00A035A2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여행 정보 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목록</w:t>
            </w:r>
            <w:r w:rsidR="00A035A2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조회</w:t>
            </w:r>
          </w:p>
          <w:p w:rsidR="00B2143A" w:rsidRPr="007F1577" w:rsidRDefault="00B2143A" w:rsidP="00EF2D11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http://ap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is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.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data.go.kr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/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B551011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/</w:t>
            </w:r>
            <w:r w:rsidR="004546A5">
              <w:rPr>
                <w:rFonts w:asciiTheme="minorHAnsi" w:eastAsiaTheme="minorHAnsi" w:cs="Courier New" w:hint="eastAsia"/>
                <w:sz w:val="18"/>
                <w:szCs w:val="18"/>
              </w:rPr>
              <w:t>KorService2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/</w:t>
            </w:r>
            <w:r w:rsidR="000B0F4D">
              <w:rPr>
                <w:rFonts w:asciiTheme="minorHAnsi" w:eastAsiaTheme="minorHAnsi" w:hint="eastAsia"/>
                <w:color w:val="FF0000"/>
              </w:rPr>
              <w:t>detailPetTour2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?serviceKey=인증키&amp;MobileOS=ETC&amp;MobileApp=AppTest&amp;</w:t>
            </w:r>
            <w:r w:rsidRPr="00A035A2">
              <w:rPr>
                <w:rFonts w:asciiTheme="minorHAnsi" w:eastAsiaTheme="minorHAnsi" w:cs="Courier New"/>
                <w:color w:val="0000FF"/>
                <w:sz w:val="18"/>
                <w:szCs w:val="18"/>
              </w:rPr>
              <w:t>contented</w:t>
            </w:r>
            <w:r w:rsidRPr="00A035A2">
              <w:rPr>
                <w:rFonts w:asciiTheme="minorHAnsi" w:eastAsiaTheme="minorHAnsi" w:cs="Courier New" w:hint="eastAsia"/>
                <w:color w:val="0000FF"/>
                <w:sz w:val="18"/>
                <w:szCs w:val="18"/>
              </w:rPr>
              <w:t>=125534</w:t>
            </w:r>
          </w:p>
        </w:tc>
      </w:tr>
      <w:tr w:rsidR="00B2143A" w:rsidRPr="007F1577" w:rsidTr="00D77F6D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B2143A" w:rsidRPr="007F1577" w:rsidRDefault="00B2143A" w:rsidP="00D77F6D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B2143A" w:rsidRPr="007F1577" w:rsidTr="00D77F6D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B2143A" w:rsidRPr="007F1577" w:rsidRDefault="00B2143A" w:rsidP="00B2143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&lt;?xml version="1.0" encoding="UTF-8" standalone="yes"?&gt;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&lt;response&gt;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&lt;header&gt;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&lt;resultCode&gt;0000&lt;/resultCode&gt;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&lt;resultMsg&gt;OK&lt;/resultMsg&gt;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&lt;/header&gt;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&lt;body&gt;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&lt;items&gt;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&lt;item&gt;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&lt;contentid&gt;125534&lt;/contentid&gt;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&lt;relaAcdntRiskMtr&gt;반려견보호자 서약서 서명&lt;/relaAcdntRiskMtr&gt;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&lt;acmpyTypeCd&gt;일부구역 동반가능&lt;/acmpyTypeCd&gt;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&lt;relaPosesFclty/&gt;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&lt;relaFrnshPrdlst/&gt;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&lt;etcAcmpyInfo&gt;- 맹견의 경우, 입마개 착용 필수 - 배변봉투 지참 및 배변처리 필수&lt;/etcAcmpyInfo&gt;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&lt;relaPurcPrdlst/&gt;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&lt;acmpyPsblCpam&gt;전 견종 동반 가능&lt;/acmpyPsblCpam&gt;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&lt;relaRntlPrdlst/&gt;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&lt;acmpyNeedMtr&gt;목줄 착용,</w:t>
            </w:r>
            <w:r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 xml:space="preserve"> </w:t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반려동물 유모차 탑승,</w:t>
            </w:r>
            <w:r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 xml:space="preserve"> </w:t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이동장(켄넬)</w:t>
            </w:r>
            <w:r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 xml:space="preserve"> </w:t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사용&lt;/acmpyNeedMtr&gt;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&lt;/item&gt;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&lt;/items&gt;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&lt;numOfRows&gt;1&lt;/numOfRows&gt;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&lt;pageNo&gt;1&lt;/pageNo&gt;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lastRenderedPageBreak/>
              <w:tab/>
            </w: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&lt;totalCount&gt;1&lt;/totalCount&gt;</w:t>
            </w:r>
          </w:p>
          <w:p w:rsidR="00A035A2" w:rsidRPr="00A035A2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ab/>
              <w:t>&lt;/body&gt;</w:t>
            </w:r>
          </w:p>
          <w:p w:rsidR="00B2143A" w:rsidRPr="007F1577" w:rsidRDefault="00A035A2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  <w:r w:rsidRPr="00A035A2"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  <w:t>&lt;/response&gt;</w:t>
            </w:r>
          </w:p>
        </w:tc>
      </w:tr>
    </w:tbl>
    <w:p w:rsidR="00A41B94" w:rsidRDefault="00A41B94" w:rsidP="00B2143A">
      <w:pPr>
        <w:pStyle w:val="ltis10"/>
        <w:ind w:left="0"/>
        <w:rPr>
          <w:rFonts w:asciiTheme="minorHAnsi" w:eastAsiaTheme="minorHAnsi"/>
        </w:rPr>
      </w:pPr>
    </w:p>
    <w:p w:rsidR="00602954" w:rsidRPr="007F1577" w:rsidRDefault="00602954" w:rsidP="00602954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[</w:t>
      </w:r>
      <w:r>
        <w:rPr>
          <w:rFonts w:asciiTheme="minorHAnsi" w:eastAsiaTheme="minorHAnsi" w:hint="eastAsia"/>
        </w:rPr>
        <w:t>법정동</w:t>
      </w:r>
      <w:r w:rsidR="008B30B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코드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602954" w:rsidRPr="007F1577" w:rsidRDefault="00602954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602954" w:rsidRPr="007F1577" w:rsidRDefault="00602954" w:rsidP="00871A70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A035A2"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602954" w:rsidRPr="007F1577" w:rsidRDefault="004546A5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="00602954" w:rsidRPr="007F1577">
              <w:rPr>
                <w:rFonts w:asciiTheme="minorHAnsi" w:eastAsiaTheme="minorHAnsi" w:hint="eastAsia"/>
                <w:b/>
              </w:rPr>
              <w:t>코드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602954" w:rsidRPr="007F1577" w:rsidRDefault="004546A5" w:rsidP="00871A7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법정동 시도</w:t>
            </w:r>
            <w:r w:rsidR="00602954" w:rsidRPr="007F1577">
              <w:rPr>
                <w:rFonts w:asciiTheme="minorHAnsi" w:eastAsiaTheme="minorHAnsi"/>
                <w:b/>
              </w:rPr>
              <w:t>코드, 시군구코드</w:t>
            </w:r>
            <w:r w:rsidR="00602954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/>
                <w:b/>
              </w:rPr>
              <w:t>목록을</w:t>
            </w:r>
            <w:r w:rsidR="00602954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/>
                <w:b/>
              </w:rPr>
              <w:t>조회하는</w:t>
            </w:r>
            <w:r w:rsidR="00602954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/>
                <w:b/>
              </w:rPr>
              <w:t>기능입니다.</w:t>
            </w:r>
          </w:p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 w:rsidR="001A5E3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602954" w:rsidRDefault="004546A5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시도</w:t>
            </w:r>
            <w:r w:rsidR="00602954" w:rsidRPr="007F1577">
              <w:rPr>
                <w:rFonts w:asciiTheme="minorHAnsi" w:eastAsiaTheme="minorHAnsi"/>
              </w:rPr>
              <w:t>코드를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이용하여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지역명을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매칭하기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위한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기능입니다.</w:t>
            </w:r>
          </w:p>
          <w:p w:rsidR="009B2222" w:rsidRDefault="009B2222" w:rsidP="009B2222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>)를 통해서 전체 법정동코드</w:t>
            </w:r>
          </w:p>
          <w:p w:rsidR="009B2222" w:rsidRPr="009B2222" w:rsidRDefault="009B2222" w:rsidP="00871A70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정보를 조회가능함.</w:t>
            </w:r>
          </w:p>
        </w:tc>
      </w:tr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="00FC4379">
              <w:rPr>
                <w:rFonts w:asciiTheme="minorHAnsi" w:eastAsiaTheme="minorHAnsi"/>
                <w:u w:color="0000FF"/>
              </w:rPr>
              <w:t>B551011/</w:t>
            </w:r>
            <w:r w:rsidR="00FC4379" w:rsidRPr="00FC4379">
              <w:rPr>
                <w:rFonts w:asciiTheme="minorHAnsi" w:eastAsiaTheme="minorHAnsi"/>
                <w:u w:color="0000FF"/>
              </w:rPr>
              <w:t>KorService2/ldongCode2</w:t>
            </w:r>
          </w:p>
        </w:tc>
      </w:tr>
    </w:tbl>
    <w:p w:rsidR="00602954" w:rsidRPr="007F1577" w:rsidRDefault="00602954" w:rsidP="00602954">
      <w:pPr>
        <w:pStyle w:val="ltis10"/>
        <w:ind w:left="0"/>
        <w:rPr>
          <w:rFonts w:asciiTheme="minorHAnsi" w:eastAsiaTheme="minorHAnsi"/>
        </w:rPr>
      </w:pPr>
    </w:p>
    <w:p w:rsidR="00602954" w:rsidRPr="007F1577" w:rsidRDefault="00602954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602954" w:rsidRPr="007F1577" w:rsidTr="00871A70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602954" w:rsidRPr="007F1577" w:rsidTr="0046456E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4546A5" w:rsidP="0046456E">
            <w:pPr>
              <w:rPr>
                <w:rFonts w:asciiTheme="minorHAnsi" w:eastAsiaTheme="minorHAnsi"/>
              </w:rPr>
            </w:pPr>
            <w:r w:rsidRPr="004546A5">
              <w:rPr>
                <w:rFonts w:asciiTheme="minorHAnsi" w:eastAsiaTheme="minorHAnsi"/>
                <w:sz w:val="18"/>
              </w:rPr>
              <w:t>ldongAreaCd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4546A5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시도</w:t>
            </w:r>
            <w:r w:rsidR="00602954"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  <w:r w:rsidR="00235DCC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9B2222" w:rsidP="0046456E">
            <w:pPr>
              <w:ind w:left="90" w:hangingChars="50" w:hanging="90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시도코드</w:t>
            </w:r>
            <w:r w:rsidR="00F76A8F">
              <w:rPr>
                <w:rFonts w:asciiTheme="minorHAnsi" w:eastAsiaTheme="minorHAnsi"/>
                <w:sz w:val="18"/>
              </w:rPr>
              <w:t xml:space="preserve"> (lDongRegnCd</w:t>
            </w:r>
            <w:r w:rsidRPr="009B2222">
              <w:rPr>
                <w:rFonts w:asciiTheme="minorHAnsi" w:eastAsiaTheme="minorHAnsi"/>
                <w:sz w:val="18"/>
              </w:rPr>
              <w:t>해당되는 법정동 시군구코드 조회, 입력이 없을시 전체 시도목록 호출)</w:t>
            </w:r>
          </w:p>
        </w:tc>
      </w:tr>
      <w:tr w:rsidR="009B2222" w:rsidRPr="007F1577" w:rsidTr="0046456E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4546A5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lDongListYn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7F1577" w:rsidRDefault="009B2222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7F1577" w:rsidRDefault="00235DCC" w:rsidP="0046456E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여부(N:</w:t>
            </w:r>
            <w:r w:rsidR="00F76A8F"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코드조회, Y:</w:t>
            </w:r>
            <w:r w:rsidR="00F76A8F"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602954" w:rsidRPr="007F1577" w:rsidRDefault="00602954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lastRenderedPageBreak/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D124EB" w:rsidRDefault="00602954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D124EB" w:rsidRPr="007F1577" w:rsidTr="007A27B8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76A8F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시도코드, 시군구코드</w:t>
            </w:r>
          </w:p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="00D124EB" w:rsidRPr="00235DCC">
              <w:rPr>
                <w:rFonts w:asciiTheme="minorHAnsi" w:eastAsiaTheme="minorHAnsi"/>
                <w:sz w:val="18"/>
              </w:rPr>
              <w:t>: N일때 표출)</w:t>
            </w:r>
            <w:r w:rsidR="00D124EB"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종로구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76A8F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r w:rsidRPr="00235DCC">
              <w:rPr>
                <w:rFonts w:asciiTheme="minorHAnsi" w:eastAsiaTheme="minorHAnsi"/>
                <w:sz w:val="18"/>
              </w:rPr>
              <w:t>, 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</w:p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="00D124EB" w:rsidRPr="00235DCC">
              <w:rPr>
                <w:rFonts w:asciiTheme="minorHAnsi" w:eastAsiaTheme="minorHAnsi"/>
                <w:sz w:val="18"/>
              </w:rPr>
              <w:t>: N일때 표출)</w:t>
            </w:r>
            <w:r w:rsidR="00D124EB"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종로구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</w:tbl>
    <w:p w:rsidR="00D124EB" w:rsidRPr="007F1577" w:rsidRDefault="00D124EB" w:rsidP="00D124EB">
      <w:pPr>
        <w:pStyle w:val="ltis10"/>
        <w:numPr>
          <w:ilvl w:val="0"/>
          <w:numId w:val="41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D124EB" w:rsidRPr="00D124EB" w:rsidRDefault="00D124EB" w:rsidP="00D124EB">
      <w:pPr>
        <w:pStyle w:val="ltis10"/>
        <w:ind w:left="0"/>
        <w:rPr>
          <w:rFonts w:asciiTheme="minorHAnsi" w:eastAsiaTheme="minorHAnsi"/>
        </w:rPr>
      </w:pPr>
    </w:p>
    <w:p w:rsidR="002A5F3F" w:rsidRPr="00D124EB" w:rsidRDefault="002A5F3F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D124EB">
        <w:rPr>
          <w:rFonts w:asciiTheme="minorHAnsi" w:eastAsiaTheme="minorHAnsi" w:hint="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B2222" w:rsidRPr="007F1577" w:rsidRDefault="009B2222" w:rsidP="009B222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Pr="004546A5">
              <w:rPr>
                <w:rFonts w:asciiTheme="minorHAnsi" w:eastAsiaTheme="minorHAnsi"/>
                <w:sz w:val="18"/>
              </w:rPr>
              <w:t>ldongAreaCd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 w:rsidR="00235DCC"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9B2222" w:rsidRDefault="009B2222" w:rsidP="009B2222">
            <w:pPr>
              <w:jc w:val="left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https://apis.data.go.kr/B551011/KorService2/ldongCode2?serviceKey=인증키&amp;MobileApp=AppTest&amp;MobileOS=ETC&amp;pageNo=1&amp;numOfRows=1000&amp;lDongRegnCd=11&amp;lDongListYn=N&amp;_type=json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"resultCode": "0000",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"110",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"종로구"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"140",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"중구"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3,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"170",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"용산구"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4,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"200",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"성동구"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5,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"215",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"광진구"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6,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"230",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"동대문구"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"rnum": 7,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"260",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"중랑구"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8,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"290",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"성북구"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9,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"305",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"강북구"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10,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"320",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"도봉구"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"350",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"노원구"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12,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"380",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"은평구"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13,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"410",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"서대문구"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14,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"440",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"name": "마포구"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15,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"470",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"양천구"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16,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"500",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"강서구"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17,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"530",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"구로구"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18,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"545",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"금천구"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19,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"560",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"영등포구"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20,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"590",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"동작구"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"620",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"관악구"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22,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"650",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"서초구"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23,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"680",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"강남구"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24,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"710",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"송파구"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25,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"740",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"강동구"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</w:t>
            </w:r>
            <w:r w:rsidR="00F76A8F">
              <w:rPr>
                <w:rFonts w:asciiTheme="minorHAnsi" w:eastAsiaTheme="minorHAnsi"/>
                <w:color w:val="0000FF"/>
                <w:sz w:val="18"/>
                <w:szCs w:val="18"/>
              </w:rPr>
              <w:t>10</w:t>
            </w: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25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9B2222" w:rsidP="009B2222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02954" w:rsidRPr="007F1577" w:rsidRDefault="00602954" w:rsidP="00871A7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4546A5" w:rsidRPr="004546A5">
              <w:rPr>
                <w:rFonts w:asciiTheme="minorHAnsi" w:eastAsiaTheme="minorHAnsi"/>
                <w:sz w:val="18"/>
              </w:rPr>
              <w:t>ldongAreaCd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 w:rsidR="004546A5"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="00235DCC" w:rsidRPr="00235DCC">
              <w:rPr>
                <w:rFonts w:asciiTheme="minorHAnsi" w:eastAsiaTheme="minorHAnsi" w:hint="eastAsia"/>
                <w:color w:val="FF0000"/>
                <w:sz w:val="18"/>
              </w:rPr>
              <w:t>시도,</w:t>
            </w:r>
            <w:r w:rsidR="00235DCC" w:rsidRPr="00235DCC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 w:rsidR="00235DCC"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="009B2222">
              <w:rPr>
                <w:rFonts w:asciiTheme="minorHAnsi" w:eastAsiaTheme="minorHAnsi" w:hint="eastAsia"/>
                <w:color w:val="FF0000"/>
                <w:sz w:val="18"/>
              </w:rPr>
              <w:t>전체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 w:rsidR="009B2222"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="009B2222"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>목록을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7F1577" w:rsidRDefault="009B2222" w:rsidP="004546A5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  <w:sz w:val="18"/>
              </w:rPr>
              <w:t>https://apis.data.go.kr/B551011/KorService2/ldongCode2?serviceKey=인증키&amp;MobileApp=AppTest&amp;MobileOS=ETC&amp;pageNo=1&amp;numOfRows=1000&amp;lDongRegnCd=11&amp;</w:t>
            </w:r>
            <w:r w:rsidRPr="00F76A8F">
              <w:rPr>
                <w:rFonts w:asciiTheme="minorHAnsi" w:eastAsiaTheme="minorHAnsi"/>
                <w:color w:val="0000FF"/>
                <w:sz w:val="18"/>
              </w:rPr>
              <w:t>lDongListYn=Y</w:t>
            </w:r>
            <w:r w:rsidRPr="009B2222">
              <w:rPr>
                <w:rFonts w:asciiTheme="minorHAnsi" w:eastAsiaTheme="minorHAnsi"/>
                <w:sz w:val="18"/>
              </w:rPr>
              <w:t>&amp;_type=json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"header":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"110",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"종로구",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"140",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"중구",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"170",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"용산구",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3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"200",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"성동구",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4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"215",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"광진구",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5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"230",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"동대문구",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6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"260",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"중랑구",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7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"290",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"성북구",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8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"305",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"강북구",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9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"320",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"lDongSignguNm": "도봉구",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10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"350",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"노원구",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11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"380",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"은평구",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12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"410",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"서대문구",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13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"440",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"마포구",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14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"470",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"양천구",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15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"500",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"강서구",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16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"530",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"구로구",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17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"545",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"금천구",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18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"560",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"영등포구",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19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"590",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"동작구",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20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"620",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"관악구",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21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"650",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"서초구",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22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"680",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"강남구",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23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"710",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"송파구",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24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"740",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"강동구",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25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25,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"pageNo": 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25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9B2222" w:rsidP="009B2222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7F1577" w:rsidRDefault="00602954" w:rsidP="00602954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[분류</w:t>
      </w:r>
      <w:r>
        <w:rPr>
          <w:rFonts w:asciiTheme="minorHAnsi" w:eastAsiaTheme="minorHAnsi" w:hint="eastAsia"/>
        </w:rPr>
        <w:t>체계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코드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602954" w:rsidRPr="007F1577" w:rsidRDefault="00602954" w:rsidP="002A5F3F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602954" w:rsidRPr="007F1577" w:rsidTr="00871A70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70" w:type="dxa"/>
          </w:tcPr>
          <w:p w:rsidR="00602954" w:rsidRPr="007F1577" w:rsidRDefault="00A035A2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15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470" w:type="dxa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602954" w:rsidRPr="007F1577" w:rsidTr="00871A70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412" w:type="dxa"/>
            <w:gridSpan w:val="3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분류</w:t>
            </w:r>
            <w:r w:rsidR="004546A5">
              <w:rPr>
                <w:rFonts w:asciiTheme="minorHAnsi" w:eastAsiaTheme="minorHAnsi" w:hint="eastAsia"/>
                <w:b/>
              </w:rPr>
              <w:t>체계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bookmarkStart w:id="46" w:name="_GoBack"/>
            <w:bookmarkEnd w:id="46"/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602954" w:rsidRPr="007F1577" w:rsidTr="00235DCC">
        <w:trPr>
          <w:trHeight w:val="961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412" w:type="dxa"/>
            <w:gridSpan w:val="3"/>
          </w:tcPr>
          <w:p w:rsidR="00602954" w:rsidRPr="007F1577" w:rsidRDefault="002A5F3F" w:rsidP="00871A7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콘</w:t>
            </w:r>
            <w:r w:rsidR="004546A5">
              <w:rPr>
                <w:rFonts w:asciiTheme="minorHAnsi" w:eastAsiaTheme="minorHAnsi" w:hint="eastAsia"/>
                <w:b/>
              </w:rPr>
              <w:t xml:space="preserve">텐츠별 </w:t>
            </w:r>
            <w:r w:rsidR="00602954" w:rsidRPr="007F1577">
              <w:rPr>
                <w:rFonts w:asciiTheme="minorHAnsi" w:eastAsiaTheme="minorHAnsi"/>
                <w:b/>
              </w:rPr>
              <w:t>분류</w:t>
            </w:r>
            <w:r w:rsidR="004546A5">
              <w:rPr>
                <w:rFonts w:asciiTheme="minorHAnsi" w:eastAsiaTheme="minorHAnsi" w:hint="eastAsia"/>
                <w:b/>
              </w:rPr>
              <w:t>체계</w:t>
            </w:r>
            <w:r w:rsidR="001A5E37">
              <w:rPr>
                <w:rFonts w:asciiTheme="minorHAnsi" w:eastAsiaTheme="minorHAnsi" w:hint="eastAsia"/>
                <w:b/>
              </w:rPr>
              <w:t xml:space="preserve"> </w:t>
            </w:r>
            <w:r w:rsidR="004546A5">
              <w:rPr>
                <w:rFonts w:asciiTheme="minorHAnsi" w:eastAsiaTheme="minorHAnsi" w:hint="eastAsia"/>
                <w:b/>
              </w:rPr>
              <w:t>코드</w:t>
            </w:r>
            <w:r w:rsidR="00602954" w:rsidRPr="007F1577">
              <w:rPr>
                <w:rFonts w:asciiTheme="minorHAnsi" w:eastAsiaTheme="minorHAnsi"/>
                <w:b/>
              </w:rPr>
              <w:t xml:space="preserve">를 </w:t>
            </w:r>
            <w:r w:rsidR="001A5E37">
              <w:rPr>
                <w:rFonts w:asciiTheme="minorHAnsi" w:eastAsiaTheme="minorHAnsi" w:hint="eastAsia"/>
                <w:b/>
              </w:rPr>
              <w:t>1Dept</w:t>
            </w:r>
            <w:r w:rsidR="001A5E37">
              <w:rPr>
                <w:rFonts w:asciiTheme="minorHAnsi" w:eastAsiaTheme="minorHAnsi"/>
                <w:b/>
              </w:rPr>
              <w:t>h</w:t>
            </w:r>
            <w:r w:rsidR="001A5E37">
              <w:rPr>
                <w:rFonts w:asciiTheme="minorHAnsi" w:eastAsiaTheme="minorHAnsi" w:hint="eastAsia"/>
                <w:b/>
              </w:rPr>
              <w:t>, 2Depth</w:t>
            </w:r>
            <w:r w:rsidR="001A5E37">
              <w:rPr>
                <w:rFonts w:asciiTheme="minorHAnsi" w:eastAsiaTheme="minorHAnsi"/>
                <w:b/>
              </w:rPr>
              <w:t xml:space="preserve">, 3Depth </w:t>
            </w:r>
            <w:r w:rsidR="001A5E37">
              <w:rPr>
                <w:rFonts w:asciiTheme="minorHAnsi" w:eastAsiaTheme="minorHAnsi" w:hint="eastAsia"/>
                <w:b/>
              </w:rPr>
              <w:t>코드별로</w:t>
            </w:r>
            <w:r w:rsidR="00602954" w:rsidRPr="007F1577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235DCC" w:rsidRDefault="00235DCC" w:rsidP="00235DCC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235DCC">
              <w:rPr>
                <w:rFonts w:asciiTheme="minorHAnsi" w:eastAsiaTheme="minorHAnsi"/>
                <w:b/>
                <w:color w:val="0000FF"/>
              </w:rPr>
              <w:t>lclsSystmListYn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</w:p>
          <w:p w:rsidR="00602954" w:rsidRPr="00235DCC" w:rsidRDefault="00235DCC" w:rsidP="00235DCC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분류체계코드 정보를 조회가능함.</w:t>
            </w:r>
          </w:p>
        </w:tc>
      </w:tr>
      <w:tr w:rsidR="00602954" w:rsidRPr="007F1577" w:rsidTr="00871A70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12" w:type="dxa"/>
            <w:gridSpan w:val="3"/>
          </w:tcPr>
          <w:p w:rsidR="00602954" w:rsidRPr="007F1577" w:rsidRDefault="006F7988" w:rsidP="004546A5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6" w:history="1">
              <w:r w:rsidR="004546A5" w:rsidRPr="00E34FC7">
                <w:rPr>
                  <w:rStyle w:val="a8"/>
                  <w:rFonts w:asciiTheme="minorHAnsi" w:eastAsiaTheme="minorHAnsi" w:hint="eastAsia"/>
                </w:rPr>
                <w:t>http://apis.data.go.kr/</w:t>
              </w:r>
              <w:r w:rsidR="004546A5" w:rsidRPr="00E34FC7">
                <w:rPr>
                  <w:rStyle w:val="a8"/>
                  <w:rFonts w:asciiTheme="minorHAnsi" w:eastAsiaTheme="minorHAnsi"/>
                </w:rPr>
                <w:t>B551011/KorService2/lclsSystmCode2</w:t>
              </w:r>
            </w:hyperlink>
          </w:p>
        </w:tc>
      </w:tr>
    </w:tbl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7F1577" w:rsidRDefault="00602954" w:rsidP="002A5F3F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602954" w:rsidRPr="007F1577" w:rsidTr="00871A70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602954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4546A5" w:rsidP="0046456E">
            <w:pPr>
              <w:rPr>
                <w:rFonts w:asciiTheme="minorHAnsi" w:eastAsiaTheme="minorHAnsi"/>
              </w:rPr>
            </w:pPr>
            <w:r w:rsidRPr="004546A5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047D9B" w:rsidP="0046456E">
            <w:pPr>
              <w:rPr>
                <w:rFonts w:asciiTheme="minorHAnsi" w:eastAsiaTheme="minorHAnsi"/>
                <w:color w:val="000000" w:themeColor="text1"/>
              </w:rPr>
            </w:pPr>
            <w:r>
              <w:rPr>
                <w:rFonts w:asciiTheme="minorHAnsi" w:eastAsiaTheme="minorHAnsi" w:hint="eastAsia"/>
                <w:color w:val="000000" w:themeColor="text1"/>
              </w:rPr>
              <w:t>AC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대분류코드</w:t>
            </w:r>
          </w:p>
        </w:tc>
      </w:tr>
      <w:tr w:rsidR="00602954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4546A5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047D9B" w:rsidP="0046456E">
            <w:pPr>
              <w:rPr>
                <w:rFonts w:asciiTheme="minorHAnsi" w:eastAsiaTheme="minorHAnsi"/>
                <w:color w:val="000000" w:themeColor="text1"/>
              </w:rPr>
            </w:pPr>
            <w:r>
              <w:rPr>
                <w:rFonts w:asciiTheme="minorHAnsi" w:eastAsiaTheme="minorHAnsi" w:hint="eastAsia"/>
                <w:color w:val="000000" w:themeColor="text1"/>
              </w:rPr>
              <w:t>AC01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중분류코드(</w:t>
            </w:r>
            <w:r w:rsidR="004546A5"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602954" w:rsidRPr="007F1577" w:rsidTr="0046456E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4546A5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047D9B" w:rsidP="0046456E">
            <w:pPr>
              <w:rPr>
                <w:rFonts w:asciiTheme="minorHAnsi" w:eastAsiaTheme="minorHAnsi"/>
                <w:color w:val="000000" w:themeColor="text1"/>
              </w:rPr>
            </w:pPr>
            <w:r>
              <w:rPr>
                <w:rFonts w:asciiTheme="minorHAnsi" w:eastAsiaTheme="minorHAnsi" w:hint="eastAsia"/>
                <w:color w:val="000000" w:themeColor="text1"/>
              </w:rPr>
              <w:t>AC010100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소분류코드(</w:t>
            </w:r>
            <w:r w:rsidR="004546A5"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,</w:t>
            </w:r>
            <w:r w:rsidR="004546A5">
              <w:t xml:space="preserve"> </w:t>
            </w:r>
            <w:r w:rsidR="004546A5">
              <w:rPr>
                <w:rFonts w:asciiTheme="minorHAnsi" w:eastAsiaTheme="minorHAnsi"/>
                <w:color w:val="FF0000"/>
                <w:sz w:val="18"/>
              </w:rPr>
              <w:t>lclsSystm2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235DCC" w:rsidRPr="007F1577" w:rsidTr="0046456E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Default="00235DCC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lastRenderedPageBreak/>
              <w:t>lclsSystmListYn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rPr>
                <w:rFonts w:asciiTheme="minorHAnsi" w:eastAsiaTheme="minorHAnsi"/>
                <w:color w:val="000000" w:themeColor="text1"/>
                <w:sz w:val="18"/>
              </w:rPr>
            </w:pP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여부(N:</w:t>
            </w:r>
            <w:r w:rsidR="003F6CD6"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코드조회, Y:</w:t>
            </w:r>
            <w:r w:rsidR="00047D9B"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602954" w:rsidRPr="007F1577" w:rsidRDefault="00602954" w:rsidP="00D124EB">
      <w:pPr>
        <w:pStyle w:val="ltis10"/>
        <w:numPr>
          <w:ilvl w:val="0"/>
          <w:numId w:val="41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D124EB" w:rsidRDefault="00602954" w:rsidP="002A5F3F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D124EB" w:rsidRPr="007F1577" w:rsidTr="007A27B8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페이지번호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페이지번호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3Depth 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3Depth 코드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N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3Depth 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3Depth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코드명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N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lclsSystm1Cd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AC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대분류코드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lclsSystm1Nm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숙박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lclsSystm2Cd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AC01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중분류코드(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lclsSystm2Nm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호텔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lclsSystm3Cd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소분류코드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lclsSystm3Nm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호텔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</w:tbl>
    <w:p w:rsidR="00D124EB" w:rsidRPr="007F1577" w:rsidRDefault="00D124EB" w:rsidP="00D124EB">
      <w:pPr>
        <w:pStyle w:val="ltis10"/>
        <w:numPr>
          <w:ilvl w:val="0"/>
          <w:numId w:val="39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D124EB" w:rsidRPr="00D124EB" w:rsidRDefault="00D124EB" w:rsidP="00D124EB">
      <w:pPr>
        <w:pStyle w:val="ltis10"/>
        <w:ind w:left="0"/>
        <w:rPr>
          <w:rFonts w:asciiTheme="minorHAnsi" w:eastAsiaTheme="minorHAnsi"/>
        </w:rPr>
      </w:pPr>
    </w:p>
    <w:p w:rsidR="002A5F3F" w:rsidRPr="00D124EB" w:rsidRDefault="002A5F3F" w:rsidP="00D124EB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D124EB">
        <w:rPr>
          <w:rFonts w:asciiTheme="minorHAnsi" w:eastAsiaTheme="minorHAnsi" w:hint="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02954" w:rsidRPr="007F1577" w:rsidRDefault="00602954" w:rsidP="00871A7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※대분류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전체코드를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6E2A8D" w:rsidRDefault="006E2A8D" w:rsidP="00047D9B">
            <w:pPr>
              <w:jc w:val="left"/>
              <w:rPr>
                <w:rFonts w:asciiTheme="majorEastAsia" w:eastAsiaTheme="majorEastAsia" w:hAnsiTheme="majorEastAsia"/>
              </w:rPr>
            </w:pPr>
            <w:r w:rsidRPr="006E2A8D">
              <w:rPr>
                <w:rFonts w:asciiTheme="majorEastAsia" w:eastAsiaTheme="majorEastAsia" w:hAnsiTheme="majorEastAsia"/>
              </w:rPr>
              <w:t>https://apis.data.go.kr/B551011/KorService2/lclsSystmCode2?serviceKey=인증키&amp;MobileApp=AppTest&amp;MobileOS=ETC&amp;pageNo=1&amp;numOfRows=10&amp;lclsSystm1=&amp;lclsSystm2=&amp;lclsSystm3=&amp;_type=json&amp;</w:t>
            </w:r>
            <w:r w:rsidRPr="00047D9B">
              <w:rPr>
                <w:rFonts w:asciiTheme="majorEastAsia" w:eastAsiaTheme="majorEastAsia" w:hAnsiTheme="majorEastAsia"/>
                <w:color w:val="0000FF"/>
              </w:rPr>
              <w:t>lclsSystmListYn=</w:t>
            </w:r>
            <w:r w:rsidR="00047D9B">
              <w:rPr>
                <w:rFonts w:asciiTheme="majorEastAsia" w:eastAsiaTheme="majorEastAsia" w:hAnsiTheme="majorEastAsia"/>
                <w:color w:val="0000FF"/>
              </w:rPr>
              <w:t>N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"C01",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"추천코스",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"EV",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"축제/공연/행사",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3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"EX",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"체험관광",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4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"FD",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"name": "음식",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5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"HS",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"역사관광",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6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"LS",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"레저스포츠",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7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"NA",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"자연관광",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8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"SH",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"쇼핑",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9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"VE",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"문화관광",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10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10,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10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6E2A8D" w:rsidP="006E2A8D">
            <w:pPr>
              <w:rPr>
                <w:rFonts w:asciiTheme="minorHAnsi" w:eastAsiaTheme="minorHAnsi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02954" w:rsidRPr="007F1577" w:rsidRDefault="00602954" w:rsidP="00871A7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6E2A8D">
              <w:rPr>
                <w:rFonts w:asciiTheme="minorHAnsi" w:eastAsiaTheme="minorHAnsi" w:hint="eastAsia"/>
                <w:sz w:val="18"/>
              </w:rPr>
              <w:t>분류체계 전체 대,</w:t>
            </w:r>
            <w:r w:rsidR="00047D9B">
              <w:rPr>
                <w:rFonts w:asciiTheme="minorHAnsi" w:eastAsiaTheme="minorHAnsi"/>
                <w:sz w:val="18"/>
              </w:rPr>
              <w:t xml:space="preserve"> </w:t>
            </w:r>
            <w:r w:rsidR="006E2A8D">
              <w:rPr>
                <w:rFonts w:asciiTheme="minorHAnsi" w:eastAsiaTheme="minorHAnsi" w:hint="eastAsia"/>
                <w:sz w:val="18"/>
              </w:rPr>
              <w:t>중,</w:t>
            </w:r>
            <w:r w:rsidR="00047D9B">
              <w:rPr>
                <w:rFonts w:asciiTheme="minorHAnsi" w:eastAsiaTheme="minorHAnsi"/>
                <w:sz w:val="18"/>
              </w:rPr>
              <w:t xml:space="preserve"> </w:t>
            </w:r>
            <w:r w:rsidR="006E2A8D">
              <w:rPr>
                <w:rFonts w:asciiTheme="minorHAnsi" w:eastAsiaTheme="minorHAnsi" w:hint="eastAsia"/>
                <w:sz w:val="18"/>
              </w:rPr>
              <w:t>소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2A8D">
              <w:rPr>
                <w:rFonts w:asciiTheme="minorHAnsi" w:eastAsiaTheme="minorHAnsi"/>
                <w:sz w:val="18"/>
              </w:rPr>
              <w:t>코드</w:t>
            </w:r>
            <w:r w:rsidR="006E2A8D">
              <w:rPr>
                <w:rFonts w:asciiTheme="minorHAnsi" w:eastAsiaTheme="minorHAnsi" w:hint="eastAsia"/>
                <w:sz w:val="18"/>
              </w:rPr>
              <w:t xml:space="preserve"> 목록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7F1577" w:rsidRDefault="006E2A8D" w:rsidP="004546A5">
            <w:pPr>
              <w:rPr>
                <w:rFonts w:asciiTheme="minorHAnsi" w:eastAsiaTheme="minorHAnsi"/>
              </w:rPr>
            </w:pPr>
            <w:r w:rsidRPr="006E2A8D">
              <w:rPr>
                <w:rFonts w:asciiTheme="minorHAnsi" w:eastAsiaTheme="minorHAnsi"/>
                <w:sz w:val="18"/>
              </w:rPr>
              <w:t>https://apis.data.go.kr/B551011/KorService2/lclsSystmCode2?serviceKey=인증키&amp;MobileApp=AppTest&amp;MobileOS=ETC&amp;pageNo=1&amp;numOfRows=10&amp;lclsSystm1=&amp;lclsSystm2=&amp;lclsSystm3=&amp;_type=json&amp;lclsSystmListYn=Y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"AC01",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"호텔",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"AC010100",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"호텔",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"AC02",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"콘도미니엄",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"AC020100",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"콘도",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2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"lclsSystm2Cd": "AC02",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"콘도미니엄",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"AC020200",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"레지던스",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3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"AC03",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"펜션/민박",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"AC030100",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"펜션",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4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"AC03",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"펜션/민박",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"AC030200",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"한옥스테이",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5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"AC03",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"펜션/민박",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"AC030300",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"농어촌민박",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6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"AC03",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"lclsSystm2Nm": "펜션/민박",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"AC030400",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"홈스테이",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7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"AC04",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"모텔",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"AC040100",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"모텔",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8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"AC05",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"캠핑",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"AC050100",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"일반야영장",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9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"AC05",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"캠핑",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"AC050200",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"오토캠핑장",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10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10,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243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}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6E2A8D" w:rsidP="006E2A8D">
            <w:pPr>
              <w:rPr>
                <w:rFonts w:asciiTheme="minorHAnsi" w:eastAsiaTheme="minorHAnsi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602954" w:rsidRPr="007F1577" w:rsidRDefault="00602954" w:rsidP="00B2143A">
      <w:pPr>
        <w:pStyle w:val="ltis10"/>
        <w:ind w:left="0"/>
        <w:rPr>
          <w:rFonts w:asciiTheme="minorHAnsi" w:eastAsiaTheme="minorHAnsi"/>
        </w:rPr>
      </w:pPr>
    </w:p>
    <w:sectPr w:rsidR="00602954" w:rsidRPr="007F1577" w:rsidSect="00651E3D">
      <w:headerReference w:type="default" r:id="rId17"/>
      <w:footerReference w:type="default" r:id="rId18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53C" w:rsidRDefault="0057153C">
      <w:r>
        <w:separator/>
      </w:r>
    </w:p>
  </w:endnote>
  <w:endnote w:type="continuationSeparator" w:id="0">
    <w:p w:rsidR="0057153C" w:rsidRDefault="0057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8064213"/>
      <w:docPartObj>
        <w:docPartGallery w:val="Page Numbers (Bottom of Page)"/>
        <w:docPartUnique/>
      </w:docPartObj>
    </w:sdtPr>
    <w:sdtContent>
      <w:p w:rsidR="006F7988" w:rsidRDefault="006F7988" w:rsidP="006879D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30BE" w:rsidRPr="008B30BE">
          <w:rPr>
            <w:noProof/>
            <w:lang w:val="ko-KR"/>
          </w:rPr>
          <w:t>105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53C" w:rsidRDefault="0057153C">
      <w:r>
        <w:separator/>
      </w:r>
    </w:p>
  </w:footnote>
  <w:footnote w:type="continuationSeparator" w:id="0">
    <w:p w:rsidR="0057153C" w:rsidRDefault="005715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639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435"/>
    </w:tblGrid>
    <w:tr w:rsidR="006F7988" w:rsidTr="00247E22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6F7988" w:rsidRDefault="006F798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31" name="그림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f8457d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4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6F7988" w:rsidRDefault="006F7988">
          <w:pPr>
            <w:pStyle w:val="af0"/>
            <w:jc w:val="center"/>
          </w:pPr>
          <w:r>
            <w:rPr>
              <w:rFonts w:eastAsia="휴먼엑스포"/>
              <w:sz w:val="32"/>
            </w:rPr>
            <w:t xml:space="preserve">TourAPI 4.0 </w:t>
          </w:r>
          <w:r>
            <w:rPr>
              <w:rFonts w:eastAsia="휴먼엑스포"/>
              <w:sz w:val="32"/>
            </w:rPr>
            <w:t>활용매뉴얼</w:t>
          </w:r>
        </w:p>
      </w:tc>
    </w:tr>
    <w:tr w:rsidR="006F7988" w:rsidTr="00247E22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6F7988" w:rsidRDefault="006F798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6F7988" w:rsidRDefault="006F7988">
          <w:pPr>
            <w:pStyle w:val="af0"/>
          </w:pPr>
          <w:r>
            <w:t>문서버전</w:t>
          </w:r>
          <w:r>
            <w:t>: Ver4.</w:t>
          </w:r>
          <w:r>
            <w:rPr>
              <w:rFonts w:hint="eastAsia"/>
            </w:rPr>
            <w:t>3</w:t>
          </w:r>
        </w:p>
      </w:tc>
      <w:tc>
        <w:tcPr>
          <w:tcW w:w="3435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6F7988" w:rsidRDefault="006F7988" w:rsidP="008E0B1E">
          <w:pPr>
            <w:pStyle w:val="af0"/>
          </w:pPr>
          <w:r>
            <w:t>작성일자</w:t>
          </w:r>
          <w:r>
            <w:t>:</w:t>
          </w:r>
          <w:r>
            <w:rPr>
              <w:rFonts w:hint="eastAsia"/>
            </w:rPr>
            <w:t xml:space="preserve"> 202</w:t>
          </w:r>
          <w:r>
            <w:t>5</w:t>
          </w:r>
          <w:r>
            <w:rPr>
              <w:rFonts w:hint="eastAsia"/>
            </w:rPr>
            <w:t>-</w:t>
          </w:r>
          <w:r>
            <w:t>05</w:t>
          </w:r>
          <w:r>
            <w:rPr>
              <w:rFonts w:hint="eastAsia"/>
            </w:rPr>
            <w:t>-</w:t>
          </w:r>
          <w:r>
            <w:t>12</w:t>
          </w:r>
        </w:p>
      </w:tc>
    </w:tr>
  </w:tbl>
  <w:p w:rsidR="006F7988" w:rsidRDefault="006F798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16DF7"/>
    <w:multiLevelType w:val="multilevel"/>
    <w:tmpl w:val="BF40866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5A0BA4"/>
    <w:multiLevelType w:val="multilevel"/>
    <w:tmpl w:val="805E0C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DCD211C"/>
    <w:multiLevelType w:val="multilevel"/>
    <w:tmpl w:val="C9E63264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F2E07B1"/>
    <w:multiLevelType w:val="multilevel"/>
    <w:tmpl w:val="8C80AF0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33B054E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4313DA8"/>
    <w:multiLevelType w:val="multilevel"/>
    <w:tmpl w:val="257C52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8A235C2"/>
    <w:multiLevelType w:val="multilevel"/>
    <w:tmpl w:val="4110758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8BE7826"/>
    <w:multiLevelType w:val="multilevel"/>
    <w:tmpl w:val="29AABEF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1C7103B"/>
    <w:multiLevelType w:val="multilevel"/>
    <w:tmpl w:val="B57243A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2281E94"/>
    <w:multiLevelType w:val="multilevel"/>
    <w:tmpl w:val="82B2563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99E5F95"/>
    <w:multiLevelType w:val="multilevel"/>
    <w:tmpl w:val="5A2E12E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>
    <w:nsid w:val="2DEF6A3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03777C3"/>
    <w:multiLevelType w:val="multilevel"/>
    <w:tmpl w:val="994EB52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6">
    <w:nsid w:val="36DA7815"/>
    <w:multiLevelType w:val="multilevel"/>
    <w:tmpl w:val="1FAA2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BCF34C1"/>
    <w:multiLevelType w:val="multilevel"/>
    <w:tmpl w:val="29B4245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2A60B65"/>
    <w:multiLevelType w:val="multilevel"/>
    <w:tmpl w:val="BEF2DEB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3B00271"/>
    <w:multiLevelType w:val="multilevel"/>
    <w:tmpl w:val="8D6261D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45DF353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375" w:hanging="400"/>
      </w:pPr>
    </w:lvl>
    <w:lvl w:ilvl="2" w:tplc="0409001B" w:tentative="1">
      <w:start w:val="1"/>
      <w:numFmt w:val="lowerRoman"/>
      <w:lvlText w:val="%3."/>
      <w:lvlJc w:val="right"/>
      <w:pPr>
        <w:ind w:left="775" w:hanging="400"/>
      </w:pPr>
    </w:lvl>
    <w:lvl w:ilvl="3" w:tplc="0409000F" w:tentative="1">
      <w:start w:val="1"/>
      <w:numFmt w:val="decimal"/>
      <w:lvlText w:val="%4."/>
      <w:lvlJc w:val="left"/>
      <w:pPr>
        <w:ind w:left="1175" w:hanging="400"/>
      </w:pPr>
    </w:lvl>
    <w:lvl w:ilvl="4" w:tplc="04090019" w:tentative="1">
      <w:start w:val="1"/>
      <w:numFmt w:val="upperLetter"/>
      <w:lvlText w:val="%5."/>
      <w:lvlJc w:val="left"/>
      <w:pPr>
        <w:ind w:left="1575" w:hanging="400"/>
      </w:pPr>
    </w:lvl>
    <w:lvl w:ilvl="5" w:tplc="0409001B" w:tentative="1">
      <w:start w:val="1"/>
      <w:numFmt w:val="lowerRoman"/>
      <w:lvlText w:val="%6."/>
      <w:lvlJc w:val="right"/>
      <w:pPr>
        <w:ind w:left="1975" w:hanging="400"/>
      </w:pPr>
    </w:lvl>
    <w:lvl w:ilvl="6" w:tplc="0409000F" w:tentative="1">
      <w:start w:val="1"/>
      <w:numFmt w:val="decimal"/>
      <w:lvlText w:val="%7."/>
      <w:lvlJc w:val="left"/>
      <w:pPr>
        <w:ind w:left="2375" w:hanging="400"/>
      </w:pPr>
    </w:lvl>
    <w:lvl w:ilvl="7" w:tplc="04090019" w:tentative="1">
      <w:start w:val="1"/>
      <w:numFmt w:val="upperLetter"/>
      <w:lvlText w:val="%8."/>
      <w:lvlJc w:val="left"/>
      <w:pPr>
        <w:ind w:left="2775" w:hanging="400"/>
      </w:pPr>
    </w:lvl>
    <w:lvl w:ilvl="8" w:tplc="0409001B" w:tentative="1">
      <w:start w:val="1"/>
      <w:numFmt w:val="lowerRoman"/>
      <w:lvlText w:val="%9."/>
      <w:lvlJc w:val="right"/>
      <w:pPr>
        <w:ind w:left="3175" w:hanging="400"/>
      </w:pPr>
    </w:lvl>
  </w:abstractNum>
  <w:abstractNum w:abstractNumId="21">
    <w:nsid w:val="4959310D"/>
    <w:multiLevelType w:val="multilevel"/>
    <w:tmpl w:val="DB723D38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E4F6681"/>
    <w:multiLevelType w:val="hybridMultilevel"/>
    <w:tmpl w:val="CD6EA876"/>
    <w:lvl w:ilvl="0" w:tplc="CC1CC2A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5">
    <w:nsid w:val="52CE012D"/>
    <w:multiLevelType w:val="multilevel"/>
    <w:tmpl w:val="9ACE770A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57005B81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FBD1F6B"/>
    <w:multiLevelType w:val="multilevel"/>
    <w:tmpl w:val="FE861A3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FF9245B"/>
    <w:multiLevelType w:val="multilevel"/>
    <w:tmpl w:val="0540B80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4EF7548"/>
    <w:multiLevelType w:val="multilevel"/>
    <w:tmpl w:val="1768730C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5F40879"/>
    <w:multiLevelType w:val="hybridMultilevel"/>
    <w:tmpl w:val="23AA8C10"/>
    <w:lvl w:ilvl="0" w:tplc="FE4A24E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>
    <w:nsid w:val="689F703D"/>
    <w:multiLevelType w:val="multilevel"/>
    <w:tmpl w:val="4EA8E79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96516D7"/>
    <w:multiLevelType w:val="multilevel"/>
    <w:tmpl w:val="CACA3BA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7386339E"/>
    <w:multiLevelType w:val="multilevel"/>
    <w:tmpl w:val="EC96F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774F5B79"/>
    <w:multiLevelType w:val="multilevel"/>
    <w:tmpl w:val="106C70C0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5"/>
  </w:num>
  <w:num w:numId="5">
    <w:abstractNumId w:val="13"/>
  </w:num>
  <w:num w:numId="6">
    <w:abstractNumId w:val="27"/>
  </w:num>
  <w:num w:numId="7">
    <w:abstractNumId w:val="25"/>
  </w:num>
  <w:num w:numId="8">
    <w:abstractNumId w:val="9"/>
  </w:num>
  <w:num w:numId="9">
    <w:abstractNumId w:val="35"/>
  </w:num>
  <w:num w:numId="10">
    <w:abstractNumId w:val="19"/>
  </w:num>
  <w:num w:numId="11">
    <w:abstractNumId w:val="21"/>
  </w:num>
  <w:num w:numId="12">
    <w:abstractNumId w:val="37"/>
  </w:num>
  <w:num w:numId="13">
    <w:abstractNumId w:val="14"/>
  </w:num>
  <w:num w:numId="14">
    <w:abstractNumId w:val="16"/>
  </w:num>
  <w:num w:numId="15">
    <w:abstractNumId w:val="30"/>
  </w:num>
  <w:num w:numId="16">
    <w:abstractNumId w:val="4"/>
  </w:num>
  <w:num w:numId="17">
    <w:abstractNumId w:val="34"/>
  </w:num>
  <w:num w:numId="18">
    <w:abstractNumId w:val="38"/>
  </w:num>
  <w:num w:numId="19">
    <w:abstractNumId w:val="1"/>
  </w:num>
  <w:num w:numId="20">
    <w:abstractNumId w:val="0"/>
  </w:num>
  <w:num w:numId="21">
    <w:abstractNumId w:val="29"/>
  </w:num>
  <w:num w:numId="22">
    <w:abstractNumId w:val="32"/>
  </w:num>
  <w:num w:numId="23">
    <w:abstractNumId w:val="3"/>
  </w:num>
  <w:num w:numId="24">
    <w:abstractNumId w:val="17"/>
  </w:num>
  <w:num w:numId="25">
    <w:abstractNumId w:val="18"/>
  </w:num>
  <w:num w:numId="26">
    <w:abstractNumId w:val="7"/>
  </w:num>
  <w:num w:numId="27">
    <w:abstractNumId w:val="10"/>
  </w:num>
  <w:num w:numId="28">
    <w:abstractNumId w:val="8"/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1">
    <w:abstractNumId w:val="12"/>
  </w:num>
  <w:num w:numId="32">
    <w:abstractNumId w:val="24"/>
  </w:num>
  <w:num w:numId="33">
    <w:abstractNumId w:val="15"/>
  </w:num>
  <w:num w:numId="34">
    <w:abstractNumId w:val="23"/>
  </w:num>
  <w:num w:numId="35">
    <w:abstractNumId w:val="33"/>
  </w:num>
  <w:num w:numId="36">
    <w:abstractNumId w:val="26"/>
  </w:num>
  <w:num w:numId="37">
    <w:abstractNumId w:val="20"/>
  </w:num>
  <w:num w:numId="38">
    <w:abstractNumId w:val="36"/>
  </w:num>
  <w:num w:numId="39">
    <w:abstractNumId w:val="31"/>
  </w:num>
  <w:num w:numId="40">
    <w:abstractNumId w:val="28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B94"/>
    <w:rsid w:val="000008A8"/>
    <w:rsid w:val="00006B06"/>
    <w:rsid w:val="0000707B"/>
    <w:rsid w:val="00011531"/>
    <w:rsid w:val="000228C9"/>
    <w:rsid w:val="00022C78"/>
    <w:rsid w:val="000249AD"/>
    <w:rsid w:val="0002544E"/>
    <w:rsid w:val="00026F3B"/>
    <w:rsid w:val="00030BC5"/>
    <w:rsid w:val="00040115"/>
    <w:rsid w:val="0004083E"/>
    <w:rsid w:val="00047D9B"/>
    <w:rsid w:val="000543F1"/>
    <w:rsid w:val="000628C7"/>
    <w:rsid w:val="00065336"/>
    <w:rsid w:val="00070D1F"/>
    <w:rsid w:val="00083086"/>
    <w:rsid w:val="0009306C"/>
    <w:rsid w:val="00093D51"/>
    <w:rsid w:val="00094BF9"/>
    <w:rsid w:val="000A21BE"/>
    <w:rsid w:val="000A6078"/>
    <w:rsid w:val="000B0F4D"/>
    <w:rsid w:val="000B2CA4"/>
    <w:rsid w:val="000B50DC"/>
    <w:rsid w:val="000C1690"/>
    <w:rsid w:val="000C1B06"/>
    <w:rsid w:val="000C55A5"/>
    <w:rsid w:val="000D2FD2"/>
    <w:rsid w:val="000D4CB5"/>
    <w:rsid w:val="000E054F"/>
    <w:rsid w:val="000E2A03"/>
    <w:rsid w:val="000E3FAB"/>
    <w:rsid w:val="000F2102"/>
    <w:rsid w:val="000F2A69"/>
    <w:rsid w:val="0011434B"/>
    <w:rsid w:val="00116C83"/>
    <w:rsid w:val="00124E9A"/>
    <w:rsid w:val="00125E9B"/>
    <w:rsid w:val="00132379"/>
    <w:rsid w:val="001356CF"/>
    <w:rsid w:val="00136E11"/>
    <w:rsid w:val="00151550"/>
    <w:rsid w:val="00157E06"/>
    <w:rsid w:val="001600A7"/>
    <w:rsid w:val="00160F08"/>
    <w:rsid w:val="001729B3"/>
    <w:rsid w:val="0017467D"/>
    <w:rsid w:val="00175B4C"/>
    <w:rsid w:val="00180CA5"/>
    <w:rsid w:val="00183A70"/>
    <w:rsid w:val="00186FB0"/>
    <w:rsid w:val="00191F6C"/>
    <w:rsid w:val="001A28E8"/>
    <w:rsid w:val="001A5E29"/>
    <w:rsid w:val="001A5E37"/>
    <w:rsid w:val="001C0EAC"/>
    <w:rsid w:val="001C2AD0"/>
    <w:rsid w:val="001C3F7B"/>
    <w:rsid w:val="001C4829"/>
    <w:rsid w:val="001C5A1E"/>
    <w:rsid w:val="001C79A6"/>
    <w:rsid w:val="001D2D68"/>
    <w:rsid w:val="001D3A0F"/>
    <w:rsid w:val="001D63A3"/>
    <w:rsid w:val="001F48F5"/>
    <w:rsid w:val="001F557F"/>
    <w:rsid w:val="00213C0B"/>
    <w:rsid w:val="00220344"/>
    <w:rsid w:val="0022486F"/>
    <w:rsid w:val="00224E05"/>
    <w:rsid w:val="002335CD"/>
    <w:rsid w:val="00235DCC"/>
    <w:rsid w:val="0024702D"/>
    <w:rsid w:val="00247E22"/>
    <w:rsid w:val="00260C88"/>
    <w:rsid w:val="002654C9"/>
    <w:rsid w:val="00290438"/>
    <w:rsid w:val="002916B2"/>
    <w:rsid w:val="00294F41"/>
    <w:rsid w:val="002A3620"/>
    <w:rsid w:val="002A5F3F"/>
    <w:rsid w:val="002A7325"/>
    <w:rsid w:val="002B2372"/>
    <w:rsid w:val="002C2D7F"/>
    <w:rsid w:val="002C573E"/>
    <w:rsid w:val="002C6FE3"/>
    <w:rsid w:val="002D6161"/>
    <w:rsid w:val="002E0943"/>
    <w:rsid w:val="002E2C71"/>
    <w:rsid w:val="002F18F0"/>
    <w:rsid w:val="002F417D"/>
    <w:rsid w:val="002F42CE"/>
    <w:rsid w:val="002F480C"/>
    <w:rsid w:val="003078E5"/>
    <w:rsid w:val="00322058"/>
    <w:rsid w:val="003438DA"/>
    <w:rsid w:val="00343AA7"/>
    <w:rsid w:val="00370887"/>
    <w:rsid w:val="00370E57"/>
    <w:rsid w:val="003768A3"/>
    <w:rsid w:val="00384D48"/>
    <w:rsid w:val="0038759F"/>
    <w:rsid w:val="0039073B"/>
    <w:rsid w:val="003966FA"/>
    <w:rsid w:val="003A0313"/>
    <w:rsid w:val="003B269A"/>
    <w:rsid w:val="003B2A9D"/>
    <w:rsid w:val="003B3559"/>
    <w:rsid w:val="003B6FA8"/>
    <w:rsid w:val="003C0584"/>
    <w:rsid w:val="003C154F"/>
    <w:rsid w:val="003C31B7"/>
    <w:rsid w:val="003C67DC"/>
    <w:rsid w:val="003C7BAA"/>
    <w:rsid w:val="003E0A58"/>
    <w:rsid w:val="003E788F"/>
    <w:rsid w:val="003F0FC8"/>
    <w:rsid w:val="003F6CD6"/>
    <w:rsid w:val="003F7FD5"/>
    <w:rsid w:val="00402B7A"/>
    <w:rsid w:val="004039D9"/>
    <w:rsid w:val="00403B3B"/>
    <w:rsid w:val="00406B0C"/>
    <w:rsid w:val="0041247A"/>
    <w:rsid w:val="00420E4C"/>
    <w:rsid w:val="00441093"/>
    <w:rsid w:val="00442AF5"/>
    <w:rsid w:val="004512C7"/>
    <w:rsid w:val="004546A5"/>
    <w:rsid w:val="004546CF"/>
    <w:rsid w:val="0045650D"/>
    <w:rsid w:val="0046456E"/>
    <w:rsid w:val="00464B54"/>
    <w:rsid w:val="004704D9"/>
    <w:rsid w:val="00471A96"/>
    <w:rsid w:val="00477135"/>
    <w:rsid w:val="00481A4C"/>
    <w:rsid w:val="00483066"/>
    <w:rsid w:val="004900D8"/>
    <w:rsid w:val="00495E42"/>
    <w:rsid w:val="004A1A6C"/>
    <w:rsid w:val="004A3399"/>
    <w:rsid w:val="004A53B0"/>
    <w:rsid w:val="004D3123"/>
    <w:rsid w:val="004D47D0"/>
    <w:rsid w:val="004D5187"/>
    <w:rsid w:val="004D61C7"/>
    <w:rsid w:val="004E26B1"/>
    <w:rsid w:val="004E27A7"/>
    <w:rsid w:val="004E639B"/>
    <w:rsid w:val="004F2683"/>
    <w:rsid w:val="004F676F"/>
    <w:rsid w:val="004F7CD0"/>
    <w:rsid w:val="00503CC7"/>
    <w:rsid w:val="00505C49"/>
    <w:rsid w:val="005127A5"/>
    <w:rsid w:val="00512F88"/>
    <w:rsid w:val="0052755D"/>
    <w:rsid w:val="005360F6"/>
    <w:rsid w:val="005462E9"/>
    <w:rsid w:val="005571ED"/>
    <w:rsid w:val="005609AD"/>
    <w:rsid w:val="00567086"/>
    <w:rsid w:val="0057153C"/>
    <w:rsid w:val="00577113"/>
    <w:rsid w:val="00580057"/>
    <w:rsid w:val="00580375"/>
    <w:rsid w:val="00584699"/>
    <w:rsid w:val="00590965"/>
    <w:rsid w:val="005A5002"/>
    <w:rsid w:val="005A537C"/>
    <w:rsid w:val="005A642C"/>
    <w:rsid w:val="005B07F3"/>
    <w:rsid w:val="005C73C1"/>
    <w:rsid w:val="005D4118"/>
    <w:rsid w:val="005E2BA2"/>
    <w:rsid w:val="005E3164"/>
    <w:rsid w:val="005F2734"/>
    <w:rsid w:val="005F3C9F"/>
    <w:rsid w:val="005F5095"/>
    <w:rsid w:val="00602954"/>
    <w:rsid w:val="00603834"/>
    <w:rsid w:val="00612A86"/>
    <w:rsid w:val="00617654"/>
    <w:rsid w:val="006178AF"/>
    <w:rsid w:val="00625081"/>
    <w:rsid w:val="0062626F"/>
    <w:rsid w:val="00630521"/>
    <w:rsid w:val="00633B1D"/>
    <w:rsid w:val="0063688A"/>
    <w:rsid w:val="00640480"/>
    <w:rsid w:val="006433CA"/>
    <w:rsid w:val="0064582D"/>
    <w:rsid w:val="0064693C"/>
    <w:rsid w:val="00651E3D"/>
    <w:rsid w:val="00656713"/>
    <w:rsid w:val="00656D76"/>
    <w:rsid w:val="00661FAF"/>
    <w:rsid w:val="00664A63"/>
    <w:rsid w:val="00667414"/>
    <w:rsid w:val="00671CDF"/>
    <w:rsid w:val="00671EE4"/>
    <w:rsid w:val="006725FA"/>
    <w:rsid w:val="006879D5"/>
    <w:rsid w:val="00687D70"/>
    <w:rsid w:val="00690B58"/>
    <w:rsid w:val="0069593B"/>
    <w:rsid w:val="00696B7E"/>
    <w:rsid w:val="006A1A4E"/>
    <w:rsid w:val="006A2080"/>
    <w:rsid w:val="006A3161"/>
    <w:rsid w:val="006B0FDD"/>
    <w:rsid w:val="006B507D"/>
    <w:rsid w:val="006B73CB"/>
    <w:rsid w:val="006C6E5A"/>
    <w:rsid w:val="006C76E3"/>
    <w:rsid w:val="006D086A"/>
    <w:rsid w:val="006D4FB8"/>
    <w:rsid w:val="006D5A5C"/>
    <w:rsid w:val="006D67B7"/>
    <w:rsid w:val="006E18C9"/>
    <w:rsid w:val="006E2A8D"/>
    <w:rsid w:val="006E6176"/>
    <w:rsid w:val="006F7988"/>
    <w:rsid w:val="00700C7D"/>
    <w:rsid w:val="00704A61"/>
    <w:rsid w:val="00704EA3"/>
    <w:rsid w:val="00712E07"/>
    <w:rsid w:val="00716493"/>
    <w:rsid w:val="00721FE6"/>
    <w:rsid w:val="007312FC"/>
    <w:rsid w:val="00735C31"/>
    <w:rsid w:val="00740B64"/>
    <w:rsid w:val="007418F4"/>
    <w:rsid w:val="00741DE0"/>
    <w:rsid w:val="007510AE"/>
    <w:rsid w:val="00755625"/>
    <w:rsid w:val="00764CFB"/>
    <w:rsid w:val="00765EA2"/>
    <w:rsid w:val="0077666E"/>
    <w:rsid w:val="00776CDD"/>
    <w:rsid w:val="00791AB5"/>
    <w:rsid w:val="007927B4"/>
    <w:rsid w:val="00792CFF"/>
    <w:rsid w:val="007970B9"/>
    <w:rsid w:val="007A27B8"/>
    <w:rsid w:val="007B0F11"/>
    <w:rsid w:val="007B0F69"/>
    <w:rsid w:val="007C0B09"/>
    <w:rsid w:val="007C2FC5"/>
    <w:rsid w:val="007C6F07"/>
    <w:rsid w:val="007C78C8"/>
    <w:rsid w:val="007C7D0F"/>
    <w:rsid w:val="007D6528"/>
    <w:rsid w:val="007D7DCC"/>
    <w:rsid w:val="007E20B7"/>
    <w:rsid w:val="007E4092"/>
    <w:rsid w:val="007E75C7"/>
    <w:rsid w:val="007F10AA"/>
    <w:rsid w:val="007F1577"/>
    <w:rsid w:val="007F26B9"/>
    <w:rsid w:val="00802933"/>
    <w:rsid w:val="008132E1"/>
    <w:rsid w:val="00822C80"/>
    <w:rsid w:val="0082759C"/>
    <w:rsid w:val="00836A90"/>
    <w:rsid w:val="00843703"/>
    <w:rsid w:val="008445B9"/>
    <w:rsid w:val="00845422"/>
    <w:rsid w:val="008537E0"/>
    <w:rsid w:val="00853B37"/>
    <w:rsid w:val="00867C8D"/>
    <w:rsid w:val="00871983"/>
    <w:rsid w:val="00871A70"/>
    <w:rsid w:val="00873076"/>
    <w:rsid w:val="0087510D"/>
    <w:rsid w:val="00876320"/>
    <w:rsid w:val="00877ED2"/>
    <w:rsid w:val="008822F2"/>
    <w:rsid w:val="008833D9"/>
    <w:rsid w:val="00897768"/>
    <w:rsid w:val="008A0269"/>
    <w:rsid w:val="008A2E70"/>
    <w:rsid w:val="008A44C7"/>
    <w:rsid w:val="008A7563"/>
    <w:rsid w:val="008A7ADA"/>
    <w:rsid w:val="008B30BE"/>
    <w:rsid w:val="008B38BF"/>
    <w:rsid w:val="008C0600"/>
    <w:rsid w:val="008C2B81"/>
    <w:rsid w:val="008E0B1E"/>
    <w:rsid w:val="008E6E1C"/>
    <w:rsid w:val="008E738B"/>
    <w:rsid w:val="008F09A2"/>
    <w:rsid w:val="00900AA3"/>
    <w:rsid w:val="00903052"/>
    <w:rsid w:val="00906968"/>
    <w:rsid w:val="00907C60"/>
    <w:rsid w:val="00912E3D"/>
    <w:rsid w:val="00931115"/>
    <w:rsid w:val="00931BAE"/>
    <w:rsid w:val="00942C50"/>
    <w:rsid w:val="0094391C"/>
    <w:rsid w:val="00950716"/>
    <w:rsid w:val="009533E4"/>
    <w:rsid w:val="009537C0"/>
    <w:rsid w:val="00965AFA"/>
    <w:rsid w:val="00975348"/>
    <w:rsid w:val="00983129"/>
    <w:rsid w:val="00985DB0"/>
    <w:rsid w:val="009905DB"/>
    <w:rsid w:val="00991E74"/>
    <w:rsid w:val="0099291D"/>
    <w:rsid w:val="0099419F"/>
    <w:rsid w:val="00996E9A"/>
    <w:rsid w:val="009A1660"/>
    <w:rsid w:val="009A4F37"/>
    <w:rsid w:val="009A70DE"/>
    <w:rsid w:val="009B2222"/>
    <w:rsid w:val="009C257D"/>
    <w:rsid w:val="009C51EC"/>
    <w:rsid w:val="009F6AAB"/>
    <w:rsid w:val="009F7240"/>
    <w:rsid w:val="00A00135"/>
    <w:rsid w:val="00A035A2"/>
    <w:rsid w:val="00A068C3"/>
    <w:rsid w:val="00A10E75"/>
    <w:rsid w:val="00A2000B"/>
    <w:rsid w:val="00A238F0"/>
    <w:rsid w:val="00A265E0"/>
    <w:rsid w:val="00A303D7"/>
    <w:rsid w:val="00A33BD0"/>
    <w:rsid w:val="00A34AAF"/>
    <w:rsid w:val="00A41B94"/>
    <w:rsid w:val="00A431C5"/>
    <w:rsid w:val="00A50D1F"/>
    <w:rsid w:val="00A52CB5"/>
    <w:rsid w:val="00A5361D"/>
    <w:rsid w:val="00A56C0D"/>
    <w:rsid w:val="00A6195A"/>
    <w:rsid w:val="00A6275E"/>
    <w:rsid w:val="00A67991"/>
    <w:rsid w:val="00A7423B"/>
    <w:rsid w:val="00A74A5F"/>
    <w:rsid w:val="00A9049A"/>
    <w:rsid w:val="00A90CF2"/>
    <w:rsid w:val="00A91BC8"/>
    <w:rsid w:val="00A96CF6"/>
    <w:rsid w:val="00AA3132"/>
    <w:rsid w:val="00AA5BC7"/>
    <w:rsid w:val="00AA6504"/>
    <w:rsid w:val="00AB38BA"/>
    <w:rsid w:val="00AB41F2"/>
    <w:rsid w:val="00AB47A4"/>
    <w:rsid w:val="00AB5EA7"/>
    <w:rsid w:val="00AC4925"/>
    <w:rsid w:val="00AC65A1"/>
    <w:rsid w:val="00AC70A6"/>
    <w:rsid w:val="00AD1B4F"/>
    <w:rsid w:val="00AD56D2"/>
    <w:rsid w:val="00AE4F0E"/>
    <w:rsid w:val="00AE57B6"/>
    <w:rsid w:val="00AF140A"/>
    <w:rsid w:val="00AF393E"/>
    <w:rsid w:val="00AF4570"/>
    <w:rsid w:val="00AF703C"/>
    <w:rsid w:val="00B0214D"/>
    <w:rsid w:val="00B07159"/>
    <w:rsid w:val="00B2143A"/>
    <w:rsid w:val="00B22405"/>
    <w:rsid w:val="00B237A6"/>
    <w:rsid w:val="00B50C20"/>
    <w:rsid w:val="00B55269"/>
    <w:rsid w:val="00B625AC"/>
    <w:rsid w:val="00B63EAB"/>
    <w:rsid w:val="00B646C3"/>
    <w:rsid w:val="00B667F3"/>
    <w:rsid w:val="00B70A8C"/>
    <w:rsid w:val="00B720B7"/>
    <w:rsid w:val="00B7245A"/>
    <w:rsid w:val="00B770EA"/>
    <w:rsid w:val="00B850DE"/>
    <w:rsid w:val="00B93521"/>
    <w:rsid w:val="00B941E7"/>
    <w:rsid w:val="00B942E3"/>
    <w:rsid w:val="00B953B7"/>
    <w:rsid w:val="00B96ED2"/>
    <w:rsid w:val="00BB27BC"/>
    <w:rsid w:val="00BD4253"/>
    <w:rsid w:val="00BD4B21"/>
    <w:rsid w:val="00BD6F95"/>
    <w:rsid w:val="00BE3E19"/>
    <w:rsid w:val="00BE5EE0"/>
    <w:rsid w:val="00BE7848"/>
    <w:rsid w:val="00BF36BE"/>
    <w:rsid w:val="00BF382C"/>
    <w:rsid w:val="00BF3C8C"/>
    <w:rsid w:val="00C07C35"/>
    <w:rsid w:val="00C10036"/>
    <w:rsid w:val="00C130FB"/>
    <w:rsid w:val="00C21233"/>
    <w:rsid w:val="00C25677"/>
    <w:rsid w:val="00C3144F"/>
    <w:rsid w:val="00C56608"/>
    <w:rsid w:val="00C57EA8"/>
    <w:rsid w:val="00C64226"/>
    <w:rsid w:val="00CA76EA"/>
    <w:rsid w:val="00CB33EC"/>
    <w:rsid w:val="00CC240C"/>
    <w:rsid w:val="00CC2A55"/>
    <w:rsid w:val="00CC3755"/>
    <w:rsid w:val="00CC5F15"/>
    <w:rsid w:val="00CD5C52"/>
    <w:rsid w:val="00CE038E"/>
    <w:rsid w:val="00CE29CC"/>
    <w:rsid w:val="00CF6300"/>
    <w:rsid w:val="00D0521C"/>
    <w:rsid w:val="00D124EB"/>
    <w:rsid w:val="00D16310"/>
    <w:rsid w:val="00D32CFA"/>
    <w:rsid w:val="00D362D2"/>
    <w:rsid w:val="00D418B3"/>
    <w:rsid w:val="00D46ECE"/>
    <w:rsid w:val="00D46FFC"/>
    <w:rsid w:val="00D519E3"/>
    <w:rsid w:val="00D65940"/>
    <w:rsid w:val="00D66FE2"/>
    <w:rsid w:val="00D67345"/>
    <w:rsid w:val="00D77F6D"/>
    <w:rsid w:val="00D80E92"/>
    <w:rsid w:val="00DA4AD6"/>
    <w:rsid w:val="00DA54AD"/>
    <w:rsid w:val="00DB34D0"/>
    <w:rsid w:val="00DC08C1"/>
    <w:rsid w:val="00DD0BE6"/>
    <w:rsid w:val="00DD6387"/>
    <w:rsid w:val="00DD761F"/>
    <w:rsid w:val="00DE50E8"/>
    <w:rsid w:val="00E060AB"/>
    <w:rsid w:val="00E07A7B"/>
    <w:rsid w:val="00E128C4"/>
    <w:rsid w:val="00E22430"/>
    <w:rsid w:val="00E27F0C"/>
    <w:rsid w:val="00E34924"/>
    <w:rsid w:val="00E5190A"/>
    <w:rsid w:val="00E55751"/>
    <w:rsid w:val="00E7644D"/>
    <w:rsid w:val="00E86A4B"/>
    <w:rsid w:val="00E93595"/>
    <w:rsid w:val="00EB1057"/>
    <w:rsid w:val="00EB3853"/>
    <w:rsid w:val="00EC19D3"/>
    <w:rsid w:val="00EC6B6A"/>
    <w:rsid w:val="00ED1B71"/>
    <w:rsid w:val="00ED28F6"/>
    <w:rsid w:val="00EE1256"/>
    <w:rsid w:val="00EF2D11"/>
    <w:rsid w:val="00F00587"/>
    <w:rsid w:val="00F04921"/>
    <w:rsid w:val="00F0512E"/>
    <w:rsid w:val="00F06CDC"/>
    <w:rsid w:val="00F12026"/>
    <w:rsid w:val="00F1413E"/>
    <w:rsid w:val="00F15772"/>
    <w:rsid w:val="00F164A2"/>
    <w:rsid w:val="00F17FBE"/>
    <w:rsid w:val="00F4092E"/>
    <w:rsid w:val="00F43463"/>
    <w:rsid w:val="00F4477C"/>
    <w:rsid w:val="00F477B2"/>
    <w:rsid w:val="00F47ACC"/>
    <w:rsid w:val="00F541C7"/>
    <w:rsid w:val="00F542FB"/>
    <w:rsid w:val="00F54CF4"/>
    <w:rsid w:val="00F556C1"/>
    <w:rsid w:val="00F713C1"/>
    <w:rsid w:val="00F769C6"/>
    <w:rsid w:val="00F76A8F"/>
    <w:rsid w:val="00F77F11"/>
    <w:rsid w:val="00F83A18"/>
    <w:rsid w:val="00F85520"/>
    <w:rsid w:val="00F90C4B"/>
    <w:rsid w:val="00F926BA"/>
    <w:rsid w:val="00F94EAA"/>
    <w:rsid w:val="00FA0A6C"/>
    <w:rsid w:val="00FA5799"/>
    <w:rsid w:val="00FB1F49"/>
    <w:rsid w:val="00FB3C06"/>
    <w:rsid w:val="00FC05E2"/>
    <w:rsid w:val="00FC1823"/>
    <w:rsid w:val="00FC4379"/>
    <w:rsid w:val="00FC4BEC"/>
    <w:rsid w:val="00FD38A5"/>
    <w:rsid w:val="00FD76B3"/>
    <w:rsid w:val="00FE3E22"/>
    <w:rsid w:val="00FE5B6D"/>
    <w:rsid w:val="00FF06C8"/>
    <w:rsid w:val="00FF1138"/>
    <w:rsid w:val="00FF6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EBC272-86A0-4F13-BE9B-7D68755F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9"/>
    <w:qFormat/>
    <w:rsid w:val="00651E3D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unhideWhenUsed/>
    <w:qFormat/>
    <w:rsid w:val="00651E3D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9"/>
    <w:semiHidden/>
    <w:unhideWhenUsed/>
    <w:qFormat/>
    <w:rsid w:val="00651E3D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9"/>
    <w:semiHidden/>
    <w:unhideWhenUsed/>
    <w:qFormat/>
    <w:rsid w:val="00651E3D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9"/>
    <w:semiHidden/>
    <w:unhideWhenUsed/>
    <w:qFormat/>
    <w:rsid w:val="00651E3D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9"/>
    <w:semiHidden/>
    <w:unhideWhenUsed/>
    <w:qFormat/>
    <w:rsid w:val="00651E3D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0"/>
    <w:rsid w:val="00651E3D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1"/>
    <w:rsid w:val="00651E3D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2"/>
    <w:rsid w:val="00651E3D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651E3D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651E3D"/>
    <w:rPr>
      <w:rFonts w:ascii="Times New Roman" w:eastAsia="바탕"/>
      <w:color w:val="800080"/>
      <w:kern w:val="1"/>
      <w:sz w:val="20"/>
      <w:u w:val="single" w:color="800080"/>
    </w:rPr>
  </w:style>
  <w:style w:type="character" w:styleId="a8">
    <w:name w:val="Hyperlink"/>
    <w:uiPriority w:val="99"/>
    <w:rsid w:val="00651E3D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5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651E3D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  <w:kern w:val="1"/>
    </w:rPr>
  </w:style>
  <w:style w:type="paragraph" w:styleId="ad">
    <w:name w:val="caption"/>
    <w:uiPriority w:val="2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9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651E3D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2"/>
    <w:rsid w:val="00651E3D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3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4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56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57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58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99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6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1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2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3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4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65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66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67"/>
    <w:rsid w:val="00651E3D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8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0"/>
    <w:rsid w:val="00651E3D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72"/>
    <w:rsid w:val="00651E3D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3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4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75"/>
    <w:rsid w:val="00651E3D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76"/>
    <w:rsid w:val="00651E3D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7"/>
    <w:rsid w:val="00651E3D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5">
    <w:name w:val="표/그림제목 Char"/>
    <w:uiPriority w:val="79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0"/>
    <w:rsid w:val="00651E3D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8F09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확인되지 않은 멘션1"/>
    <w:basedOn w:val="a0"/>
    <w:uiPriority w:val="99"/>
    <w:semiHidden/>
    <w:unhideWhenUsed/>
    <w:rsid w:val="00F17FBE"/>
    <w:rPr>
      <w:color w:val="605E5C"/>
      <w:shd w:val="clear" w:color="auto" w:fill="E1DFDD"/>
    </w:rPr>
  </w:style>
  <w:style w:type="numbering" w:customStyle="1" w:styleId="23">
    <w:name w:val="목록 없음2"/>
    <w:next w:val="a2"/>
    <w:uiPriority w:val="99"/>
    <w:semiHidden/>
    <w:unhideWhenUsed/>
    <w:rsid w:val="009A70DE"/>
  </w:style>
  <w:style w:type="paragraph" w:customStyle="1" w:styleId="msonormal0">
    <w:name w:val="msonormal"/>
    <w:basedOn w:val="a"/>
    <w:rsid w:val="009A70DE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customStyle="1" w:styleId="ltis1Char">
    <w:name w:val="ltis 1.본문 Char"/>
    <w:basedOn w:val="a0"/>
    <w:link w:val="ltis10"/>
    <w:rsid w:val="00180CA5"/>
    <w:rPr>
      <w:rFonts w:ascii="가는각진제목체" w:eastAsia="굴림체"/>
      <w:color w:val="000000"/>
      <w:kern w:val="1"/>
    </w:rPr>
  </w:style>
  <w:style w:type="character" w:customStyle="1" w:styleId="UnresolvedMention">
    <w:name w:val="Unresolved Mention"/>
    <w:basedOn w:val="a0"/>
    <w:uiPriority w:val="99"/>
    <w:semiHidden/>
    <w:unhideWhenUsed/>
    <w:rsid w:val="00AF140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7C2FC5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005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apis.data.go.kr/B551011/KorService2/categoryCode2?serviceKey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KorService2/areaCode2?ser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apis.data.go.kr/B551011/KorService2/lclsSystmCode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KorService1/areaCo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pis.data.go.kr/B551011/KorService2/detailCommon2" TargetMode="External"/><Relationship Id="rId10" Type="http://schemas.openxmlformats.org/officeDocument/2006/relationships/hyperlink" Target="mailto:tourapi@knto.or.k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apis.data.go.kr/B551011/KorService2/areaCode2?serviceKey=serviceKey&amp;numOfRows=10&amp;" TargetMode="External"/><Relationship Id="rId14" Type="http://schemas.openxmlformats.org/officeDocument/2006/relationships/hyperlink" Target="http://apis.data.go.kr/B551011/KorService2/categoryCode2?serviceKe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751D7-061F-40C7-B35E-8C9C3EC48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106</Pages>
  <Words>17912</Words>
  <Characters>102101</Characters>
  <Application>Microsoft Office Word</Application>
  <DocSecurity>0</DocSecurity>
  <Lines>850</Lines>
  <Paragraphs>239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119774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admin</cp:lastModifiedBy>
  <cp:revision>12</cp:revision>
  <dcterms:created xsi:type="dcterms:W3CDTF">2025-10-15T02:06:00Z</dcterms:created>
  <dcterms:modified xsi:type="dcterms:W3CDTF">2025-11-25T05:25:00Z</dcterms:modified>
</cp:coreProperties>
</file>