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28164" w14:textId="530985C1" w:rsidR="006F5499" w:rsidRDefault="006F5499" w:rsidP="00A652B4">
      <w:pPr>
        <w:pStyle w:val="Titre2"/>
        <w:rPr>
          <w:sz w:val="96"/>
          <w:szCs w:val="96"/>
        </w:rPr>
      </w:pPr>
      <w:r w:rsidRPr="006F5499">
        <w:rPr>
          <w:sz w:val="96"/>
          <w:szCs w:val="96"/>
        </w:rPr>
        <w:t>TICKETING MANAGEMENT SYSTEM</w:t>
      </w:r>
      <w:r w:rsidR="00B673E9">
        <w:rPr>
          <w:sz w:val="96"/>
          <w:szCs w:val="96"/>
        </w:rPr>
        <w:t xml:space="preserve"> (whole)</w:t>
      </w:r>
    </w:p>
    <w:p w14:paraId="34E255D0" w14:textId="0A445A5E" w:rsidR="00AF05CA" w:rsidRDefault="00AF05CA" w:rsidP="00A652B4">
      <w:pPr>
        <w:pStyle w:val="Corpsdetexte"/>
      </w:pPr>
    </w:p>
    <w:p w14:paraId="44E5A1C5" w14:textId="77777777" w:rsidR="00AF05CA" w:rsidRDefault="00AF05CA" w:rsidP="00A652B4">
      <w:pPr>
        <w:pStyle w:val="Corpsdetexte"/>
      </w:pPr>
    </w:p>
    <w:p w14:paraId="2671908D" w14:textId="11D3943E" w:rsidR="00FC40F2" w:rsidRDefault="00FC40F2" w:rsidP="00A652B4">
      <w:pPr>
        <w:pStyle w:val="Corpsdetexte"/>
      </w:pPr>
      <w:hyperlink r:id="rId5" w:history="1">
        <w:r w:rsidRPr="00191D02">
          <w:rPr>
            <w:rStyle w:val="Lienhypertexte"/>
          </w:rPr>
          <w:t>https://www.youtube.com/watch?v=xriCKexNT6s</w:t>
        </w:r>
      </w:hyperlink>
    </w:p>
    <w:p w14:paraId="47BA4C8D" w14:textId="49AA5451" w:rsidR="00A652B4" w:rsidRDefault="00A652B4" w:rsidP="00A652B4">
      <w:pPr>
        <w:pStyle w:val="Corpsdetexte"/>
      </w:pPr>
      <w:r>
        <w:t>CHIDI OHIRI</w:t>
      </w:r>
    </w:p>
    <w:p w14:paraId="3A91FDD2" w14:textId="2B1DF89E" w:rsidR="00A652B4" w:rsidRDefault="00A652B4" w:rsidP="00A652B4">
      <w:pPr>
        <w:pStyle w:val="Corpsdetexte"/>
      </w:pPr>
    </w:p>
    <w:p w14:paraId="37D79306" w14:textId="501F7409" w:rsidR="00FE0FC3" w:rsidRDefault="00FE0FC3" w:rsidP="00FE0FC3">
      <w:pPr>
        <w:pStyle w:val="Titre1"/>
        <w:ind w:left="0"/>
      </w:pPr>
      <w:r>
        <w:t>PROJET</w:t>
      </w:r>
      <w:r w:rsidR="00297A9C">
        <w:t xml:space="preserve"> -- </w:t>
      </w:r>
    </w:p>
    <w:p w14:paraId="62332B1A" w14:textId="12DDCAF3" w:rsidR="00FE0FC3" w:rsidRDefault="00FE0FC3" w:rsidP="00FE0FC3">
      <w:pPr>
        <w:pStyle w:val="Corpsdetexte"/>
      </w:pPr>
    </w:p>
    <w:p w14:paraId="61BF8D2A" w14:textId="307E1216" w:rsidR="00DA7C4C" w:rsidRDefault="003253B2" w:rsidP="00DA7C4C">
      <w:pPr>
        <w:pStyle w:val="Titre2"/>
        <w:ind w:left="0"/>
      </w:pPr>
      <w:r>
        <w:t>A</w:t>
      </w:r>
      <w:r w:rsidR="00DA7C4C">
        <w:t>uthentication</w:t>
      </w:r>
    </w:p>
    <w:p w14:paraId="2DC974EB" w14:textId="6F889527" w:rsidR="001B16DE" w:rsidRDefault="001B16DE" w:rsidP="00FE0FC3">
      <w:pPr>
        <w:pStyle w:val="Corpsdetexte"/>
        <w:rPr>
          <w:b/>
          <w:bCs/>
        </w:rPr>
      </w:pPr>
    </w:p>
    <w:p w14:paraId="65CEFE17" w14:textId="36503E03" w:rsidR="00376D93" w:rsidRPr="00B74402" w:rsidRDefault="00376D93" w:rsidP="00FE0FC3">
      <w:pPr>
        <w:pStyle w:val="Corpsdetexte"/>
        <w:rPr>
          <w:b/>
          <w:bCs/>
        </w:rPr>
      </w:pPr>
      <w:r w:rsidRPr="00B74402">
        <w:rPr>
          <w:b/>
          <w:bCs/>
        </w:rPr>
        <w:t xml:space="preserve">User registration - </w:t>
      </w:r>
      <w:r w:rsidR="00061D7B" w:rsidRPr="00B74402">
        <w:rPr>
          <w:b/>
          <w:bCs/>
        </w:rPr>
        <w:t>authentication</w:t>
      </w:r>
    </w:p>
    <w:p w14:paraId="1FAC4A52" w14:textId="77777777" w:rsidR="00376D93" w:rsidRPr="00B74402" w:rsidRDefault="00376D93" w:rsidP="00FE0FC3">
      <w:pPr>
        <w:pStyle w:val="Corpsdetexte"/>
        <w:rPr>
          <w:b/>
          <w:bCs/>
        </w:rPr>
      </w:pPr>
    </w:p>
    <w:p w14:paraId="56741AB6" w14:textId="54021F11" w:rsidR="001B16DE" w:rsidRPr="00B74402" w:rsidRDefault="001B16DE" w:rsidP="00FE0FC3">
      <w:pPr>
        <w:pStyle w:val="Corpsdetexte"/>
        <w:rPr>
          <w:b/>
          <w:bCs/>
        </w:rPr>
      </w:pPr>
      <w:r w:rsidRPr="00B74402">
        <w:rPr>
          <w:b/>
          <w:bCs/>
        </w:rPr>
        <w:t>All</w:t>
      </w:r>
    </w:p>
    <w:p w14:paraId="3795C6E7" w14:textId="7601BE66" w:rsidR="001B16DE" w:rsidRPr="00B74402" w:rsidRDefault="001B16DE" w:rsidP="00FE0FC3">
      <w:pPr>
        <w:pStyle w:val="Corpsdetexte"/>
      </w:pPr>
      <w:r w:rsidRPr="00B74402">
        <w:t>Ticket details</w:t>
      </w:r>
    </w:p>
    <w:p w14:paraId="624539E1" w14:textId="77777777" w:rsidR="001B16DE" w:rsidRPr="00B74402" w:rsidRDefault="001B16DE" w:rsidP="00FE0FC3">
      <w:pPr>
        <w:pStyle w:val="Corpsdetexte"/>
      </w:pPr>
    </w:p>
    <w:p w14:paraId="79EF366B" w14:textId="1001BD57" w:rsidR="003253B2" w:rsidRPr="00B74402" w:rsidRDefault="003253B2" w:rsidP="00FE0FC3">
      <w:pPr>
        <w:pStyle w:val="Corpsdetexte"/>
      </w:pPr>
      <w:r w:rsidRPr="00B74402">
        <w:rPr>
          <w:b/>
          <w:bCs/>
        </w:rPr>
        <w:t>C</w:t>
      </w:r>
      <w:r w:rsidR="00DA7C4C" w:rsidRPr="00B74402">
        <w:rPr>
          <w:b/>
          <w:bCs/>
        </w:rPr>
        <w:t>ustomer</w:t>
      </w:r>
      <w:r w:rsidRPr="00B74402">
        <w:t xml:space="preserve"> </w:t>
      </w:r>
    </w:p>
    <w:p w14:paraId="74EF75BE" w14:textId="17E4CAD6" w:rsidR="003253B2" w:rsidRPr="00B74402" w:rsidRDefault="008E3CD4" w:rsidP="00FE0FC3">
      <w:pPr>
        <w:pStyle w:val="Corpsdetexte"/>
      </w:pPr>
      <w:r w:rsidRPr="00B74402">
        <w:t>C</w:t>
      </w:r>
      <w:r w:rsidR="003253B2" w:rsidRPr="00B74402">
        <w:t>reate ticket</w:t>
      </w:r>
      <w:r w:rsidR="00DA7C4C" w:rsidRPr="00B74402">
        <w:t xml:space="preserve"> </w:t>
      </w:r>
    </w:p>
    <w:p w14:paraId="3F463AA0" w14:textId="7D149505" w:rsidR="00AB1B3D" w:rsidRPr="00B74402" w:rsidRDefault="00AB1B3D" w:rsidP="00FE0FC3">
      <w:pPr>
        <w:pStyle w:val="Corpsdetexte"/>
      </w:pPr>
      <w:r w:rsidRPr="00B74402">
        <w:t>Update ticket</w:t>
      </w:r>
    </w:p>
    <w:p w14:paraId="1F04238B" w14:textId="77777777" w:rsidR="001B16DE" w:rsidRPr="00B74402" w:rsidRDefault="001B16DE" w:rsidP="001B16DE">
      <w:pPr>
        <w:pStyle w:val="Corpsdetexte"/>
      </w:pPr>
      <w:r w:rsidRPr="00B74402">
        <w:t>Active tickets</w:t>
      </w:r>
    </w:p>
    <w:p w14:paraId="7CD458F8" w14:textId="396FB02E" w:rsidR="001B16DE" w:rsidRPr="00B74402" w:rsidRDefault="00047E02" w:rsidP="001B16DE">
      <w:pPr>
        <w:pStyle w:val="Corpsdetexte"/>
      </w:pPr>
      <w:r w:rsidRPr="00B74402">
        <w:t xml:space="preserve">Resolved </w:t>
      </w:r>
      <w:r w:rsidR="001B16DE" w:rsidRPr="00B74402">
        <w:t>tickets</w:t>
      </w:r>
    </w:p>
    <w:p w14:paraId="63E6A990" w14:textId="77777777" w:rsidR="003253B2" w:rsidRPr="00B74402" w:rsidRDefault="003253B2" w:rsidP="00FE0FC3">
      <w:pPr>
        <w:pStyle w:val="Corpsdetexte"/>
      </w:pPr>
    </w:p>
    <w:p w14:paraId="2F0263CC" w14:textId="27799F44" w:rsidR="003253B2" w:rsidRPr="00B74402" w:rsidRDefault="003253B2" w:rsidP="00FE0FC3">
      <w:pPr>
        <w:pStyle w:val="Corpsdetexte"/>
        <w:rPr>
          <w:b/>
          <w:bCs/>
        </w:rPr>
      </w:pPr>
      <w:r w:rsidRPr="00B74402">
        <w:rPr>
          <w:b/>
          <w:bCs/>
        </w:rPr>
        <w:t>E</w:t>
      </w:r>
      <w:r w:rsidR="00DA7C4C" w:rsidRPr="00B74402">
        <w:rPr>
          <w:b/>
          <w:bCs/>
        </w:rPr>
        <w:t>ngineer</w:t>
      </w:r>
    </w:p>
    <w:p w14:paraId="070D2B2A" w14:textId="77777777" w:rsidR="00FC40F2" w:rsidRPr="00B74402" w:rsidRDefault="00FC40F2" w:rsidP="00FC40F2">
      <w:pPr>
        <w:pStyle w:val="Corpsdetexte"/>
      </w:pPr>
      <w:r w:rsidRPr="00B74402">
        <w:t>View ticket Queue</w:t>
      </w:r>
    </w:p>
    <w:p w14:paraId="180D1BAA" w14:textId="12573050" w:rsidR="00FC40F2" w:rsidRPr="00B74402" w:rsidRDefault="00FC40F2" w:rsidP="00FE0FC3">
      <w:pPr>
        <w:pStyle w:val="Corpsdetexte"/>
      </w:pPr>
      <w:r w:rsidRPr="00B74402">
        <w:t>Accept ticket</w:t>
      </w:r>
    </w:p>
    <w:p w14:paraId="35E515F9" w14:textId="0BEEA8A5" w:rsidR="00A04020" w:rsidRPr="00B74402" w:rsidRDefault="00A04020" w:rsidP="00FE0FC3">
      <w:pPr>
        <w:pStyle w:val="Corpsdetexte"/>
      </w:pPr>
      <w:r w:rsidRPr="00B74402">
        <w:t>Close ticket</w:t>
      </w:r>
    </w:p>
    <w:p w14:paraId="65406CDC" w14:textId="1F3D91BF" w:rsidR="001B16DE" w:rsidRPr="00B74402" w:rsidRDefault="001B16DE" w:rsidP="00FE0FC3">
      <w:pPr>
        <w:pStyle w:val="Corpsdetexte"/>
      </w:pPr>
      <w:r w:rsidRPr="00B74402">
        <w:t>Active tickets</w:t>
      </w:r>
    </w:p>
    <w:p w14:paraId="42FDB791" w14:textId="55FFA3D6" w:rsidR="001B16DE" w:rsidRDefault="00047E02" w:rsidP="00FE0FC3">
      <w:pPr>
        <w:pStyle w:val="Corpsdetexte"/>
      </w:pPr>
      <w:r w:rsidRPr="00B74402">
        <w:t>Resolved</w:t>
      </w:r>
      <w:r w:rsidR="001B16DE" w:rsidRPr="00B74402">
        <w:t xml:space="preserve"> tickets</w:t>
      </w:r>
    </w:p>
    <w:p w14:paraId="56E73259" w14:textId="3BF23A34" w:rsidR="001B16DE" w:rsidRDefault="001B16DE" w:rsidP="00FE0FC3">
      <w:pPr>
        <w:pStyle w:val="Corpsdetexte"/>
      </w:pPr>
    </w:p>
    <w:p w14:paraId="12F715D1" w14:textId="77777777" w:rsidR="00CD07A0" w:rsidRDefault="00CD07A0" w:rsidP="00613D2A">
      <w:pPr>
        <w:pStyle w:val="Corpsdetexte"/>
        <w:rPr>
          <w:u w:val="single"/>
        </w:rPr>
      </w:pPr>
    </w:p>
    <w:p w14:paraId="0057E10E" w14:textId="66868827" w:rsidR="00330CDF" w:rsidRDefault="00330CDF">
      <w:pPr>
        <w:widowControl w:val="0"/>
        <w:autoSpaceDE w:val="0"/>
        <w:autoSpaceDN w:val="0"/>
        <w:rPr>
          <w:rFonts w:ascii="Helvetica Neue" w:hAnsi="Helvetica Neue"/>
          <w:color w:val="244061" w:themeColor="accent1" w:themeShade="80"/>
          <w:u w:val="single"/>
          <w:lang w:val="en-US" w:eastAsia="en-US"/>
        </w:rPr>
      </w:pPr>
      <w:r>
        <w:rPr>
          <w:u w:val="single"/>
        </w:rPr>
        <w:br w:type="page"/>
      </w:r>
    </w:p>
    <w:p w14:paraId="52221BBB" w14:textId="77777777" w:rsidR="00CD07A0" w:rsidRDefault="00CD07A0" w:rsidP="00613D2A">
      <w:pPr>
        <w:pStyle w:val="Corpsdetexte"/>
        <w:rPr>
          <w:u w:val="single"/>
        </w:rPr>
      </w:pPr>
    </w:p>
    <w:p w14:paraId="3C6E445F" w14:textId="2C0CC114" w:rsidR="00613D2A" w:rsidRPr="00CD07A0" w:rsidRDefault="00613D2A" w:rsidP="00613D2A">
      <w:pPr>
        <w:pStyle w:val="Corpsdetexte"/>
        <w:rPr>
          <w:u w:val="single"/>
        </w:rPr>
      </w:pPr>
      <w:r w:rsidRPr="00CD07A0">
        <w:rPr>
          <w:u w:val="single"/>
        </w:rPr>
        <w:t>S</w:t>
      </w:r>
      <w:r w:rsidR="00CD07A0" w:rsidRPr="00CD07A0">
        <w:rPr>
          <w:u w:val="single"/>
        </w:rPr>
        <w:t>IGN UP</w:t>
      </w:r>
    </w:p>
    <w:p w14:paraId="7EC7FFE5" w14:textId="4B688B73" w:rsidR="00DA7C4C" w:rsidRDefault="008D07DE" w:rsidP="00FE0FC3">
      <w:pPr>
        <w:pStyle w:val="Corpsdetexte"/>
      </w:pPr>
      <w:r w:rsidRPr="008D07DE">
        <w:drawing>
          <wp:inline distT="0" distB="0" distL="0" distR="0" wp14:anchorId="04BAA0FC" wp14:editId="06DE0594">
            <wp:extent cx="6648450" cy="4364355"/>
            <wp:effectExtent l="0" t="0" r="6350" b="444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5940" w14:textId="46617FD2" w:rsidR="00782213" w:rsidRDefault="00782213" w:rsidP="00FE0FC3">
      <w:pPr>
        <w:pStyle w:val="Corpsdetexte"/>
      </w:pPr>
    </w:p>
    <w:p w14:paraId="2C850DC3" w14:textId="076DCCBB" w:rsidR="00885603" w:rsidRDefault="00885603" w:rsidP="00FE0FC3">
      <w:pPr>
        <w:pStyle w:val="Corpsdetexte"/>
      </w:pPr>
    </w:p>
    <w:p w14:paraId="1A53E213" w14:textId="77777777" w:rsidR="00885603" w:rsidRDefault="00885603" w:rsidP="00FE0FC3">
      <w:pPr>
        <w:pStyle w:val="Corpsdetexte"/>
      </w:pPr>
    </w:p>
    <w:p w14:paraId="60A49839" w14:textId="77777777" w:rsidR="00CD07A0" w:rsidRDefault="00CD07A0" w:rsidP="00FE0FC3">
      <w:pPr>
        <w:pStyle w:val="Corpsdetexte"/>
      </w:pPr>
    </w:p>
    <w:p w14:paraId="0CB0AAE7" w14:textId="5D34848A" w:rsidR="00CD07A0" w:rsidRPr="00CD07A0" w:rsidRDefault="00CD07A0" w:rsidP="00FE0FC3">
      <w:pPr>
        <w:pStyle w:val="Corpsdetexte"/>
        <w:rPr>
          <w:u w:val="single"/>
        </w:rPr>
      </w:pPr>
      <w:r w:rsidRPr="00CD07A0">
        <w:rPr>
          <w:u w:val="single"/>
        </w:rPr>
        <w:t>LOGIN</w:t>
      </w:r>
    </w:p>
    <w:p w14:paraId="01B9F123" w14:textId="1CDA8075" w:rsidR="00613D2A" w:rsidRDefault="008D07DE" w:rsidP="00FE0FC3">
      <w:pPr>
        <w:pStyle w:val="Corpsdetexte"/>
      </w:pPr>
      <w:r w:rsidRPr="008D07DE">
        <w:drawing>
          <wp:inline distT="0" distB="0" distL="0" distR="0" wp14:anchorId="057EBA09" wp14:editId="6C340AF3">
            <wp:extent cx="6648450" cy="2585085"/>
            <wp:effectExtent l="0" t="0" r="6350" b="571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24C6" w14:textId="34F39C9F" w:rsidR="00A652B4" w:rsidRDefault="00A652B4" w:rsidP="00FE0FC3">
      <w:pPr>
        <w:pStyle w:val="Corpsdetexte"/>
      </w:pPr>
    </w:p>
    <w:p w14:paraId="34BAA7C2" w14:textId="77777777" w:rsidR="00DA1FA5" w:rsidRDefault="00DA1FA5">
      <w:pPr>
        <w:widowControl w:val="0"/>
        <w:autoSpaceDE w:val="0"/>
        <w:autoSpaceDN w:val="0"/>
        <w:rPr>
          <w:rFonts w:ascii="Helvetica Neue" w:eastAsia="Arial" w:hAnsi="Helvetica Neue" w:cs="Arial"/>
          <w:b/>
          <w:bCs/>
          <w:noProof/>
          <w:color w:val="365F91" w:themeColor="accent1" w:themeShade="BF"/>
          <w:sz w:val="44"/>
          <w:szCs w:val="52"/>
          <w:lang w:val="en-US" w:eastAsia="en-US"/>
        </w:rPr>
      </w:pPr>
      <w:r>
        <w:rPr>
          <w:noProof/>
        </w:rPr>
        <w:br w:type="page"/>
      </w:r>
    </w:p>
    <w:p w14:paraId="541FBCE9" w14:textId="24DC5BCE" w:rsidR="00057C56" w:rsidRDefault="00347B73" w:rsidP="0012529C">
      <w:pPr>
        <w:pStyle w:val="Titre2"/>
        <w:ind w:left="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F207480" wp14:editId="3A343002">
                <wp:simplePos x="0" y="0"/>
                <wp:positionH relativeFrom="column">
                  <wp:posOffset>293638</wp:posOffset>
                </wp:positionH>
                <wp:positionV relativeFrom="paragraph">
                  <wp:posOffset>250889</wp:posOffset>
                </wp:positionV>
                <wp:extent cx="360" cy="360"/>
                <wp:effectExtent l="38100" t="38100" r="38100" b="38100"/>
                <wp:wrapNone/>
                <wp:docPr id="302" name="Encre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2946A4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302" o:spid="_x0000_s1026" type="#_x0000_t75" style="position:absolute;margin-left:22.75pt;margin-top:19.4pt;width:.75pt;height: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Dq92BAQAALAMAAA4AAABkcnMvZTJvRG9jLnhtbJxSy27CMBC8V+o/&#13;&#10;WL6XhIcQikg4lFbiUMqh/QDXsYnV2ButDYG/7+ZBgVZVJS7RetaZndnxfHGwJdsr9AZcyoeDmDPl&#13;&#10;JOTGbVP+/vb8MOPMB+FyUYJTKT8qzxfZ/d28rhI1ggLKXCEjEueTukp5EUKVRJGXhbLCD6BSjpoa&#13;&#10;0IpAR9xGOYqa2G0ZjeJ4GtWAeYUglfeELrsmz1p+rZUMr1p7FViZ8sl4RPLCqUAqpjNCPvoiyuYi&#13;&#10;2aKoCiN7SeIGRVYYRwK+qZYiCLZD84vKGongQYeBBBuB1kaq1g85G8Y/nK3cZ+NqOJE7TCS4oFzY&#13;&#10;CAyn3bWNW0bYkjZQv0BO6YhdAN4z0nr+D6MTvQS5s6SnSwRVKQI9B1+YynOGiclTjqt8eNbv9o9n&#13;&#10;Bxs8+1rvN8ia++N4xJkTlkQ9OYmKNQAFdFrA+pqBOlHf+ov7oNE2qZBkdkg55X5svm3o6hCYJHA8&#13;&#10;JVgS3hQXnN2/pwkX26exVzlfnhtJF488+wIAAP//AwBQSwMEFAAGAAgAAAAhAJhna7HSAQAAmQQA&#13;&#10;ABAAAABkcnMvaW5rL2luazEueG1stJNNT+MwEIbvSPwHyxy40MT5aAsRKReohMRKiA+JPYbENBax&#13;&#10;XdlO0/77nTiuG0S5rHYVKYrH8Tszz7y+vtnyBm2o0kyKHEcBwYiKUlZMrHL8+rKcXGKkTSGqopGC&#13;&#10;5nhHNb5ZnJ5cM/HJmwzeCBSE7r94k+PamHUWhl3XBV0SSLUKY0KS8F58/nrAC3eqoh9MMAMp9T5U&#13;&#10;SmHo1vRiGatyXJot8f+D9rNsVUn9dh9R5eEPo4qSLqXihfGKdSEEbZAoONT9hpHZreGDQZ4VVRhx&#13;&#10;Bg1P4iBK5+nl3RUEim2OR+sWStRQCcfhcc3f/0Fz+V2zLyuJ57M5Rq6kim76mkLLPPu590cl11QZ&#13;&#10;Rg+YByhuY4fKYW35DKAU1bJp+9lgtCmaFpBFhIAtXO4oPALkux6w+ad6wOVHvXFxX9G49sYcHDRv&#13;&#10;qf1oDeMUjM7X3mNGg3AffjbKXoeYxOmEXE0i8hJNs3SWkSRI42g0Cufivea7anXt9d7Vwa92x1Mb&#13;&#10;OutYZWoPnQQknnrqY+bHztaUrWrzl4dL2Ui4EG7aZ8vZLCG3o65sQm+3I5fXOhC55p/oR47P7P1F&#13;&#10;9uQQsN0TRFCcTufTi3PSP18s7DPAbBZ/AAAA//8DAFBLAwQUAAYACAAAACEAZgJhYeEAAAAMAQAA&#13;&#10;DwAAAGRycy9kb3ducmV2LnhtbEyPwU7DMAyG70i8Q2QkLmhLxzqYuqYTAsEBoUq0ewCvCW1F4lRN&#13;&#10;1nVvjznBxZb127//L9/PzorJjKH3pGC1TEAYarzuqVVwqF8XWxAhImm0noyCiwmwL66vcsy0P9On&#13;&#10;marYCjahkKGCLsYhkzI0nXEYln4wxNqXHx1GHsdW6hHPbO6svE+SB+mwJ/7Q4WCeO9N8Vyen4K4p&#13;&#10;W/2Gl1VZT+6jrC2mVf+u1O3N/LLj8rQDEc0c/y7gl4HzQ8HBjv5EOgirIN1seFPBessYrKePzHfk&#13;&#10;nqxBFrn8D1H8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G0Dq92BAQAALAMAAA4AAAAAAAAAAAAAAAAAPAIAAGRycy9lMm9Eb2MueG1sUEsBAi0AFAAGAAgA&#13;&#10;AAAhAJhna7HSAQAAmQQAABAAAAAAAAAAAAAAAAAA6QMAAGRycy9pbmsvaW5rMS54bWxQSwECLQAU&#13;&#10;AAYACAAAACEAZgJhYeEAAAAMAQAADwAAAAAAAAAAAAAAAADpBQAAZHJzL2Rvd25yZXYueG1sUEsB&#13;&#10;Ai0AFAAGAAgAAAAhAHkYvJ2/AAAAIQEAABkAAAAAAAAAAAAAAAAA9wYAAGRycy9fcmVscy9lMm9E&#13;&#10;b2MueG1sLnJlbHNQSwUGAAAAAAYABgB4AQAA7QcAAAAA&#13;&#10;">
                <v:imagedata r:id="rId10" o:title=""/>
              </v:shape>
            </w:pict>
          </mc:Fallback>
        </mc:AlternateContent>
      </w:r>
      <w:r w:rsidR="00057C56">
        <w:rPr>
          <w:noProof/>
        </w:rPr>
        <w:t>CUSTOMER</w:t>
      </w:r>
      <w:r w:rsidR="0012529C">
        <w:t xml:space="preserve"> </w:t>
      </w:r>
      <w:r w:rsidR="00757370">
        <w:t>dashboard</w:t>
      </w:r>
    </w:p>
    <w:p w14:paraId="7F3A426F" w14:textId="77777777" w:rsidR="00FB1E2B" w:rsidRDefault="00FB1E2B" w:rsidP="00FB1E2B">
      <w:pPr>
        <w:pStyle w:val="Corpsdetexte"/>
        <w:ind w:left="129"/>
      </w:pPr>
    </w:p>
    <w:p w14:paraId="7F51E568" w14:textId="0D49AF94" w:rsidR="00FB1E2B" w:rsidRDefault="00400F46" w:rsidP="00FB1E2B">
      <w:pPr>
        <w:pStyle w:val="Corpsdetexte"/>
        <w:ind w:left="129"/>
      </w:pPr>
      <w:r w:rsidRPr="00400F46">
        <w:drawing>
          <wp:inline distT="0" distB="0" distL="0" distR="0" wp14:anchorId="5EE1688D" wp14:editId="38E5E9C1">
            <wp:extent cx="6648450" cy="3364230"/>
            <wp:effectExtent l="0" t="0" r="6350" b="12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49B9" w14:textId="69DAAA34" w:rsidR="00376624" w:rsidRPr="00CE637F" w:rsidRDefault="00057C56" w:rsidP="00CE637F">
      <w:pPr>
        <w:pStyle w:val="Titre2"/>
        <w:rPr>
          <w:szCs w:val="44"/>
        </w:rPr>
      </w:pPr>
      <w:r w:rsidRPr="00CE637F">
        <w:rPr>
          <w:szCs w:val="44"/>
        </w:rPr>
        <w:t>Create ticket</w:t>
      </w:r>
    </w:p>
    <w:p w14:paraId="73D0DEAF" w14:textId="1AE0009F" w:rsidR="00CE637F" w:rsidRDefault="00400F46" w:rsidP="00CE637F">
      <w:pPr>
        <w:pStyle w:val="Titre2"/>
        <w:ind w:left="0"/>
        <w:rPr>
          <w:b w:val="0"/>
          <w:bCs w:val="0"/>
          <w:szCs w:val="44"/>
        </w:rPr>
      </w:pPr>
      <w:r w:rsidRPr="00400F46">
        <w:rPr>
          <w:b w:val="0"/>
          <w:bCs w:val="0"/>
          <w:szCs w:val="44"/>
        </w:rPr>
        <w:drawing>
          <wp:inline distT="0" distB="0" distL="0" distR="0" wp14:anchorId="2CC051AE" wp14:editId="5BF9D7FE">
            <wp:extent cx="6648450" cy="2729865"/>
            <wp:effectExtent l="0" t="0" r="6350" b="63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82F8" w14:textId="0FB4AC3D" w:rsidR="00400F46" w:rsidRDefault="00400F46" w:rsidP="00CE637F">
      <w:pPr>
        <w:pStyle w:val="Titre2"/>
        <w:ind w:left="0"/>
        <w:rPr>
          <w:b w:val="0"/>
          <w:bCs w:val="0"/>
          <w:szCs w:val="44"/>
        </w:rPr>
      </w:pPr>
    </w:p>
    <w:p w14:paraId="7BCCD748" w14:textId="77777777" w:rsidR="00DA1FA5" w:rsidRDefault="00DA1FA5" w:rsidP="00CE637F">
      <w:pPr>
        <w:pStyle w:val="Corpsdetexte"/>
        <w:rPr>
          <w:rFonts w:eastAsia="Arial" w:cs="Arial"/>
          <w:b/>
          <w:bCs/>
          <w:color w:val="365F91" w:themeColor="accent1" w:themeShade="BF"/>
          <w:sz w:val="44"/>
          <w:szCs w:val="44"/>
        </w:rPr>
        <w:sectPr w:rsidR="00DA1FA5" w:rsidSect="000D0BC9">
          <w:pgSz w:w="11910" w:h="16840"/>
          <w:pgMar w:top="720" w:right="720" w:bottom="720" w:left="720" w:header="720" w:footer="720" w:gutter="0"/>
          <w:cols w:space="720"/>
          <w:docGrid w:linePitch="299"/>
        </w:sectPr>
      </w:pPr>
    </w:p>
    <w:p w14:paraId="200066B4" w14:textId="77C2809C" w:rsidR="00A1164D" w:rsidRPr="00CE637F" w:rsidRDefault="00A1164D" w:rsidP="00CE637F">
      <w:pPr>
        <w:pStyle w:val="Corpsdetexte"/>
        <w:rPr>
          <w:rFonts w:eastAsia="Arial" w:cs="Arial"/>
          <w:b/>
          <w:bCs/>
          <w:color w:val="365F91" w:themeColor="accent1" w:themeShade="BF"/>
          <w:sz w:val="44"/>
          <w:szCs w:val="44"/>
        </w:rPr>
      </w:pPr>
      <w:r w:rsidRPr="00CE637F">
        <w:rPr>
          <w:rFonts w:eastAsia="Arial" w:cs="Arial"/>
          <w:b/>
          <w:bCs/>
          <w:color w:val="365F91" w:themeColor="accent1" w:themeShade="BF"/>
          <w:sz w:val="44"/>
          <w:szCs w:val="44"/>
        </w:rPr>
        <w:lastRenderedPageBreak/>
        <w:t>Active tickets</w:t>
      </w:r>
    </w:p>
    <w:p w14:paraId="119F497A" w14:textId="57EC6161" w:rsidR="004615F2" w:rsidRDefault="00400F46" w:rsidP="004615F2">
      <w:pPr>
        <w:pStyle w:val="Corpsdetexte"/>
      </w:pPr>
      <w:r w:rsidRPr="00400F46">
        <w:drawing>
          <wp:inline distT="0" distB="0" distL="0" distR="0" wp14:anchorId="32106DE2" wp14:editId="0DC943FF">
            <wp:extent cx="6648450" cy="3488055"/>
            <wp:effectExtent l="0" t="0" r="635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BBCE" w14:textId="74118116" w:rsidR="00DA1FA5" w:rsidRDefault="00DA1FA5" w:rsidP="004615F2">
      <w:pPr>
        <w:pStyle w:val="Corpsdetexte"/>
      </w:pPr>
    </w:p>
    <w:p w14:paraId="5E920C1F" w14:textId="7827AACE" w:rsidR="00DA1FA5" w:rsidRDefault="00DA1FA5" w:rsidP="004615F2">
      <w:pPr>
        <w:pStyle w:val="Corpsdetexte"/>
      </w:pPr>
    </w:p>
    <w:p w14:paraId="6F213805" w14:textId="184D6E41" w:rsidR="00DA1FA5" w:rsidRPr="00CE637F" w:rsidRDefault="00DA1FA5" w:rsidP="00DA1FA5">
      <w:pPr>
        <w:pStyle w:val="Corpsdetexte"/>
        <w:rPr>
          <w:rFonts w:eastAsia="Arial" w:cs="Arial"/>
          <w:b/>
          <w:bCs/>
          <w:color w:val="365F91" w:themeColor="accent1" w:themeShade="BF"/>
          <w:sz w:val="44"/>
          <w:szCs w:val="44"/>
        </w:rPr>
      </w:pPr>
      <w:r>
        <w:rPr>
          <w:rFonts w:eastAsia="Arial" w:cs="Arial"/>
          <w:b/>
          <w:bCs/>
          <w:color w:val="365F91" w:themeColor="accent1" w:themeShade="BF"/>
          <w:sz w:val="44"/>
          <w:szCs w:val="44"/>
        </w:rPr>
        <w:t>Resolved</w:t>
      </w:r>
      <w:r w:rsidRPr="00CE637F">
        <w:rPr>
          <w:rFonts w:eastAsia="Arial" w:cs="Arial"/>
          <w:b/>
          <w:bCs/>
          <w:color w:val="365F91" w:themeColor="accent1" w:themeShade="BF"/>
          <w:sz w:val="44"/>
          <w:szCs w:val="44"/>
        </w:rPr>
        <w:t xml:space="preserve"> tickets</w:t>
      </w:r>
    </w:p>
    <w:p w14:paraId="24D088EA" w14:textId="77777777" w:rsidR="00DA1FA5" w:rsidRDefault="00DA1FA5" w:rsidP="004615F2">
      <w:pPr>
        <w:pStyle w:val="Corpsdetexte"/>
      </w:pPr>
    </w:p>
    <w:p w14:paraId="1299316E" w14:textId="5940575A" w:rsidR="00DA1FA5" w:rsidRDefault="00DA1FA5" w:rsidP="004615F2">
      <w:pPr>
        <w:pStyle w:val="Corpsdetexte"/>
      </w:pPr>
      <w:r w:rsidRPr="00DA1FA5">
        <w:drawing>
          <wp:inline distT="0" distB="0" distL="0" distR="0" wp14:anchorId="146408C4" wp14:editId="507F6AEF">
            <wp:extent cx="6648450" cy="3326765"/>
            <wp:effectExtent l="0" t="0" r="6350" b="63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0FDC2" w14:textId="51AC6327" w:rsidR="004615F2" w:rsidRDefault="004615F2" w:rsidP="004615F2">
      <w:pPr>
        <w:pStyle w:val="Corpsdetexte"/>
      </w:pPr>
    </w:p>
    <w:p w14:paraId="67D1E2DF" w14:textId="77777777" w:rsidR="00AA1713" w:rsidRDefault="00AA1713">
      <w:pPr>
        <w:widowControl w:val="0"/>
        <w:autoSpaceDE w:val="0"/>
        <w:autoSpaceDN w:val="0"/>
        <w:rPr>
          <w:rFonts w:ascii="Helvetica Neue" w:eastAsia="Arial" w:hAnsi="Helvetica Neue" w:cs="Arial"/>
          <w:b/>
          <w:bCs/>
          <w:color w:val="365F91" w:themeColor="accent1" w:themeShade="BF"/>
          <w:sz w:val="44"/>
          <w:szCs w:val="44"/>
          <w:lang w:val="en-US" w:eastAsia="en-US"/>
        </w:rPr>
      </w:pPr>
      <w:r>
        <w:rPr>
          <w:rFonts w:eastAsia="Arial" w:cs="Arial"/>
          <w:b/>
          <w:bCs/>
          <w:color w:val="365F91" w:themeColor="accent1" w:themeShade="BF"/>
          <w:sz w:val="44"/>
          <w:szCs w:val="44"/>
        </w:rPr>
        <w:br w:type="page"/>
      </w:r>
    </w:p>
    <w:p w14:paraId="75C086E8" w14:textId="72F97A33" w:rsidR="00A43E67" w:rsidRDefault="00A43E67" w:rsidP="00CE637F">
      <w:pPr>
        <w:pStyle w:val="Corpsdetexte"/>
        <w:rPr>
          <w:rFonts w:eastAsia="Arial" w:cs="Arial"/>
          <w:b/>
          <w:bCs/>
          <w:color w:val="365F91" w:themeColor="accent1" w:themeShade="BF"/>
          <w:sz w:val="44"/>
          <w:szCs w:val="44"/>
        </w:rPr>
      </w:pPr>
      <w:r w:rsidRPr="00CE637F">
        <w:rPr>
          <w:rFonts w:eastAsia="Arial" w:cs="Arial"/>
          <w:b/>
          <w:bCs/>
          <w:color w:val="365F91" w:themeColor="accent1" w:themeShade="BF"/>
          <w:sz w:val="44"/>
          <w:szCs w:val="44"/>
        </w:rPr>
        <w:lastRenderedPageBreak/>
        <w:t>View details:</w:t>
      </w:r>
    </w:p>
    <w:p w14:paraId="739A7241" w14:textId="2DF9E5BD" w:rsidR="00400F46" w:rsidRDefault="00400F46" w:rsidP="00CE637F">
      <w:pPr>
        <w:pStyle w:val="Corpsdetexte"/>
        <w:rPr>
          <w:rFonts w:eastAsia="Arial" w:cs="Arial"/>
          <w:b/>
          <w:bCs/>
          <w:color w:val="365F91" w:themeColor="accent1" w:themeShade="BF"/>
          <w:sz w:val="44"/>
          <w:szCs w:val="44"/>
        </w:rPr>
      </w:pPr>
      <w:r w:rsidRPr="00400F46">
        <w:rPr>
          <w:rFonts w:eastAsia="Arial" w:cs="Arial"/>
          <w:b/>
          <w:bCs/>
          <w:color w:val="365F91" w:themeColor="accent1" w:themeShade="BF"/>
          <w:sz w:val="44"/>
          <w:szCs w:val="44"/>
        </w:rPr>
        <w:drawing>
          <wp:inline distT="0" distB="0" distL="0" distR="0" wp14:anchorId="66EF5AA6" wp14:editId="6C7E2C2C">
            <wp:extent cx="6648450" cy="2857500"/>
            <wp:effectExtent l="0" t="0" r="635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EA17" w14:textId="77777777" w:rsidR="00400F46" w:rsidRPr="00CE637F" w:rsidRDefault="00400F46" w:rsidP="00CE637F">
      <w:pPr>
        <w:pStyle w:val="Corpsdetexte"/>
        <w:rPr>
          <w:sz w:val="44"/>
          <w:szCs w:val="44"/>
        </w:rPr>
      </w:pPr>
    </w:p>
    <w:p w14:paraId="2FE51A3B" w14:textId="07F60BA8" w:rsidR="003802B5" w:rsidRDefault="003802B5" w:rsidP="006202B1">
      <w:pPr>
        <w:pStyle w:val="Corpsdetexte"/>
      </w:pPr>
    </w:p>
    <w:p w14:paraId="2C90499C" w14:textId="6D9F4447" w:rsidR="00F520C9" w:rsidRDefault="00F520C9" w:rsidP="006202B1">
      <w:pPr>
        <w:pStyle w:val="Corpsdetexte"/>
      </w:pPr>
    </w:p>
    <w:p w14:paraId="339A6DE8" w14:textId="46771A93" w:rsidR="0086483B" w:rsidRDefault="0086483B" w:rsidP="006202B1">
      <w:pPr>
        <w:pStyle w:val="Corpsdetexte"/>
      </w:pPr>
    </w:p>
    <w:p w14:paraId="62435A35" w14:textId="4CE8972B" w:rsidR="0086483B" w:rsidRDefault="0086483B" w:rsidP="006202B1">
      <w:pPr>
        <w:pStyle w:val="Corpsdetexte"/>
      </w:pPr>
    </w:p>
    <w:p w14:paraId="11FC2663" w14:textId="11596EAC" w:rsidR="0086483B" w:rsidRDefault="0086483B" w:rsidP="006202B1">
      <w:pPr>
        <w:pStyle w:val="Corpsdetexte"/>
      </w:pPr>
    </w:p>
    <w:p w14:paraId="499C9800" w14:textId="77777777" w:rsidR="00757370" w:rsidRDefault="00757370" w:rsidP="004B0CC3">
      <w:pPr>
        <w:pStyle w:val="Titre2"/>
        <w:ind w:left="0"/>
        <w:rPr>
          <w:noProof/>
        </w:rPr>
      </w:pPr>
    </w:p>
    <w:p w14:paraId="4FA46AB0" w14:textId="77777777" w:rsidR="00DA1FA5" w:rsidRDefault="00DA1FA5" w:rsidP="006276C0">
      <w:pPr>
        <w:pStyle w:val="Titre2"/>
        <w:ind w:left="0"/>
        <w:rPr>
          <w:noProof/>
        </w:rPr>
        <w:sectPr w:rsidR="00DA1FA5" w:rsidSect="000D0BC9">
          <w:pgSz w:w="11910" w:h="16840"/>
          <w:pgMar w:top="720" w:right="720" w:bottom="720" w:left="720" w:header="720" w:footer="720" w:gutter="0"/>
          <w:cols w:space="720"/>
          <w:docGrid w:linePitch="299"/>
        </w:sectPr>
      </w:pPr>
    </w:p>
    <w:p w14:paraId="2EF773A2" w14:textId="7C6BD3AC" w:rsidR="0086483B" w:rsidRDefault="004B0CC3" w:rsidP="006276C0">
      <w:pPr>
        <w:pStyle w:val="Titre2"/>
        <w:ind w:left="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29E80B69" wp14:editId="460A8CD1">
                <wp:simplePos x="0" y="0"/>
                <wp:positionH relativeFrom="column">
                  <wp:posOffset>293638</wp:posOffset>
                </wp:positionH>
                <wp:positionV relativeFrom="paragraph">
                  <wp:posOffset>250889</wp:posOffset>
                </wp:positionV>
                <wp:extent cx="360" cy="360"/>
                <wp:effectExtent l="38100" t="38100" r="38100" b="38100"/>
                <wp:wrapNone/>
                <wp:docPr id="352" name="Encre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9AD41" id="Encre 352" o:spid="_x0000_s1026" type="#_x0000_t75" style="position:absolute;margin-left:22.75pt;margin-top:19.4pt;width:.75pt;height: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jW52CAQAALAMAAA4AAABkcnMvZTJvRG9jLnhtbJxSQW7CMBC8V+of&#13;&#10;LN9LCFBURSQcSitxKOXQPsB1bGI19kZrQ+D33SSkQKuqEpdoPevMzux4Nt/bku0UegMu5fFgyJly&#13;&#10;EnLjNil/f3u+e+DMB+FyUYJTKT8oz+fZ7c2srhI1ggLKXCEjEueTukp5EUKVRJGXhbLCD6BSjpoa&#13;&#10;0IpAR9xEOYqa2G0ZjYbDaVQD5hWCVN4TuuiaPGv5tVYyvGrtVWBlyifjEckLfYFUTB8I+TgWUTYT&#13;&#10;yQZFVRh5lCSuUGSFcSTgm2ohgmBbNL+orJEIHnQYSLARaG2kav2Qs3j4w9nSfTau4oncYiLBBeXC&#13;&#10;WmDod9c2rhlhS9pA/QI5pSO2AfiRkdbzfxid6AXIrSU9XSKoShHoOfjCVJ4zTEyeclzm8Um/2z2e&#13;&#10;HKzx5Gu1WyNr7o/vR5w5YUnUk5OoWANQQP0CVpcM1ImOrb+49xptkwpJZvuUU+6H5tuGrvaBSQLH&#13;&#10;U4Il4U1xxtn920842z6Nvcj5/NxIOnvk2RcAAAD//wMAUEsDBBQABgAIAAAAIQBUfi/E0wEAAJkE&#13;&#10;AAAQAAAAZHJzL2luay9pbmsxLnhtbLSTXWvbMBSG7wf7D0K96M1iyx+JE1OnN2ug0MFYO9guXVuN&#13;&#10;RS0pSHKc/Psdy4ri0vRmbBiMdWS955znvLq5PfAW7anSTIoCRwHBiIpK1kxsC/zzaTNbYqRNKeqy&#13;&#10;lYIW+Eg1vl1//nTDxCtvc3gjUBB6+OJtgRtjdnkY9n0f9Ekg1TaMCUnCe/H67QGv3amavjDBDKTU&#13;&#10;p1AlhaEHM4jlrC5wZQ7E/w/aj7JTFfXbQ0RV5z+MKiu6kYqXxis2pRC0RaLkUPcvjMxxBx8M8myp&#13;&#10;wogzaHgWB1Gapcu7FQTKQ4En6w5K1FAJx+Flzd//QXPzXnMoK4mzRYaRK6mm+6Gm0DLPP+79u5I7&#13;&#10;qgyjZ8wjFLdxRNW4tnxGUIpq2XbDbDDal20HyCJCwBYudxReAPJeD9j8Uz3g8qHetLi3aFx7Uw4O&#13;&#10;mrfUabSGcQpG5zvvMaNBeAg/GmWvQ0zidEZWs4g8RaucpHmyDLJVNBmFc/FJ81l1uvF6z+rsV7vj&#13;&#10;qY2d9aw2jYdOAhLPPfUp80tnG8q2jfnLw5VsJVwIN+2rzWKRkK+TrmxCb7cLl9c6ELnmf9CXAl/Z&#13;&#10;+4vsyTFguyeIoDidZ/Mv12R43ljYZ4DZrP8AAAD//wMAUEsDBBQABgAIAAAAIQBmAmFh4QAAAAwB&#13;&#10;AAAPAAAAZHJzL2Rvd25yZXYueG1sTI/BTsMwDIbvSLxDZCQuaEvHOpi6phMCwQGhSrR7AK8JbUXi&#13;&#10;VE3WdW+POcHFlvXbv/8v38/OismMofekYLVMQBhqvO6pVXCoXxdbECEiabSejIKLCbAvrq9yzLQ/&#13;&#10;06eZqtgKNqGQoYIuxiGTMjSdcRiWfjDE2pcfHUYex1bqEc9s7qy8T5IH6bAn/tDhYJ4703xXJ6fg&#13;&#10;rilb/YaXVVlP7qOsLaZV/67U7c38suPytAMRzRz/LuCXgfNDwcGO/kQ6CKsg3Wx4U8F6yxisp4/M&#13;&#10;d+SerEEWufwPUfw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EmNbnYIBAAAsAwAADgAAAAAAAAAAAAAAAAA8AgAAZHJzL2Uyb0RvYy54bWxQSwECLQAUAAYA&#13;&#10;CAAAACEAVH4vxNMBAACZBAAAEAAAAAAAAAAAAAAAAADqAwAAZHJzL2luay9pbmsxLnhtbFBLAQIt&#13;&#10;ABQABgAIAAAAIQBmAmFh4QAAAAwBAAAPAAAAAAAAAAAAAAAAAOsFAABkcnMvZG93bnJldi54bWxQ&#13;&#10;SwECLQAUAAYACAAAACEAeRi8nb8AAAAhAQAAGQAAAAAAAAAAAAAAAAD5BgAAZHJzL19yZWxzL2Uy&#13;&#10;b0RvYy54bWwucmVsc1BLBQYAAAAABgAGAHgBAADvBwAAAAA=&#13;&#10;">
                <v:imagedata r:id="rId10" o:title=""/>
              </v:shape>
            </w:pict>
          </mc:Fallback>
        </mc:AlternateContent>
      </w:r>
      <w:r w:rsidR="003E0D58">
        <w:rPr>
          <w:noProof/>
        </w:rPr>
        <w:t>Engineer</w:t>
      </w:r>
      <w:r>
        <w:t xml:space="preserve"> </w:t>
      </w:r>
      <w:r w:rsidR="00757370">
        <w:t>dashboard</w:t>
      </w:r>
    </w:p>
    <w:p w14:paraId="4E4F4201" w14:textId="4AA24446" w:rsidR="00FD104E" w:rsidRDefault="003E0D58" w:rsidP="006202B1">
      <w:pPr>
        <w:pStyle w:val="Corpsdetexte"/>
      </w:pPr>
      <w:r w:rsidRPr="003E0D58">
        <w:drawing>
          <wp:inline distT="0" distB="0" distL="0" distR="0" wp14:anchorId="4E2216E2" wp14:editId="232AAB3A">
            <wp:extent cx="6648450" cy="3121025"/>
            <wp:effectExtent l="0" t="0" r="6350" b="317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57AA" w14:textId="410811CA" w:rsidR="0086483B" w:rsidRDefault="0086483B" w:rsidP="006202B1">
      <w:pPr>
        <w:pStyle w:val="Corpsdetexte"/>
      </w:pPr>
    </w:p>
    <w:p w14:paraId="0EBE6DAE" w14:textId="3A82635C" w:rsidR="006C14F4" w:rsidRDefault="006C14F4" w:rsidP="006202B1">
      <w:pPr>
        <w:pStyle w:val="Corpsdetexte"/>
      </w:pPr>
    </w:p>
    <w:p w14:paraId="372A8E46" w14:textId="43FC91E4" w:rsidR="006C14F4" w:rsidRDefault="006C14F4" w:rsidP="006202B1">
      <w:pPr>
        <w:pStyle w:val="Corpsdetexte"/>
      </w:pPr>
    </w:p>
    <w:p w14:paraId="4B75C047" w14:textId="2BEA370C" w:rsidR="000C5B88" w:rsidRPr="000C5B88" w:rsidRDefault="006276C0" w:rsidP="000C5B88">
      <w:pPr>
        <w:pStyle w:val="Titre2"/>
        <w:rPr>
          <w:szCs w:val="44"/>
        </w:rPr>
      </w:pPr>
      <w:r>
        <w:rPr>
          <w:szCs w:val="44"/>
        </w:rPr>
        <w:t xml:space="preserve">Engineer </w:t>
      </w:r>
      <w:r w:rsidR="000C5B88" w:rsidRPr="000C5B88">
        <w:rPr>
          <w:szCs w:val="44"/>
        </w:rPr>
        <w:t>Active tickets</w:t>
      </w:r>
    </w:p>
    <w:p w14:paraId="69B19E7D" w14:textId="0EF2270A" w:rsidR="000C5B88" w:rsidRDefault="003E0D58" w:rsidP="006202B1">
      <w:pPr>
        <w:pStyle w:val="Corpsdetexte"/>
      </w:pPr>
      <w:r w:rsidRPr="003E0D58">
        <w:drawing>
          <wp:inline distT="0" distB="0" distL="0" distR="0" wp14:anchorId="7AD06F1D" wp14:editId="7AB3CA35">
            <wp:extent cx="6648450" cy="2258060"/>
            <wp:effectExtent l="0" t="0" r="6350" b="254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E76DF" w14:textId="5E6148E4" w:rsidR="000C5B88" w:rsidRDefault="000C5B88" w:rsidP="006202B1">
      <w:pPr>
        <w:pStyle w:val="Corpsdetexte"/>
      </w:pPr>
    </w:p>
    <w:p w14:paraId="37D2D3C5" w14:textId="5234F940" w:rsidR="00CB7281" w:rsidRDefault="00CB7281" w:rsidP="006202B1">
      <w:pPr>
        <w:pStyle w:val="Corpsdetexte"/>
      </w:pPr>
    </w:p>
    <w:p w14:paraId="423E5AA3" w14:textId="7BCA7CD8" w:rsidR="00A26C7F" w:rsidRDefault="003E0D58" w:rsidP="006202B1">
      <w:pPr>
        <w:pStyle w:val="Corpsdetexte"/>
      </w:pPr>
      <w:r w:rsidRPr="003E0D58">
        <w:drawing>
          <wp:inline distT="0" distB="0" distL="0" distR="0" wp14:anchorId="2224546B" wp14:editId="48795CEF">
            <wp:extent cx="6648450" cy="2480310"/>
            <wp:effectExtent l="0" t="0" r="635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BC3A" w14:textId="577F8598" w:rsidR="00A26C7F" w:rsidRDefault="00A26C7F" w:rsidP="006202B1">
      <w:pPr>
        <w:pStyle w:val="Corpsdetexte"/>
      </w:pPr>
    </w:p>
    <w:p w14:paraId="1CFBDBCC" w14:textId="5A3784EA" w:rsidR="00A26C7F" w:rsidRDefault="00A26C7F" w:rsidP="006202B1">
      <w:pPr>
        <w:pStyle w:val="Corpsdetexte"/>
      </w:pPr>
    </w:p>
    <w:p w14:paraId="282FAC27" w14:textId="2CC9BE76" w:rsidR="00C520ED" w:rsidRDefault="00C520ED" w:rsidP="006202B1">
      <w:pPr>
        <w:pStyle w:val="Corpsdetexte"/>
      </w:pPr>
      <w:r>
        <w:t xml:space="preserve">              </w:t>
      </w:r>
    </w:p>
    <w:p w14:paraId="62F40C43" w14:textId="77777777" w:rsidR="00874550" w:rsidRDefault="00F5570A" w:rsidP="00874550">
      <w:pPr>
        <w:pStyle w:val="Titre2"/>
        <w:rPr>
          <w:szCs w:val="44"/>
        </w:rPr>
      </w:pPr>
      <w:r>
        <w:rPr>
          <w:szCs w:val="44"/>
        </w:rPr>
        <w:t xml:space="preserve">Engineer </w:t>
      </w:r>
      <w:r w:rsidRPr="000C5B88">
        <w:rPr>
          <w:szCs w:val="44"/>
        </w:rPr>
        <w:t>ticket</w:t>
      </w:r>
      <w:r w:rsidR="00874550">
        <w:rPr>
          <w:szCs w:val="44"/>
        </w:rPr>
        <w:t xml:space="preserve"> queue - </w:t>
      </w:r>
      <w:r w:rsidR="00874550">
        <w:rPr>
          <w:szCs w:val="44"/>
        </w:rPr>
        <w:t>ACCEPT</w:t>
      </w:r>
      <w:r w:rsidR="00874550" w:rsidRPr="000C5B88">
        <w:rPr>
          <w:szCs w:val="44"/>
        </w:rPr>
        <w:t xml:space="preserve"> ticket</w:t>
      </w:r>
    </w:p>
    <w:p w14:paraId="02D65123" w14:textId="77777777" w:rsidR="00F5570A" w:rsidRPr="000C5B88" w:rsidRDefault="00F5570A" w:rsidP="00F5570A">
      <w:pPr>
        <w:pStyle w:val="Titre2"/>
        <w:rPr>
          <w:szCs w:val="44"/>
        </w:rPr>
      </w:pPr>
    </w:p>
    <w:p w14:paraId="46D100E3" w14:textId="69E234BC" w:rsidR="00C520ED" w:rsidRDefault="00874550" w:rsidP="006202B1">
      <w:pPr>
        <w:pStyle w:val="Corpsdetexte"/>
      </w:pPr>
      <w:r w:rsidRPr="00874550">
        <w:drawing>
          <wp:inline distT="0" distB="0" distL="0" distR="0" wp14:anchorId="260E0AA8" wp14:editId="2571A86B">
            <wp:extent cx="6648450" cy="3222625"/>
            <wp:effectExtent l="0" t="0" r="6350" b="317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20ED" w:rsidSect="000D0BC9">
      <w:pgSz w:w="11910" w:h="16840"/>
      <w:pgMar w:top="720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MT">
    <w:altName w:val="Arial"/>
    <w:panose1 w:val="020B0604020202020204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912C5"/>
    <w:multiLevelType w:val="hybridMultilevel"/>
    <w:tmpl w:val="13B2F564"/>
    <w:lvl w:ilvl="0" w:tplc="07943524">
      <w:numFmt w:val="bullet"/>
      <w:lvlText w:val=""/>
      <w:lvlJc w:val="left"/>
      <w:pPr>
        <w:ind w:left="489" w:hanging="360"/>
      </w:pPr>
      <w:rPr>
        <w:rFonts w:ascii="Wingdings" w:eastAsia="Arial" w:hAnsi="Wingdings" w:cs="Arial" w:hint="default"/>
      </w:rPr>
    </w:lvl>
    <w:lvl w:ilvl="1" w:tplc="040C0003" w:tentative="1">
      <w:start w:val="1"/>
      <w:numFmt w:val="bullet"/>
      <w:lvlText w:val="o"/>
      <w:lvlJc w:val="left"/>
      <w:pPr>
        <w:ind w:left="120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2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4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6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8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0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2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49" w:hanging="360"/>
      </w:pPr>
      <w:rPr>
        <w:rFonts w:ascii="Wingdings" w:hAnsi="Wingdings" w:hint="default"/>
      </w:rPr>
    </w:lvl>
  </w:abstractNum>
  <w:abstractNum w:abstractNumId="1" w15:restartNumberingAfterBreak="0">
    <w:nsid w:val="12F20919"/>
    <w:multiLevelType w:val="hybridMultilevel"/>
    <w:tmpl w:val="BAE0BB82"/>
    <w:lvl w:ilvl="0" w:tplc="2EB0893E">
      <w:numFmt w:val="bullet"/>
      <w:lvlText w:val="-"/>
      <w:lvlJc w:val="left"/>
      <w:pPr>
        <w:ind w:left="720" w:hanging="360"/>
      </w:pPr>
      <w:rPr>
        <w:rFonts w:ascii="Helvetica Neue" w:eastAsia="Arial" w:hAnsi="Helvetica Neue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9A06BE"/>
    <w:multiLevelType w:val="hybridMultilevel"/>
    <w:tmpl w:val="CE5A0CF6"/>
    <w:lvl w:ilvl="0" w:tplc="BD0ABB2E">
      <w:numFmt w:val="bullet"/>
      <w:lvlText w:val="-"/>
      <w:lvlJc w:val="left"/>
      <w:pPr>
        <w:ind w:left="849" w:hanging="360"/>
      </w:pPr>
      <w:rPr>
        <w:rFonts w:ascii="Arial MT" w:eastAsia="Arial MT" w:hAnsi="Arial MT" w:cs="Arial MT" w:hint="default"/>
        <w:b w:val="0"/>
        <w:bCs w:val="0"/>
        <w:i w:val="0"/>
        <w:iCs w:val="0"/>
        <w:color w:val="8496B0"/>
        <w:spacing w:val="0"/>
        <w:w w:val="116"/>
        <w:sz w:val="24"/>
        <w:szCs w:val="24"/>
        <w:lang w:val="en-US" w:eastAsia="en-US" w:bidi="ar-SA"/>
      </w:rPr>
    </w:lvl>
    <w:lvl w:ilvl="1" w:tplc="43683EDC">
      <w:numFmt w:val="bullet"/>
      <w:lvlText w:val="•"/>
      <w:lvlJc w:val="left"/>
      <w:pPr>
        <w:ind w:left="1828" w:hanging="360"/>
      </w:pPr>
      <w:rPr>
        <w:rFonts w:hint="default"/>
        <w:lang w:val="en-US" w:eastAsia="en-US" w:bidi="ar-SA"/>
      </w:rPr>
    </w:lvl>
    <w:lvl w:ilvl="2" w:tplc="CCA46D72">
      <w:numFmt w:val="bullet"/>
      <w:lvlText w:val="•"/>
      <w:lvlJc w:val="left"/>
      <w:pPr>
        <w:ind w:left="2816" w:hanging="360"/>
      </w:pPr>
      <w:rPr>
        <w:rFonts w:hint="default"/>
        <w:lang w:val="en-US" w:eastAsia="en-US" w:bidi="ar-SA"/>
      </w:rPr>
    </w:lvl>
    <w:lvl w:ilvl="3" w:tplc="36CA4C88">
      <w:numFmt w:val="bullet"/>
      <w:lvlText w:val="•"/>
      <w:lvlJc w:val="left"/>
      <w:pPr>
        <w:ind w:left="3805" w:hanging="360"/>
      </w:pPr>
      <w:rPr>
        <w:rFonts w:hint="default"/>
        <w:lang w:val="en-US" w:eastAsia="en-US" w:bidi="ar-SA"/>
      </w:rPr>
    </w:lvl>
    <w:lvl w:ilvl="4" w:tplc="773A9056">
      <w:numFmt w:val="bullet"/>
      <w:lvlText w:val="•"/>
      <w:lvlJc w:val="left"/>
      <w:pPr>
        <w:ind w:left="4793" w:hanging="360"/>
      </w:pPr>
      <w:rPr>
        <w:rFonts w:hint="default"/>
        <w:lang w:val="en-US" w:eastAsia="en-US" w:bidi="ar-SA"/>
      </w:rPr>
    </w:lvl>
    <w:lvl w:ilvl="5" w:tplc="A930FFAE">
      <w:numFmt w:val="bullet"/>
      <w:lvlText w:val="•"/>
      <w:lvlJc w:val="left"/>
      <w:pPr>
        <w:ind w:left="5782" w:hanging="360"/>
      </w:pPr>
      <w:rPr>
        <w:rFonts w:hint="default"/>
        <w:lang w:val="en-US" w:eastAsia="en-US" w:bidi="ar-SA"/>
      </w:rPr>
    </w:lvl>
    <w:lvl w:ilvl="6" w:tplc="394EE956">
      <w:numFmt w:val="bullet"/>
      <w:lvlText w:val="•"/>
      <w:lvlJc w:val="left"/>
      <w:pPr>
        <w:ind w:left="6770" w:hanging="360"/>
      </w:pPr>
      <w:rPr>
        <w:rFonts w:hint="default"/>
        <w:lang w:val="en-US" w:eastAsia="en-US" w:bidi="ar-SA"/>
      </w:rPr>
    </w:lvl>
    <w:lvl w:ilvl="7" w:tplc="223EFE64">
      <w:numFmt w:val="bullet"/>
      <w:lvlText w:val="•"/>
      <w:lvlJc w:val="left"/>
      <w:pPr>
        <w:ind w:left="7758" w:hanging="360"/>
      </w:pPr>
      <w:rPr>
        <w:rFonts w:hint="default"/>
        <w:lang w:val="en-US" w:eastAsia="en-US" w:bidi="ar-SA"/>
      </w:rPr>
    </w:lvl>
    <w:lvl w:ilvl="8" w:tplc="CF3E2ACA">
      <w:numFmt w:val="bullet"/>
      <w:lvlText w:val="•"/>
      <w:lvlJc w:val="left"/>
      <w:pPr>
        <w:ind w:left="874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8C33EFF"/>
    <w:multiLevelType w:val="hybridMultilevel"/>
    <w:tmpl w:val="C1CE6C32"/>
    <w:lvl w:ilvl="0" w:tplc="07943524">
      <w:numFmt w:val="bullet"/>
      <w:lvlText w:val="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0C5EEE"/>
    <w:multiLevelType w:val="hybridMultilevel"/>
    <w:tmpl w:val="460CA720"/>
    <w:lvl w:ilvl="0" w:tplc="F1029F3C">
      <w:numFmt w:val="bullet"/>
      <w:lvlText w:val="-"/>
      <w:lvlJc w:val="left"/>
      <w:pPr>
        <w:ind w:left="720" w:hanging="360"/>
      </w:pPr>
      <w:rPr>
        <w:rFonts w:ascii="Helvetica Neue" w:eastAsia="Times New Roman" w:hAnsi="Helvetica Neue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5F0D1D"/>
    <w:multiLevelType w:val="hybridMultilevel"/>
    <w:tmpl w:val="2F565B02"/>
    <w:lvl w:ilvl="0" w:tplc="75BAF448">
      <w:numFmt w:val="bullet"/>
      <w:lvlText w:val="-"/>
      <w:lvlJc w:val="left"/>
      <w:pPr>
        <w:ind w:left="720" w:hanging="360"/>
      </w:pPr>
      <w:rPr>
        <w:rFonts w:ascii="Helvetica Neue" w:eastAsia="Arial" w:hAnsi="Helvetica Neue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CA4F28"/>
    <w:multiLevelType w:val="hybridMultilevel"/>
    <w:tmpl w:val="26260312"/>
    <w:lvl w:ilvl="0" w:tplc="3FCCE14E">
      <w:numFmt w:val="bullet"/>
      <w:lvlText w:val="-"/>
      <w:lvlJc w:val="left"/>
      <w:pPr>
        <w:ind w:left="780" w:hanging="420"/>
      </w:pPr>
      <w:rPr>
        <w:rFonts w:ascii="Helvetica Neue" w:eastAsia="Arial" w:hAnsi="Helvetica Neue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FE1082"/>
    <w:multiLevelType w:val="hybridMultilevel"/>
    <w:tmpl w:val="DFF090FE"/>
    <w:lvl w:ilvl="0" w:tplc="BD88AF9E">
      <w:numFmt w:val="bullet"/>
      <w:lvlText w:val="-"/>
      <w:lvlJc w:val="left"/>
      <w:pPr>
        <w:ind w:left="1140" w:hanging="420"/>
      </w:pPr>
      <w:rPr>
        <w:rFonts w:ascii="Helvetica Neue" w:eastAsia="Arial" w:hAnsi="Helvetica Neue" w:cs="Aria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1"/>
  </w:num>
  <w:num w:numId="5">
    <w:abstractNumId w:val="3"/>
  </w:num>
  <w:num w:numId="6">
    <w:abstractNumId w:val="0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74C2A"/>
    <w:rsid w:val="00017218"/>
    <w:rsid w:val="000437BC"/>
    <w:rsid w:val="00047E02"/>
    <w:rsid w:val="0005401F"/>
    <w:rsid w:val="000575F6"/>
    <w:rsid w:val="00057C56"/>
    <w:rsid w:val="00061D7B"/>
    <w:rsid w:val="00084B1C"/>
    <w:rsid w:val="000C3D9A"/>
    <w:rsid w:val="000C5B88"/>
    <w:rsid w:val="000D0BC9"/>
    <w:rsid w:val="00102BC9"/>
    <w:rsid w:val="00124473"/>
    <w:rsid w:val="0012529C"/>
    <w:rsid w:val="00161B95"/>
    <w:rsid w:val="001715CB"/>
    <w:rsid w:val="001840AA"/>
    <w:rsid w:val="001A19DE"/>
    <w:rsid w:val="001B16DE"/>
    <w:rsid w:val="001C4E8E"/>
    <w:rsid w:val="001D2CE6"/>
    <w:rsid w:val="001E1C59"/>
    <w:rsid w:val="002014FC"/>
    <w:rsid w:val="00217FB3"/>
    <w:rsid w:val="002447E0"/>
    <w:rsid w:val="00250BCF"/>
    <w:rsid w:val="00256382"/>
    <w:rsid w:val="002643E9"/>
    <w:rsid w:val="00293D09"/>
    <w:rsid w:val="00297A9C"/>
    <w:rsid w:val="002A66D9"/>
    <w:rsid w:val="002B74C5"/>
    <w:rsid w:val="0031250D"/>
    <w:rsid w:val="003253B2"/>
    <w:rsid w:val="00330CDF"/>
    <w:rsid w:val="0033230C"/>
    <w:rsid w:val="00345594"/>
    <w:rsid w:val="003477B9"/>
    <w:rsid w:val="00347B73"/>
    <w:rsid w:val="003664B6"/>
    <w:rsid w:val="00376624"/>
    <w:rsid w:val="00376D93"/>
    <w:rsid w:val="003802B5"/>
    <w:rsid w:val="0039640F"/>
    <w:rsid w:val="003A668B"/>
    <w:rsid w:val="003E0D58"/>
    <w:rsid w:val="003E705D"/>
    <w:rsid w:val="00400F46"/>
    <w:rsid w:val="004615F2"/>
    <w:rsid w:val="00466F4B"/>
    <w:rsid w:val="004746A7"/>
    <w:rsid w:val="004842D2"/>
    <w:rsid w:val="004A16F6"/>
    <w:rsid w:val="004B0CC3"/>
    <w:rsid w:val="004B4C16"/>
    <w:rsid w:val="004C5795"/>
    <w:rsid w:val="00520B68"/>
    <w:rsid w:val="00532BA1"/>
    <w:rsid w:val="00536E69"/>
    <w:rsid w:val="00537EAE"/>
    <w:rsid w:val="005467FA"/>
    <w:rsid w:val="00556F0D"/>
    <w:rsid w:val="00565065"/>
    <w:rsid w:val="00574C2A"/>
    <w:rsid w:val="00576E9C"/>
    <w:rsid w:val="00586222"/>
    <w:rsid w:val="0059795F"/>
    <w:rsid w:val="005C0D4B"/>
    <w:rsid w:val="005C3395"/>
    <w:rsid w:val="005E0A17"/>
    <w:rsid w:val="00606CF7"/>
    <w:rsid w:val="00613D2A"/>
    <w:rsid w:val="006202B1"/>
    <w:rsid w:val="006276C0"/>
    <w:rsid w:val="00633CE5"/>
    <w:rsid w:val="00634408"/>
    <w:rsid w:val="00636DF9"/>
    <w:rsid w:val="00640A76"/>
    <w:rsid w:val="00644269"/>
    <w:rsid w:val="006714E1"/>
    <w:rsid w:val="0068505B"/>
    <w:rsid w:val="00695EEF"/>
    <w:rsid w:val="00696471"/>
    <w:rsid w:val="006A2169"/>
    <w:rsid w:val="006A3957"/>
    <w:rsid w:val="006A4C7A"/>
    <w:rsid w:val="006B52CD"/>
    <w:rsid w:val="006C14F4"/>
    <w:rsid w:val="006C51CA"/>
    <w:rsid w:val="006D0EBB"/>
    <w:rsid w:val="006F5499"/>
    <w:rsid w:val="00720EAB"/>
    <w:rsid w:val="00721FA3"/>
    <w:rsid w:val="00741C02"/>
    <w:rsid w:val="00757370"/>
    <w:rsid w:val="00761F7F"/>
    <w:rsid w:val="0076426E"/>
    <w:rsid w:val="00766840"/>
    <w:rsid w:val="00775F42"/>
    <w:rsid w:val="00777371"/>
    <w:rsid w:val="00782213"/>
    <w:rsid w:val="0079580D"/>
    <w:rsid w:val="00836BF6"/>
    <w:rsid w:val="0086483B"/>
    <w:rsid w:val="00874550"/>
    <w:rsid w:val="00880BF4"/>
    <w:rsid w:val="00885603"/>
    <w:rsid w:val="00895211"/>
    <w:rsid w:val="008B02B9"/>
    <w:rsid w:val="008B5620"/>
    <w:rsid w:val="008C45F7"/>
    <w:rsid w:val="008D07DE"/>
    <w:rsid w:val="008E0A81"/>
    <w:rsid w:val="008E2A00"/>
    <w:rsid w:val="008E3CD4"/>
    <w:rsid w:val="00900232"/>
    <w:rsid w:val="00913FAC"/>
    <w:rsid w:val="00942FEE"/>
    <w:rsid w:val="00944339"/>
    <w:rsid w:val="00947425"/>
    <w:rsid w:val="009664AC"/>
    <w:rsid w:val="00973DD7"/>
    <w:rsid w:val="00985368"/>
    <w:rsid w:val="009B08E3"/>
    <w:rsid w:val="009B7C2D"/>
    <w:rsid w:val="00A04020"/>
    <w:rsid w:val="00A1164D"/>
    <w:rsid w:val="00A15D22"/>
    <w:rsid w:val="00A26C7F"/>
    <w:rsid w:val="00A4398C"/>
    <w:rsid w:val="00A43E67"/>
    <w:rsid w:val="00A51219"/>
    <w:rsid w:val="00A554BF"/>
    <w:rsid w:val="00A6100F"/>
    <w:rsid w:val="00A6114F"/>
    <w:rsid w:val="00A652B4"/>
    <w:rsid w:val="00A86577"/>
    <w:rsid w:val="00AA1713"/>
    <w:rsid w:val="00AA5324"/>
    <w:rsid w:val="00AB1B3D"/>
    <w:rsid w:val="00AE401B"/>
    <w:rsid w:val="00AF05CA"/>
    <w:rsid w:val="00AF09F4"/>
    <w:rsid w:val="00AF6CE3"/>
    <w:rsid w:val="00B01B1A"/>
    <w:rsid w:val="00B353E4"/>
    <w:rsid w:val="00B41B1A"/>
    <w:rsid w:val="00B673E9"/>
    <w:rsid w:val="00B67CA9"/>
    <w:rsid w:val="00B74402"/>
    <w:rsid w:val="00B90872"/>
    <w:rsid w:val="00BC43BB"/>
    <w:rsid w:val="00BC4BE0"/>
    <w:rsid w:val="00BC5642"/>
    <w:rsid w:val="00BD15CF"/>
    <w:rsid w:val="00BD1FE4"/>
    <w:rsid w:val="00BD2FFB"/>
    <w:rsid w:val="00BE2070"/>
    <w:rsid w:val="00BE5F4F"/>
    <w:rsid w:val="00C06399"/>
    <w:rsid w:val="00C26BDC"/>
    <w:rsid w:val="00C520ED"/>
    <w:rsid w:val="00C6613F"/>
    <w:rsid w:val="00C769FE"/>
    <w:rsid w:val="00C92E57"/>
    <w:rsid w:val="00CA4169"/>
    <w:rsid w:val="00CA6351"/>
    <w:rsid w:val="00CB7281"/>
    <w:rsid w:val="00CD07A0"/>
    <w:rsid w:val="00CE637F"/>
    <w:rsid w:val="00CF0250"/>
    <w:rsid w:val="00D14CF3"/>
    <w:rsid w:val="00D16E38"/>
    <w:rsid w:val="00D53CD8"/>
    <w:rsid w:val="00D6021E"/>
    <w:rsid w:val="00D73AE0"/>
    <w:rsid w:val="00D86F06"/>
    <w:rsid w:val="00D95229"/>
    <w:rsid w:val="00DA1FA5"/>
    <w:rsid w:val="00DA7C4C"/>
    <w:rsid w:val="00DB7E99"/>
    <w:rsid w:val="00DD63B2"/>
    <w:rsid w:val="00DD7680"/>
    <w:rsid w:val="00E03EE1"/>
    <w:rsid w:val="00E04C0E"/>
    <w:rsid w:val="00E258F2"/>
    <w:rsid w:val="00E804F6"/>
    <w:rsid w:val="00E937ED"/>
    <w:rsid w:val="00EB0C08"/>
    <w:rsid w:val="00EB7D49"/>
    <w:rsid w:val="00EC131B"/>
    <w:rsid w:val="00EE303D"/>
    <w:rsid w:val="00F05DE7"/>
    <w:rsid w:val="00F06E74"/>
    <w:rsid w:val="00F30CF4"/>
    <w:rsid w:val="00F345A1"/>
    <w:rsid w:val="00F503A1"/>
    <w:rsid w:val="00F520C9"/>
    <w:rsid w:val="00F52DAD"/>
    <w:rsid w:val="00F5570A"/>
    <w:rsid w:val="00F629B4"/>
    <w:rsid w:val="00F91947"/>
    <w:rsid w:val="00F938F9"/>
    <w:rsid w:val="00F93FD0"/>
    <w:rsid w:val="00F957BF"/>
    <w:rsid w:val="00FA2272"/>
    <w:rsid w:val="00FA2DF7"/>
    <w:rsid w:val="00FB1E2B"/>
    <w:rsid w:val="00FC40F2"/>
    <w:rsid w:val="00FD104E"/>
    <w:rsid w:val="00FE0FC3"/>
    <w:rsid w:val="00FF2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DCB79"/>
  <w15:docId w15:val="{0E5BA299-3DF3-D04C-8C29-416DECA1E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5065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paragraph" w:styleId="Titre1">
    <w:name w:val="heading 1"/>
    <w:basedOn w:val="Normal"/>
    <w:uiPriority w:val="9"/>
    <w:qFormat/>
    <w:rsid w:val="00520B68"/>
    <w:pPr>
      <w:widowControl w:val="0"/>
      <w:autoSpaceDE w:val="0"/>
      <w:autoSpaceDN w:val="0"/>
      <w:spacing w:before="33"/>
      <w:ind w:left="129"/>
      <w:outlineLvl w:val="0"/>
    </w:pPr>
    <w:rPr>
      <w:rFonts w:ascii="Helvetica Neue" w:eastAsia="Arial MT" w:hAnsi="Helvetica Neue" w:cs="Arial MT"/>
      <w:b/>
      <w:color w:val="FABF8F" w:themeColor="accent6" w:themeTint="99"/>
      <w:sz w:val="52"/>
      <w:szCs w:val="96"/>
      <w:lang w:val="en-US" w:eastAsia="en-US"/>
    </w:rPr>
  </w:style>
  <w:style w:type="paragraph" w:styleId="Titre2">
    <w:name w:val="heading 2"/>
    <w:basedOn w:val="Normal"/>
    <w:uiPriority w:val="9"/>
    <w:unhideWhenUsed/>
    <w:qFormat/>
    <w:rsid w:val="00F93FD0"/>
    <w:pPr>
      <w:widowControl w:val="0"/>
      <w:autoSpaceDE w:val="0"/>
      <w:autoSpaceDN w:val="0"/>
      <w:ind w:left="129"/>
      <w:outlineLvl w:val="1"/>
    </w:pPr>
    <w:rPr>
      <w:rFonts w:ascii="Helvetica Neue" w:eastAsia="Arial" w:hAnsi="Helvetica Neue" w:cs="Arial"/>
      <w:b/>
      <w:bCs/>
      <w:color w:val="365F91" w:themeColor="accent1" w:themeShade="BF"/>
      <w:sz w:val="44"/>
      <w:szCs w:val="52"/>
      <w:lang w:val="en-US" w:eastAsia="en-US"/>
    </w:rPr>
  </w:style>
  <w:style w:type="paragraph" w:styleId="Titre3">
    <w:name w:val="heading 3"/>
    <w:basedOn w:val="Normal"/>
    <w:uiPriority w:val="9"/>
    <w:unhideWhenUsed/>
    <w:qFormat/>
    <w:rsid w:val="006F5499"/>
    <w:pPr>
      <w:widowControl w:val="0"/>
      <w:autoSpaceDE w:val="0"/>
      <w:autoSpaceDN w:val="0"/>
      <w:ind w:left="129"/>
      <w:outlineLvl w:val="2"/>
    </w:pPr>
    <w:rPr>
      <w:rFonts w:ascii="Courier New" w:eastAsia="Arial" w:hAnsi="Courier New" w:cs="Arial"/>
      <w:bCs/>
      <w:color w:val="7F7F7F" w:themeColor="text1" w:themeTint="80"/>
      <w:szCs w:val="52"/>
      <w:lang w:val="en-US" w:eastAsia="en-US"/>
    </w:rPr>
  </w:style>
  <w:style w:type="paragraph" w:styleId="Titre4">
    <w:name w:val="heading 4"/>
    <w:basedOn w:val="Normal"/>
    <w:uiPriority w:val="9"/>
    <w:unhideWhenUsed/>
    <w:qFormat/>
    <w:pPr>
      <w:widowControl w:val="0"/>
      <w:autoSpaceDE w:val="0"/>
      <w:autoSpaceDN w:val="0"/>
      <w:ind w:left="129"/>
      <w:outlineLvl w:val="3"/>
    </w:pPr>
    <w:rPr>
      <w:rFonts w:ascii="Arial" w:eastAsia="Arial" w:hAnsi="Arial" w:cs="Arial"/>
      <w:b/>
      <w:bCs/>
      <w:sz w:val="32"/>
      <w:szCs w:val="32"/>
      <w:lang w:val="en-US" w:eastAsia="en-US"/>
    </w:rPr>
  </w:style>
  <w:style w:type="paragraph" w:styleId="Titre5">
    <w:name w:val="heading 5"/>
    <w:basedOn w:val="Normal"/>
    <w:uiPriority w:val="9"/>
    <w:unhideWhenUsed/>
    <w:qFormat/>
    <w:pPr>
      <w:widowControl w:val="0"/>
      <w:autoSpaceDE w:val="0"/>
      <w:autoSpaceDN w:val="0"/>
      <w:ind w:left="129"/>
      <w:outlineLvl w:val="4"/>
    </w:pPr>
    <w:rPr>
      <w:b/>
      <w:bCs/>
      <w:lang w:val="en-US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  <w:rsid w:val="00520B68"/>
    <w:pPr>
      <w:widowControl w:val="0"/>
      <w:autoSpaceDE w:val="0"/>
      <w:autoSpaceDN w:val="0"/>
    </w:pPr>
    <w:rPr>
      <w:rFonts w:ascii="Helvetica Neue" w:hAnsi="Helvetica Neue"/>
      <w:color w:val="244061" w:themeColor="accent1" w:themeShade="80"/>
      <w:lang w:val="en-US" w:eastAsia="en-US"/>
    </w:rPr>
  </w:style>
  <w:style w:type="paragraph" w:styleId="Paragraphedeliste">
    <w:name w:val="List Paragraph"/>
    <w:basedOn w:val="Normal"/>
    <w:uiPriority w:val="1"/>
    <w:qFormat/>
    <w:pPr>
      <w:widowControl w:val="0"/>
      <w:autoSpaceDE w:val="0"/>
      <w:autoSpaceDN w:val="0"/>
      <w:spacing w:before="5"/>
      <w:ind w:left="849" w:hanging="360"/>
    </w:pPr>
    <w:rPr>
      <w:rFonts w:ascii="Calibri" w:eastAsia="Calibri" w:hAnsi="Calibri" w:cs="Calibri"/>
      <w:sz w:val="22"/>
      <w:szCs w:val="22"/>
      <w:lang w:val="en-US" w:eastAsia="en-US"/>
    </w:rPr>
  </w:style>
  <w:style w:type="paragraph" w:customStyle="1" w:styleId="TableParagraph">
    <w:name w:val="Table Paragraph"/>
    <w:basedOn w:val="Normal"/>
    <w:uiPriority w:val="1"/>
    <w:qFormat/>
    <w:pPr>
      <w:widowControl w:val="0"/>
      <w:autoSpaceDE w:val="0"/>
      <w:autoSpaceDN w:val="0"/>
    </w:pPr>
    <w:rPr>
      <w:sz w:val="22"/>
      <w:szCs w:val="22"/>
      <w:lang w:val="en-US" w:eastAsia="en-US"/>
    </w:rPr>
  </w:style>
  <w:style w:type="character" w:styleId="Lienhypertexte">
    <w:name w:val="Hyperlink"/>
    <w:basedOn w:val="Policepardfaut"/>
    <w:uiPriority w:val="99"/>
    <w:unhideWhenUsed/>
    <w:rsid w:val="00A652B4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A652B4"/>
    <w:rPr>
      <w:color w:val="605E5C"/>
      <w:shd w:val="clear" w:color="auto" w:fill="E1DFDD"/>
    </w:rPr>
  </w:style>
  <w:style w:type="table" w:styleId="Grilledutableau">
    <w:name w:val="Table Grid"/>
    <w:basedOn w:val="TableauNormal"/>
    <w:uiPriority w:val="39"/>
    <w:rsid w:val="004615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8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79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6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6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3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2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0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3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36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9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32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5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8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5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8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68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20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customXml" Target="ink/ink2.xml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hyperlink" Target="https://www.youtube.com/watch?v=xriCKexNT6s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310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15:46:03.42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0 24575,'0'0'0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19:04:38.79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0 24575,'0'0'0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7</Pages>
  <Words>99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Sans titre</vt:lpstr>
    </vt:vector>
  </TitlesOfParts>
  <Company/>
  <LinksUpToDate>false</LinksUpToDate>
  <CharactersWithSpaces>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Sans titre</dc:title>
  <dc:creator>Lalaina RAJAONAHSOA</dc:creator>
  <cp:lastModifiedBy>Microsoft Office User</cp:lastModifiedBy>
  <cp:revision>234</cp:revision>
  <cp:lastPrinted>2024-09-20T20:18:00Z</cp:lastPrinted>
  <dcterms:created xsi:type="dcterms:W3CDTF">2024-09-10T15:19:00Z</dcterms:created>
  <dcterms:modified xsi:type="dcterms:W3CDTF">2024-10-02T09:48:00Z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2024-02-13T00:00:00Z</vt:filetime>
  </property>
  <property fmtid="{D5CDD505-2E9C-101B-9397-08002B2CF9AE}" pid="3" name="Creator">
    <vt:lpwstr>Word</vt:lpwstr>
  </property>
  <property fmtid="{D5CDD505-2E9C-101B-9397-08002B2CF9AE}" pid="4" name="LastSaved">
    <vt:filetime>2024-09-10T00:00:00Z</vt:filetime>
  </property>
  <property fmtid="{D5CDD505-2E9C-101B-9397-08002B2CF9AE}" pid="5" name="Producer">
    <vt:lpwstr>macOS Version 13.5 (assemblage 22G74) Quartz PDFContext</vt:lpwstr>
  </property>
</Properties>
</file>