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40E" w:rsidRPr="005E59C6" w:rsidRDefault="00094A0A">
      <w:r>
        <w:t>ГОША И АНТОН</w:t>
      </w:r>
      <w:r w:rsidR="005E59C6">
        <w:rPr>
          <w:lang w:val="en-US"/>
        </w:rPr>
        <w:t xml:space="preserve"> </w:t>
      </w:r>
      <w:r w:rsidR="005E59C6">
        <w:t>и жепа</w:t>
      </w:r>
      <w:bookmarkStart w:id="0" w:name="_GoBack"/>
      <w:bookmarkEnd w:id="0"/>
    </w:p>
    <w:sectPr w:rsidR="0063340E" w:rsidRPr="005E5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E10"/>
    <w:rsid w:val="00094A0A"/>
    <w:rsid w:val="00340B7D"/>
    <w:rsid w:val="005E59C6"/>
    <w:rsid w:val="00803E10"/>
    <w:rsid w:val="009F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Кашица</dc:creator>
  <cp:keywords/>
  <dc:description/>
  <cp:lastModifiedBy>Егор Кашица</cp:lastModifiedBy>
  <cp:revision>3</cp:revision>
  <dcterms:created xsi:type="dcterms:W3CDTF">2018-02-24T15:32:00Z</dcterms:created>
  <dcterms:modified xsi:type="dcterms:W3CDTF">2018-02-24T15:39:00Z</dcterms:modified>
</cp:coreProperties>
</file>