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0576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手持式无线吸尘器维修保养手册 </w:t>
      </w:r>
    </w:p>
    <w:p w14:paraId="371D7940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1. 安全须知 </w:t>
      </w:r>
    </w:p>
    <w:p w14:paraId="00C16FFC" w14:textId="77777777" w:rsidR="00082990" w:rsidRPr="00082990" w:rsidRDefault="00082990" w:rsidP="00082990">
      <w:pPr>
        <w:numPr>
          <w:ilvl w:val="0"/>
          <w:numId w:val="1"/>
        </w:numPr>
      </w:pPr>
      <w:r w:rsidRPr="00082990">
        <w:t>维修前务必关机并拔下充电器</w:t>
      </w:r>
    </w:p>
    <w:p w14:paraId="17F1C0F6" w14:textId="77777777" w:rsidR="00082990" w:rsidRPr="00082990" w:rsidRDefault="00082990" w:rsidP="00082990">
      <w:pPr>
        <w:numPr>
          <w:ilvl w:val="0"/>
          <w:numId w:val="1"/>
        </w:numPr>
      </w:pPr>
      <w:r w:rsidRPr="00082990">
        <w:t>仅使用原装或推荐规格的电池、配件</w:t>
      </w:r>
    </w:p>
    <w:p w14:paraId="30844981" w14:textId="77777777" w:rsidR="00082990" w:rsidRPr="00082990" w:rsidRDefault="00082990" w:rsidP="00082990">
      <w:pPr>
        <w:numPr>
          <w:ilvl w:val="0"/>
          <w:numId w:val="1"/>
        </w:numPr>
      </w:pPr>
      <w:r w:rsidRPr="00082990">
        <w:t>操作时佩戴绝缘手套（如需接触电路）</w:t>
      </w:r>
    </w:p>
    <w:p w14:paraId="5E049851" w14:textId="77777777" w:rsidR="00082990" w:rsidRPr="00082990" w:rsidRDefault="00082990" w:rsidP="00082990">
      <w:pPr>
        <w:numPr>
          <w:ilvl w:val="0"/>
          <w:numId w:val="1"/>
        </w:numPr>
      </w:pPr>
      <w:r w:rsidRPr="00082990">
        <w:t>非专业人员请勿拆卸电机核心部件</w:t>
      </w:r>
    </w:p>
    <w:p w14:paraId="71543154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2. 产品结构图示 </w:t>
      </w:r>
    </w:p>
    <w:p w14:paraId="45F55A34" w14:textId="77777777" w:rsidR="00082990" w:rsidRPr="00082990" w:rsidRDefault="00082990" w:rsidP="00082990">
      <w:r w:rsidRPr="00082990">
        <w:t>[充电接口] → [电池模块] → [控制电路] → [电机单元] → [集尘仓] → [过滤组件] → [吸头接口]</w:t>
      </w:r>
    </w:p>
    <w:p w14:paraId="70924BF0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3. 常见故障排查表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"/>
        <w:gridCol w:w="1925"/>
        <w:gridCol w:w="4742"/>
      </w:tblGrid>
      <w:tr w:rsidR="00082990" w:rsidRPr="00082990" w14:paraId="47A6090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78283B" w14:textId="77777777" w:rsidR="00082990" w:rsidRPr="00082990" w:rsidRDefault="00082990" w:rsidP="00082990">
            <w:pPr>
              <w:rPr>
                <w:b/>
                <w:bCs/>
              </w:rPr>
            </w:pPr>
            <w:r w:rsidRPr="00082990">
              <w:rPr>
                <w:b/>
                <w:bCs/>
              </w:rPr>
              <w:t>故障现象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AC2498" w14:textId="77777777" w:rsidR="00082990" w:rsidRPr="00082990" w:rsidRDefault="00082990" w:rsidP="00082990">
            <w:pPr>
              <w:rPr>
                <w:b/>
                <w:bCs/>
              </w:rPr>
            </w:pPr>
            <w:r w:rsidRPr="00082990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04A7CC" w14:textId="77777777" w:rsidR="00082990" w:rsidRPr="00082990" w:rsidRDefault="00082990" w:rsidP="00082990">
            <w:pPr>
              <w:rPr>
                <w:b/>
                <w:bCs/>
              </w:rPr>
            </w:pPr>
            <w:r w:rsidRPr="00082990">
              <w:rPr>
                <w:b/>
                <w:bCs/>
              </w:rPr>
              <w:t>解决方法</w:t>
            </w:r>
          </w:p>
        </w:tc>
      </w:tr>
      <w:tr w:rsidR="00082990" w:rsidRPr="00082990" w14:paraId="412C559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B49201" w14:textId="77777777" w:rsidR="00082990" w:rsidRPr="00082990" w:rsidRDefault="00082990" w:rsidP="00082990">
            <w:r w:rsidRPr="00082990">
              <w:t>无法开机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520900" w14:textId="77777777" w:rsidR="00082990" w:rsidRPr="00082990" w:rsidRDefault="00082990" w:rsidP="00082990">
            <w:r w:rsidRPr="00082990">
              <w:t>1. 电池电量耗尽</w:t>
            </w:r>
            <w:r w:rsidRPr="00082990">
              <w:br/>
              <w:t>2. 电源键接触不良</w:t>
            </w:r>
            <w:r w:rsidRPr="00082990">
              <w:br/>
              <w:t>3. 电池老化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3040A1" w14:textId="77777777" w:rsidR="00082990" w:rsidRPr="00082990" w:rsidRDefault="00082990" w:rsidP="00082990">
            <w:r w:rsidRPr="00082990">
              <w:t>1. 连接充电器充电30分钟再试</w:t>
            </w:r>
            <w:r w:rsidRPr="00082990">
              <w:br/>
              <w:t>2. 连续快速按压电源键5次激活</w:t>
            </w:r>
            <w:r w:rsidRPr="00082990">
              <w:br/>
              <w:t>3. 检测电池电压（标准值：21.6V±0.5V）</w:t>
            </w:r>
          </w:p>
        </w:tc>
      </w:tr>
      <w:tr w:rsidR="00082990" w:rsidRPr="00082990" w14:paraId="6219F39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DCCB1D" w14:textId="77777777" w:rsidR="00082990" w:rsidRPr="00082990" w:rsidRDefault="00082990" w:rsidP="00082990">
            <w:r w:rsidRPr="00082990">
              <w:t>吸力减弱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68ED08" w14:textId="77777777" w:rsidR="00082990" w:rsidRPr="00082990" w:rsidRDefault="00082990" w:rsidP="00082990">
            <w:r w:rsidRPr="00082990">
              <w:t>1. 滤网堵塞</w:t>
            </w:r>
            <w:r w:rsidRPr="00082990">
              <w:br/>
              <w:t>2. 集尘仓满载</w:t>
            </w:r>
            <w:r w:rsidRPr="00082990">
              <w:br/>
              <w:t>3. 风道异物阻塞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5A090C" w14:textId="77777777" w:rsidR="00082990" w:rsidRPr="00082990" w:rsidRDefault="00082990" w:rsidP="00082990">
            <w:r w:rsidRPr="00082990">
              <w:t>1. 清水冲洗滤网并彻底晾干</w:t>
            </w:r>
            <w:r w:rsidRPr="00082990">
              <w:br/>
              <w:t>2. 清空集尘仓</w:t>
            </w:r>
            <w:r w:rsidRPr="00082990">
              <w:br/>
              <w:t>3. 用细长镊子取出吸管内部异物</w:t>
            </w:r>
          </w:p>
        </w:tc>
      </w:tr>
      <w:tr w:rsidR="00082990" w:rsidRPr="00082990" w14:paraId="535D11A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A2C6B8" w14:textId="77777777" w:rsidR="00082990" w:rsidRPr="00082990" w:rsidRDefault="00082990" w:rsidP="00082990">
            <w:r w:rsidRPr="00082990">
              <w:t>异常噪音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AE32AC" w14:textId="77777777" w:rsidR="00082990" w:rsidRPr="00082990" w:rsidRDefault="00082990" w:rsidP="00082990">
            <w:r w:rsidRPr="00082990">
              <w:t>1. 刷头缠绕毛发</w:t>
            </w:r>
            <w:r w:rsidRPr="00082990">
              <w:br/>
              <w:t>2. 轴承缺油</w:t>
            </w:r>
            <w:r w:rsidRPr="00082990">
              <w:br/>
              <w:t>3. 叶轮碰撞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DAC24F" w14:textId="77777777" w:rsidR="00082990" w:rsidRPr="00082990" w:rsidRDefault="00082990" w:rsidP="00082990">
            <w:r w:rsidRPr="00082990">
              <w:t>1. 清理刷头缠绕物</w:t>
            </w:r>
            <w:r w:rsidRPr="00082990">
              <w:br/>
              <w:t>2. 在电机轴滴加1-2滴润滑机油</w:t>
            </w:r>
            <w:r w:rsidRPr="00082990">
              <w:br/>
              <w:t>3. 检查叶轮是否松动变形</w:t>
            </w:r>
          </w:p>
        </w:tc>
      </w:tr>
      <w:tr w:rsidR="00082990" w:rsidRPr="00082990" w14:paraId="192A40D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7B6CBE" w14:textId="77777777" w:rsidR="00082990" w:rsidRPr="00082990" w:rsidRDefault="00082990" w:rsidP="00082990">
            <w:r w:rsidRPr="00082990">
              <w:t>充电故障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078186" w14:textId="77777777" w:rsidR="00082990" w:rsidRPr="00082990" w:rsidRDefault="00082990" w:rsidP="00082990">
            <w:r w:rsidRPr="00082990">
              <w:t>1. 充电器损坏</w:t>
            </w:r>
            <w:r w:rsidRPr="00082990">
              <w:br/>
              <w:t>2. 充电接口氧化</w:t>
            </w:r>
            <w:r w:rsidRPr="00082990">
              <w:br/>
              <w:t>3. 温度保护启动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00DCFB" w14:textId="77777777" w:rsidR="00082990" w:rsidRPr="00082990" w:rsidRDefault="00082990" w:rsidP="00082990">
            <w:r w:rsidRPr="00082990">
              <w:t>1. 用万用表检测充电器输出电压（标准：25.2V）</w:t>
            </w:r>
            <w:r w:rsidRPr="00082990">
              <w:br/>
              <w:t>2. 用棉签蘸酒精清洁充电触点</w:t>
            </w:r>
            <w:r w:rsidRPr="00082990">
              <w:br/>
              <w:t>3. 待设备冷却至室温再充电</w:t>
            </w:r>
          </w:p>
        </w:tc>
      </w:tr>
    </w:tbl>
    <w:p w14:paraId="0506E9D4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4. 分步维修指南 </w:t>
      </w:r>
    </w:p>
    <w:p w14:paraId="754527F1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4.1 电池更换流程 </w:t>
      </w:r>
    </w:p>
    <w:p w14:paraId="791A3A67" w14:textId="77777777" w:rsidR="00082990" w:rsidRPr="00082990" w:rsidRDefault="00082990" w:rsidP="00082990">
      <w:pPr>
        <w:numPr>
          <w:ilvl w:val="0"/>
          <w:numId w:val="2"/>
        </w:numPr>
      </w:pPr>
      <w:r w:rsidRPr="00082990">
        <w:t>用T8螺丝刀卸下底部4颗螺钉</w:t>
      </w:r>
    </w:p>
    <w:p w14:paraId="7E3F6E96" w14:textId="77777777" w:rsidR="00082990" w:rsidRPr="00082990" w:rsidRDefault="00082990" w:rsidP="00082990">
      <w:pPr>
        <w:numPr>
          <w:ilvl w:val="0"/>
          <w:numId w:val="2"/>
        </w:numPr>
      </w:pPr>
      <w:r w:rsidRPr="00082990">
        <w:t>轻撬后盖卡扣（注意隐藏卡扣位于标签下方）</w:t>
      </w:r>
    </w:p>
    <w:p w14:paraId="6282635B" w14:textId="77777777" w:rsidR="00082990" w:rsidRPr="00082990" w:rsidRDefault="00082990" w:rsidP="00082990">
      <w:pPr>
        <w:numPr>
          <w:ilvl w:val="0"/>
          <w:numId w:val="2"/>
        </w:numPr>
      </w:pPr>
      <w:r w:rsidRPr="00082990">
        <w:t>断开电池排线（捏住接口两侧轻轻拔起）</w:t>
      </w:r>
    </w:p>
    <w:p w14:paraId="3F2A856E" w14:textId="77777777" w:rsidR="00082990" w:rsidRPr="00082990" w:rsidRDefault="00082990" w:rsidP="00082990">
      <w:pPr>
        <w:numPr>
          <w:ilvl w:val="0"/>
          <w:numId w:val="2"/>
        </w:numPr>
      </w:pPr>
      <w:r w:rsidRPr="00082990">
        <w:t>装入新电池（型号：DCJQ18650-6S）</w:t>
      </w:r>
    </w:p>
    <w:p w14:paraId="5D4DB1F6" w14:textId="77777777" w:rsidR="00082990" w:rsidRPr="00082990" w:rsidRDefault="00082990" w:rsidP="00082990">
      <w:pPr>
        <w:numPr>
          <w:ilvl w:val="0"/>
          <w:numId w:val="2"/>
        </w:numPr>
      </w:pPr>
      <w:r w:rsidRPr="00082990">
        <w:t>按逆序组装，确保所有卡扣复位</w:t>
      </w:r>
    </w:p>
    <w:p w14:paraId="08B124E1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4.2 电机拆解清洁 </w:t>
      </w:r>
    </w:p>
    <w:p w14:paraId="0EE07E8B" w14:textId="77777777" w:rsidR="00082990" w:rsidRPr="00082990" w:rsidRDefault="00082990" w:rsidP="00082990">
      <w:r w:rsidRPr="00082990">
        <w:t>准备工具：十字螺丝刀套装、吹气球、软毛刷</w:t>
      </w:r>
    </w:p>
    <w:p w14:paraId="556353D1" w14:textId="77777777" w:rsidR="00082990" w:rsidRPr="00082990" w:rsidRDefault="00082990" w:rsidP="00082990">
      <w:r w:rsidRPr="00082990">
        <w:t>步骤：</w:t>
      </w:r>
    </w:p>
    <w:p w14:paraId="5E93510A" w14:textId="77777777" w:rsidR="00082990" w:rsidRPr="00082990" w:rsidRDefault="00082990" w:rsidP="00082990">
      <w:r w:rsidRPr="00082990">
        <w:t>1. 移除集尘仓及过滤系统</w:t>
      </w:r>
    </w:p>
    <w:p w14:paraId="5498DDD9" w14:textId="77777777" w:rsidR="00082990" w:rsidRPr="00082990" w:rsidRDefault="00082990" w:rsidP="00082990">
      <w:r w:rsidRPr="00082990">
        <w:t>2. 拆下电机舱6颗固定螺丝</w:t>
      </w:r>
    </w:p>
    <w:p w14:paraId="0783B948" w14:textId="77777777" w:rsidR="00082990" w:rsidRPr="00082990" w:rsidRDefault="00082990" w:rsidP="00082990">
      <w:r w:rsidRPr="00082990">
        <w:t>3. 用吹气球清除碳刷粉尘</w:t>
      </w:r>
    </w:p>
    <w:p w14:paraId="6367C4C3" w14:textId="77777777" w:rsidR="00082990" w:rsidRPr="00082990" w:rsidRDefault="00082990" w:rsidP="00082990">
      <w:r w:rsidRPr="00082990">
        <w:t>4. 检查电枢磨损情况（正常铜色光亮，若发黑需更换）</w:t>
      </w:r>
    </w:p>
    <w:p w14:paraId="1EF4633B" w14:textId="77777777" w:rsidR="00082990" w:rsidRPr="00082990" w:rsidRDefault="00082990" w:rsidP="00082990">
      <w:r w:rsidRPr="00082990">
        <w:t>5. 装回时注意电机密封圈位置</w:t>
      </w:r>
    </w:p>
    <w:p w14:paraId="208F819D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5. 定期保养计划 </w:t>
      </w:r>
    </w:p>
    <w:p w14:paraId="3C6C19D6" w14:textId="77777777" w:rsidR="00082990" w:rsidRPr="00082990" w:rsidRDefault="00082990" w:rsidP="00082990">
      <w:pPr>
        <w:numPr>
          <w:ilvl w:val="0"/>
          <w:numId w:val="3"/>
        </w:numPr>
      </w:pPr>
      <w:r w:rsidRPr="00082990">
        <w:lastRenderedPageBreak/>
        <w:t>每日：清空集尘仓</w:t>
      </w:r>
    </w:p>
    <w:p w14:paraId="1A27EA41" w14:textId="77777777" w:rsidR="00082990" w:rsidRPr="00082990" w:rsidRDefault="00082990" w:rsidP="00082990">
      <w:pPr>
        <w:numPr>
          <w:ilvl w:val="0"/>
          <w:numId w:val="3"/>
        </w:numPr>
      </w:pPr>
      <w:r w:rsidRPr="00082990">
        <w:t>每周：冲洗滤网（晾干24小时）</w:t>
      </w:r>
    </w:p>
    <w:p w14:paraId="08528C58" w14:textId="77777777" w:rsidR="00082990" w:rsidRPr="00082990" w:rsidRDefault="00082990" w:rsidP="00082990">
      <w:pPr>
        <w:numPr>
          <w:ilvl w:val="0"/>
          <w:numId w:val="3"/>
        </w:numPr>
      </w:pPr>
      <w:r w:rsidRPr="00082990">
        <w:t>每月：检查刷头磨损程度</w:t>
      </w:r>
    </w:p>
    <w:p w14:paraId="61DEBF71" w14:textId="77777777" w:rsidR="00082990" w:rsidRPr="00082990" w:rsidRDefault="00082990" w:rsidP="00082990">
      <w:pPr>
        <w:numPr>
          <w:ilvl w:val="0"/>
          <w:numId w:val="3"/>
        </w:numPr>
      </w:pPr>
      <w:r w:rsidRPr="00082990">
        <w:t>每半年：清洁风道传感器</w:t>
      </w:r>
    </w:p>
    <w:p w14:paraId="39634A16" w14:textId="77777777" w:rsidR="00082990" w:rsidRPr="00082990" w:rsidRDefault="00082990" w:rsidP="00082990">
      <w:pPr>
        <w:numPr>
          <w:ilvl w:val="0"/>
          <w:numId w:val="3"/>
        </w:numPr>
      </w:pPr>
      <w:r w:rsidRPr="00082990">
        <w:t>每年：全面检查电池健康度</w:t>
      </w:r>
    </w:p>
    <w:p w14:paraId="311E0762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6. 技术参数 </w:t>
      </w:r>
    </w:p>
    <w:p w14:paraId="680E08D3" w14:textId="77777777" w:rsidR="00082990" w:rsidRPr="00082990" w:rsidRDefault="00082990" w:rsidP="00082990">
      <w:pPr>
        <w:numPr>
          <w:ilvl w:val="0"/>
          <w:numId w:val="4"/>
        </w:numPr>
      </w:pPr>
      <w:r w:rsidRPr="00082990">
        <w:t>额定电压：21.6V DC</w:t>
      </w:r>
    </w:p>
    <w:p w14:paraId="7D7578C4" w14:textId="77777777" w:rsidR="00082990" w:rsidRPr="00082990" w:rsidRDefault="00082990" w:rsidP="00082990">
      <w:pPr>
        <w:numPr>
          <w:ilvl w:val="0"/>
          <w:numId w:val="4"/>
        </w:numPr>
      </w:pPr>
      <w:r w:rsidRPr="00082990">
        <w:t>空载转速：85,000 RPM</w:t>
      </w:r>
    </w:p>
    <w:p w14:paraId="1EA6E98C" w14:textId="77777777" w:rsidR="00082990" w:rsidRPr="00082990" w:rsidRDefault="00082990" w:rsidP="00082990">
      <w:pPr>
        <w:numPr>
          <w:ilvl w:val="0"/>
          <w:numId w:val="4"/>
        </w:numPr>
      </w:pPr>
      <w:r w:rsidRPr="00082990">
        <w:t>最大真空度：18kPa</w:t>
      </w:r>
    </w:p>
    <w:p w14:paraId="045A5A88" w14:textId="77777777" w:rsidR="00082990" w:rsidRPr="00082990" w:rsidRDefault="00082990" w:rsidP="00082990">
      <w:pPr>
        <w:numPr>
          <w:ilvl w:val="0"/>
          <w:numId w:val="4"/>
        </w:numPr>
      </w:pPr>
      <w:r w:rsidRPr="00082990">
        <w:t>电池容量：2500mAh</w:t>
      </w:r>
    </w:p>
    <w:p w14:paraId="194FCF80" w14:textId="77777777" w:rsidR="00082990" w:rsidRPr="00082990" w:rsidRDefault="00082990" w:rsidP="00082990">
      <w:pPr>
        <w:numPr>
          <w:ilvl w:val="0"/>
          <w:numId w:val="4"/>
        </w:numPr>
      </w:pPr>
      <w:r w:rsidRPr="00082990">
        <w:t>工作噪音：&lt;72dB(A)</w:t>
      </w:r>
    </w:p>
    <w:p w14:paraId="25D82EE7" w14:textId="77777777" w:rsidR="00082990" w:rsidRPr="00082990" w:rsidRDefault="00082990" w:rsidP="00082990">
      <w:pPr>
        <w:rPr>
          <w:b/>
          <w:bCs/>
        </w:rPr>
      </w:pPr>
      <w:r w:rsidRPr="00082990">
        <w:rPr>
          <w:b/>
          <w:bCs/>
        </w:rPr>
        <w:t xml:space="preserve">7. 注意事项 </w:t>
      </w:r>
    </w:p>
    <w:p w14:paraId="718C1FBE" w14:textId="77777777" w:rsidR="00082990" w:rsidRPr="00082990" w:rsidRDefault="00082990" w:rsidP="00082990">
      <w:r w:rsidRPr="00082990">
        <w:rPr>
          <w:rFonts w:ascii="Segoe UI Symbol" w:hAnsi="Segoe UI Symbol" w:cs="Segoe UI Symbol"/>
        </w:rPr>
        <w:t>⚠</w:t>
      </w:r>
      <w:r w:rsidRPr="00082990">
        <w:t xml:space="preserve"> 禁止用水冲洗电机单元</w:t>
      </w:r>
    </w:p>
    <w:p w14:paraId="27AAB556" w14:textId="77777777" w:rsidR="00082990" w:rsidRPr="00082990" w:rsidRDefault="00082990" w:rsidP="00082990">
      <w:r w:rsidRPr="00082990">
        <w:rPr>
          <w:rFonts w:ascii="Segoe UI Symbol" w:hAnsi="Segoe UI Symbol" w:cs="Segoe UI Symbol"/>
        </w:rPr>
        <w:t>⚠</w:t>
      </w:r>
      <w:r w:rsidRPr="00082990">
        <w:t xml:space="preserve"> 滤网未完全干燥前严禁使用</w:t>
      </w:r>
    </w:p>
    <w:p w14:paraId="5AFB5AB7" w14:textId="77777777" w:rsidR="00082990" w:rsidRPr="00082990" w:rsidRDefault="00082990" w:rsidP="00082990">
      <w:r w:rsidRPr="00082990">
        <w:rPr>
          <w:rFonts w:ascii="Segoe UI Symbol" w:hAnsi="Segoe UI Symbol" w:cs="Segoe UI Symbol"/>
        </w:rPr>
        <w:t>⚠</w:t>
      </w:r>
      <w:r w:rsidRPr="00082990">
        <w:t xml:space="preserve"> 长时间存放应保持50%电量</w:t>
      </w:r>
    </w:p>
    <w:p w14:paraId="77D3FA57" w14:textId="77777777" w:rsidR="00082990" w:rsidRPr="00082990" w:rsidRDefault="00082990" w:rsidP="00082990">
      <w:r w:rsidRPr="00082990">
        <w:rPr>
          <w:rFonts w:ascii="Segoe UI Symbol" w:hAnsi="Segoe UI Symbol" w:cs="Segoe UI Symbol"/>
        </w:rPr>
        <w:t>⚠</w:t>
      </w:r>
      <w:r w:rsidRPr="00082990">
        <w:t xml:space="preserve"> 请通过机身二维码扫描获取原厂配件</w:t>
      </w:r>
    </w:p>
    <w:p w14:paraId="1A37CFF9" w14:textId="77777777" w:rsidR="00082990" w:rsidRPr="00082990" w:rsidRDefault="00082990" w:rsidP="00082990">
      <w:r w:rsidRPr="00082990">
        <w:pict w14:anchorId="2EBBD0EE">
          <v:rect id="_x0000_i1031" style="width:0;height:1.5pt" o:hralign="center" o:hrstd="t" o:hr="t" fillcolor="#a0a0a0" stroked="f"/>
        </w:pict>
      </w:r>
    </w:p>
    <w:p w14:paraId="6A323A61" w14:textId="77777777" w:rsidR="00082990" w:rsidRPr="00082990" w:rsidRDefault="00082990" w:rsidP="00082990">
      <w:r w:rsidRPr="00082990">
        <w:rPr>
          <w:i/>
          <w:iCs/>
        </w:rPr>
        <w:t>本手册适用于DC-2020/2021/2022系列手持吸尘器</w:t>
      </w:r>
    </w:p>
    <w:p w14:paraId="23F67A8D" w14:textId="77777777" w:rsidR="00082990" w:rsidRPr="00082990" w:rsidRDefault="00082990" w:rsidP="00082990">
      <w:r w:rsidRPr="00082990">
        <w:rPr>
          <w:i/>
          <w:iCs/>
        </w:rPr>
        <w:t>维修查询热线：400-XXXX-123</w:t>
      </w:r>
    </w:p>
    <w:p w14:paraId="41C8287F" w14:textId="77777777" w:rsidR="00082990" w:rsidRPr="00082990" w:rsidRDefault="00082990" w:rsidP="00082990">
      <w:r w:rsidRPr="00082990">
        <w:rPr>
          <w:i/>
          <w:iCs/>
        </w:rPr>
        <w:t>更新日期：2026年3月</w:t>
      </w:r>
    </w:p>
    <w:p w14:paraId="36C66F99" w14:textId="77777777" w:rsidR="00082990" w:rsidRPr="00082990" w:rsidRDefault="00082990" w:rsidP="00082990">
      <w:r w:rsidRPr="00082990">
        <w:t>（注：此为标准化模板，实际产品请以官方完整手册为准）</w:t>
      </w:r>
    </w:p>
    <w:p w14:paraId="60248A46" w14:textId="77777777" w:rsidR="00AC20F3" w:rsidRDefault="00AC20F3">
      <w:pPr>
        <w:rPr>
          <w:rFonts w:hint="eastAsia"/>
        </w:rPr>
      </w:pPr>
    </w:p>
    <w:sectPr w:rsidR="00AC20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222B"/>
    <w:multiLevelType w:val="multilevel"/>
    <w:tmpl w:val="01F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2418"/>
    <w:multiLevelType w:val="multilevel"/>
    <w:tmpl w:val="AC8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E64F0"/>
    <w:multiLevelType w:val="multilevel"/>
    <w:tmpl w:val="4C24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A5524"/>
    <w:multiLevelType w:val="multilevel"/>
    <w:tmpl w:val="3620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39046">
    <w:abstractNumId w:val="2"/>
  </w:num>
  <w:num w:numId="2" w16cid:durableId="211963886">
    <w:abstractNumId w:val="3"/>
  </w:num>
  <w:num w:numId="3" w16cid:durableId="1670209766">
    <w:abstractNumId w:val="0"/>
  </w:num>
  <w:num w:numId="4" w16cid:durableId="1180122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7F"/>
    <w:rsid w:val="00082990"/>
    <w:rsid w:val="006548C9"/>
    <w:rsid w:val="00AC20F3"/>
    <w:rsid w:val="00D8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FC96C-297E-4E17-AF86-D6DD2DFA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59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9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9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9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9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9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9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9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59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59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59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59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59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59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59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59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9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59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59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9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9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59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朝东</dc:creator>
  <cp:keywords/>
  <dc:description/>
  <cp:lastModifiedBy>王 朝东</cp:lastModifiedBy>
  <cp:revision>2</cp:revision>
  <dcterms:created xsi:type="dcterms:W3CDTF">2026-03-17T11:10:00Z</dcterms:created>
  <dcterms:modified xsi:type="dcterms:W3CDTF">2026-03-17T11:10:00Z</dcterms:modified>
</cp:coreProperties>
</file>