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波里个浪-小怪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普通攻击使用“波里个浪普攻”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波里个浪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