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普通攻击使用“钛族磁力格斗者普攻”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移动速度为560,比起炎魔-60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