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钛族磁力格斗者-精英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磁力格斗者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普通攻击使用“钛族磁力格斗者普攻”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移动速度为560,比起炎魔-60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