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钛族磁力格斗者-精英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磁力格斗者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