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钛族磁力格斗者-精英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磁力格斗者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普通攻击使用“钛族磁力格斗者普攻”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移动速度为560,比起炎魔+60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