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钛族磁力格斗者-精英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近战精英，拥有较大的近战警戒/取消警戒范围(800/1400)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普通攻击使用“钛族磁力格斗者普攻”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磁力格斗者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