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钛族纳米剑士-精英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纳米剑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普通攻击使用“钛族纳米剑士普攻”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移动速度为560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