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钛族纳米剑士-精英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普通攻击使用“钛族纳米剑士普攻”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纳米剑士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