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普通攻击使用“双头火狼普攻”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移动速度为420,比起野猪-120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