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半人马骑兵-小怪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普通攻击使用“半人马骑兵普攻”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半人马骑兵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