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半人马士兵-小怪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普通攻击使用“半人马士兵普攻”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半人马士兵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