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幽灵战士-小怪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普通攻击使用“幽灵战士普攻”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幽灵战士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