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牛头怪-精英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近战精英，拥有较大的近战警戒/取消警戒范围(800/1400)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普通攻击使用“牛头怪普攻”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牛头怪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