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人鱼女战士-精英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普通攻击使用“人鱼女战士普攻”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人鱼女战士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