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工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工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工匠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240,比起野猪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