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双头巨魔工匠-小怪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普通攻击使用“双头巨魔工匠普攻”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双头巨魔工匠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