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双头巨魔工匠-小怪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工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普通攻击使用“双头巨魔工匠普攻”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移动速度为240,比起野猪-60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