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工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工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巨魔工匠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40,比起野猪+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