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恶魔红色地狱犬-BOSS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近战BOSS，拥有较大的近战警戒/取消警戒范围(800/1400)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普通攻击使用“恶魔红色地狱犬普攻”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魔红色地狱犬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