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海妖之王-BOSS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近战BOSS，拥有较大的近战警戒/取消警戒范围(800/1400)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普通攻击使用“海妖之王普攻”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海妖之王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