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恶灵将军-BOSS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普通攻击使用“恶灵将军普攻”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灵将军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