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岩浆恶魔-小怪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普通攻击使用“岩浆恶魔普攻”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岩浆恶魔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