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普通攻击使用“剧毒蝎尾兽普攻”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移动速度为459.999999999999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